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1F040" w14:textId="4BA98220" w:rsidR="00681C2D" w:rsidRPr="00681C2D" w:rsidRDefault="00681C2D" w:rsidP="006E334C">
      <w:pPr>
        <w:rPr>
          <w:lang w:val="en-US"/>
        </w:rPr>
      </w:pPr>
      <w:r w:rsidRPr="00681C2D">
        <w:rPr>
          <w:lang w:val="en-US"/>
        </w:rPr>
        <w:t>…</w:t>
      </w:r>
      <w:r>
        <w:rPr>
          <w:lang w:val="en-US"/>
        </w:rPr>
        <w:t>……….</w:t>
      </w:r>
      <w:r w:rsidRPr="00681C2D">
        <w:rPr>
          <w:lang w:val="en-US"/>
        </w:rPr>
        <w:t>…. likes Taylor Swift</w:t>
      </w:r>
    </w:p>
    <w:p w14:paraId="0E01ADC6" w14:textId="5D7DB077" w:rsidR="00681C2D" w:rsidRPr="00681C2D" w:rsidRDefault="00681C2D" w:rsidP="006E334C">
      <w:pPr>
        <w:rPr>
          <w:lang w:val="en-US"/>
        </w:rPr>
      </w:pPr>
      <w:r w:rsidRPr="00681C2D">
        <w:rPr>
          <w:lang w:val="en-US"/>
        </w:rPr>
        <w:t>…</w:t>
      </w:r>
      <w:r>
        <w:rPr>
          <w:lang w:val="en-US"/>
        </w:rPr>
        <w:t>………..</w:t>
      </w:r>
      <w:r w:rsidRPr="00681C2D">
        <w:rPr>
          <w:lang w:val="en-US"/>
        </w:rPr>
        <w:t>… has been in Barcelona</w:t>
      </w:r>
    </w:p>
    <w:p w14:paraId="5AE23912" w14:textId="172762B2" w:rsidR="00681C2D" w:rsidRDefault="00681C2D" w:rsidP="006E334C">
      <w:pPr>
        <w:rPr>
          <w:lang w:val="en-US"/>
        </w:rPr>
      </w:pPr>
      <w:r>
        <w:rPr>
          <w:lang w:val="en-US"/>
        </w:rPr>
        <w:t>………..…… likes FCK</w:t>
      </w:r>
    </w:p>
    <w:p w14:paraId="65CA8007" w14:textId="0C5B7C16" w:rsidR="00681C2D" w:rsidRDefault="00681C2D" w:rsidP="006E334C">
      <w:pPr>
        <w:rPr>
          <w:lang w:val="en-US"/>
        </w:rPr>
      </w:pPr>
      <w:r>
        <w:rPr>
          <w:lang w:val="en-US"/>
        </w:rPr>
        <w:t>………..…… was born at home</w:t>
      </w:r>
    </w:p>
    <w:p w14:paraId="1657BF1F" w14:textId="2A27539A" w:rsidR="00681C2D" w:rsidRDefault="00681C2D" w:rsidP="006E334C">
      <w:pPr>
        <w:rPr>
          <w:lang w:val="en-US"/>
        </w:rPr>
      </w:pPr>
      <w:r>
        <w:rPr>
          <w:lang w:val="en-US"/>
        </w:rPr>
        <w:t>………….…. posts content on TikTok</w:t>
      </w:r>
    </w:p>
    <w:p w14:paraId="5E85434E" w14:textId="5E53D8A4" w:rsidR="00681C2D" w:rsidRDefault="00681C2D" w:rsidP="006E334C">
      <w:pPr>
        <w:rPr>
          <w:lang w:val="en-US"/>
        </w:rPr>
      </w:pPr>
      <w:r>
        <w:rPr>
          <w:lang w:val="en-US"/>
        </w:rPr>
        <w:t>………….…. would like to be a streamer</w:t>
      </w:r>
    </w:p>
    <w:p w14:paraId="16C69651" w14:textId="40930BC0" w:rsidR="00681C2D" w:rsidRDefault="00681C2D" w:rsidP="006E334C">
      <w:pPr>
        <w:rPr>
          <w:lang w:val="en-US"/>
        </w:rPr>
      </w:pPr>
      <w:r>
        <w:rPr>
          <w:lang w:val="en-US"/>
        </w:rPr>
        <w:t>………….…. has a moped (</w:t>
      </w:r>
      <w:proofErr w:type="spellStart"/>
      <w:r>
        <w:rPr>
          <w:lang w:val="en-US"/>
        </w:rPr>
        <w:t>knallert</w:t>
      </w:r>
      <w:proofErr w:type="spellEnd"/>
      <w:r>
        <w:rPr>
          <w:lang w:val="en-US"/>
        </w:rPr>
        <w:t>)</w:t>
      </w:r>
    </w:p>
    <w:p w14:paraId="0046DB16" w14:textId="56F1CF3B" w:rsidR="00681C2D" w:rsidRDefault="00681C2D" w:rsidP="006E334C">
      <w:pPr>
        <w:rPr>
          <w:lang w:val="en-US"/>
        </w:rPr>
      </w:pPr>
      <w:r>
        <w:rPr>
          <w:lang w:val="en-US"/>
        </w:rPr>
        <w:t>…………..… has family in Jutland (Jylland)</w:t>
      </w:r>
    </w:p>
    <w:p w14:paraId="73D29459" w14:textId="39E7A5D0" w:rsidR="00681C2D" w:rsidRDefault="00681C2D" w:rsidP="006E334C">
      <w:pPr>
        <w:rPr>
          <w:lang w:val="en-US"/>
        </w:rPr>
      </w:pPr>
      <w:r>
        <w:rPr>
          <w:lang w:val="en-US"/>
        </w:rPr>
        <w:t>………….…. has been outside Europe</w:t>
      </w:r>
    </w:p>
    <w:p w14:paraId="44E1DA8B" w14:textId="7F9D84CD" w:rsidR="00681C2D" w:rsidRDefault="00681C2D" w:rsidP="006E334C">
      <w:pPr>
        <w:rPr>
          <w:lang w:val="en-US"/>
        </w:rPr>
      </w:pPr>
      <w:r>
        <w:rPr>
          <w:lang w:val="en-US"/>
        </w:rPr>
        <w:t>………….…. is thinking of getting a tattoo</w:t>
      </w:r>
    </w:p>
    <w:p w14:paraId="10EB92E0" w14:textId="607115EB" w:rsidR="00681C2D" w:rsidRDefault="00681C2D" w:rsidP="006E334C">
      <w:pPr>
        <w:rPr>
          <w:lang w:val="en-US"/>
        </w:rPr>
      </w:pPr>
      <w:r>
        <w:rPr>
          <w:lang w:val="en-US"/>
        </w:rPr>
        <w:t>……….……. is currently working at a job</w:t>
      </w:r>
    </w:p>
    <w:p w14:paraId="7AF1143D" w14:textId="06D0FB93" w:rsidR="00681C2D" w:rsidRDefault="00681C2D" w:rsidP="006E334C">
      <w:pPr>
        <w:rPr>
          <w:lang w:val="en-US"/>
        </w:rPr>
      </w:pPr>
      <w:r>
        <w:rPr>
          <w:lang w:val="en-US"/>
        </w:rPr>
        <w:t>………….…. hasn’t eaten breakfast</w:t>
      </w:r>
    </w:p>
    <w:p w14:paraId="4E622A71" w14:textId="1A4FF62B" w:rsidR="00681C2D" w:rsidRDefault="00681C2D" w:rsidP="006E334C">
      <w:pPr>
        <w:rPr>
          <w:lang w:val="en-US"/>
        </w:rPr>
      </w:pPr>
      <w:r>
        <w:rPr>
          <w:lang w:val="en-US"/>
        </w:rPr>
        <w:t>……….……. is a picky eater</w:t>
      </w:r>
    </w:p>
    <w:p w14:paraId="0AA248B0" w14:textId="5DB085C6" w:rsidR="00681C2D" w:rsidRDefault="00681C2D" w:rsidP="006E334C">
      <w:pPr>
        <w:rPr>
          <w:lang w:val="en-US"/>
        </w:rPr>
      </w:pPr>
      <w:r>
        <w:rPr>
          <w:lang w:val="en-US"/>
        </w:rPr>
        <w:t xml:space="preserve">………….…. is a </w:t>
      </w:r>
      <w:proofErr w:type="spellStart"/>
      <w:r>
        <w:rPr>
          <w:lang w:val="en-US"/>
        </w:rPr>
        <w:t>shakalina</w:t>
      </w:r>
      <w:proofErr w:type="spellEnd"/>
      <w:r>
        <w:rPr>
          <w:lang w:val="en-US"/>
        </w:rPr>
        <w:t xml:space="preserve"> (Tessa fan)</w:t>
      </w:r>
    </w:p>
    <w:p w14:paraId="7B71721E" w14:textId="1B970614" w:rsidR="00681C2D" w:rsidRDefault="00681C2D" w:rsidP="006E334C">
      <w:pPr>
        <w:rPr>
          <w:lang w:val="en-US"/>
        </w:rPr>
      </w:pPr>
      <w:r>
        <w:rPr>
          <w:lang w:val="en-US"/>
        </w:rPr>
        <w:t>…</w:t>
      </w:r>
      <w:r w:rsidR="00FB3887">
        <w:rPr>
          <w:lang w:val="en-US"/>
        </w:rPr>
        <w:t>………</w:t>
      </w:r>
      <w:r>
        <w:rPr>
          <w:lang w:val="en-US"/>
        </w:rPr>
        <w:t>….. has a pet</w:t>
      </w:r>
    </w:p>
    <w:p w14:paraId="3A5760A2" w14:textId="0667AB20" w:rsidR="00681C2D" w:rsidRDefault="00681C2D" w:rsidP="006E334C">
      <w:pPr>
        <w:rPr>
          <w:lang w:val="en-US"/>
        </w:rPr>
      </w:pPr>
      <w:r>
        <w:rPr>
          <w:lang w:val="en-US"/>
        </w:rPr>
        <w:t>…</w:t>
      </w:r>
      <w:r w:rsidR="00FB3887">
        <w:rPr>
          <w:lang w:val="en-US"/>
        </w:rPr>
        <w:t>……….</w:t>
      </w:r>
      <w:r>
        <w:rPr>
          <w:lang w:val="en-US"/>
        </w:rPr>
        <w:t xml:space="preserve">…. has watched </w:t>
      </w:r>
      <w:proofErr w:type="spellStart"/>
      <w:r>
        <w:rPr>
          <w:lang w:val="en-US"/>
        </w:rPr>
        <w:t>skibidi</w:t>
      </w:r>
      <w:proofErr w:type="spellEnd"/>
      <w:r>
        <w:rPr>
          <w:lang w:val="en-US"/>
        </w:rPr>
        <w:t xml:space="preserve"> toilet</w:t>
      </w:r>
    </w:p>
    <w:p w14:paraId="0222D288" w14:textId="76D5A6C0" w:rsidR="00681C2D" w:rsidRDefault="00681C2D" w:rsidP="006E334C">
      <w:pPr>
        <w:rPr>
          <w:lang w:val="en-US"/>
        </w:rPr>
      </w:pPr>
      <w:r>
        <w:rPr>
          <w:lang w:val="en-US"/>
        </w:rPr>
        <w:t>…</w:t>
      </w:r>
      <w:r w:rsidR="00FB3887">
        <w:rPr>
          <w:lang w:val="en-US"/>
        </w:rPr>
        <w:t>……….</w:t>
      </w:r>
      <w:r>
        <w:rPr>
          <w:lang w:val="en-US"/>
        </w:rPr>
        <w:t>…. has a bed</w:t>
      </w:r>
    </w:p>
    <w:p w14:paraId="33D8E7AB" w14:textId="08A39934" w:rsidR="00681C2D" w:rsidRDefault="00681C2D" w:rsidP="006E334C">
      <w:pPr>
        <w:rPr>
          <w:lang w:val="en-US"/>
        </w:rPr>
      </w:pPr>
      <w:r>
        <w:rPr>
          <w:lang w:val="en-US"/>
        </w:rPr>
        <w:t>…</w:t>
      </w:r>
      <w:r w:rsidR="00FB3887">
        <w:rPr>
          <w:lang w:val="en-US"/>
        </w:rPr>
        <w:t>……….</w:t>
      </w:r>
      <w:r>
        <w:rPr>
          <w:lang w:val="en-US"/>
        </w:rPr>
        <w:t>…. loves chocolate</w:t>
      </w:r>
    </w:p>
    <w:p w14:paraId="6B680C18" w14:textId="1BCAC9C4" w:rsidR="00681C2D" w:rsidRDefault="00FB3887" w:rsidP="006E334C">
      <w:pPr>
        <w:rPr>
          <w:lang w:val="en-US"/>
        </w:rPr>
      </w:pPr>
      <w:r>
        <w:rPr>
          <w:lang w:val="en-US"/>
        </w:rPr>
        <w:t>……….</w:t>
      </w:r>
      <w:r w:rsidR="00681C2D">
        <w:rPr>
          <w:lang w:val="en-US"/>
        </w:rPr>
        <w:t>……. has rizz</w:t>
      </w:r>
    </w:p>
    <w:p w14:paraId="2A4D3643" w14:textId="4803F5F8" w:rsidR="47102C38" w:rsidRDefault="47102C38" w:rsidP="47102C38">
      <w:pPr>
        <w:rPr>
          <w:lang w:val="en-US"/>
        </w:rPr>
      </w:pPr>
    </w:p>
    <w:p w14:paraId="748C376B" w14:textId="18202E8C" w:rsidR="68978C5D" w:rsidRDefault="68978C5D" w:rsidP="68978C5D">
      <w:pPr>
        <w:rPr>
          <w:lang w:val="en-US"/>
        </w:rPr>
      </w:pPr>
    </w:p>
    <w:p w14:paraId="286333AE" w14:textId="77777777" w:rsidR="00FB3887" w:rsidRPr="00681C2D" w:rsidRDefault="00FB3887" w:rsidP="006E334C">
      <w:pPr>
        <w:rPr>
          <w:lang w:val="en-US"/>
        </w:rPr>
      </w:pPr>
      <w:r w:rsidRPr="00681C2D">
        <w:rPr>
          <w:lang w:val="en-US"/>
        </w:rPr>
        <w:t>…</w:t>
      </w:r>
      <w:r>
        <w:rPr>
          <w:lang w:val="en-US"/>
        </w:rPr>
        <w:t>……….</w:t>
      </w:r>
      <w:r w:rsidRPr="00681C2D">
        <w:rPr>
          <w:lang w:val="en-US"/>
        </w:rPr>
        <w:t>…. likes Taylor Swift</w:t>
      </w:r>
    </w:p>
    <w:p w14:paraId="00C27002" w14:textId="0739219B" w:rsidR="00FB3887" w:rsidRPr="00681C2D" w:rsidRDefault="00FB3887" w:rsidP="006E334C">
      <w:pPr>
        <w:rPr>
          <w:lang w:val="en-US"/>
        </w:rPr>
      </w:pPr>
      <w:r w:rsidRPr="00681C2D">
        <w:rPr>
          <w:lang w:val="en-US"/>
        </w:rPr>
        <w:t>…</w:t>
      </w:r>
      <w:r>
        <w:rPr>
          <w:lang w:val="en-US"/>
        </w:rPr>
        <w:t>………..</w:t>
      </w:r>
      <w:r w:rsidRPr="00681C2D">
        <w:rPr>
          <w:lang w:val="en-US"/>
        </w:rPr>
        <w:t>… has been in Barcelona</w:t>
      </w:r>
    </w:p>
    <w:p w14:paraId="3E4FAF61" w14:textId="77777777" w:rsidR="00FB3887" w:rsidRDefault="00FB3887" w:rsidP="006E334C">
      <w:pPr>
        <w:rPr>
          <w:lang w:val="en-US"/>
        </w:rPr>
      </w:pPr>
      <w:r>
        <w:rPr>
          <w:lang w:val="en-US"/>
        </w:rPr>
        <w:t>………..…… likes FCK</w:t>
      </w:r>
    </w:p>
    <w:p w14:paraId="1207EDFD" w14:textId="77777777" w:rsidR="00FB3887" w:rsidRDefault="00FB3887" w:rsidP="006E334C">
      <w:pPr>
        <w:rPr>
          <w:lang w:val="en-US"/>
        </w:rPr>
      </w:pPr>
      <w:r>
        <w:rPr>
          <w:lang w:val="en-US"/>
        </w:rPr>
        <w:t>………..…… was born at home</w:t>
      </w:r>
    </w:p>
    <w:p w14:paraId="5541C85E" w14:textId="77777777" w:rsidR="00FB3887" w:rsidRDefault="00FB3887" w:rsidP="006E334C">
      <w:pPr>
        <w:rPr>
          <w:lang w:val="en-US"/>
        </w:rPr>
      </w:pPr>
      <w:r>
        <w:rPr>
          <w:lang w:val="en-US"/>
        </w:rPr>
        <w:t>………….…. posts content on TikTok</w:t>
      </w:r>
    </w:p>
    <w:p w14:paraId="57B0A699" w14:textId="77777777" w:rsidR="00FB3887" w:rsidRDefault="00FB3887" w:rsidP="006E334C">
      <w:pPr>
        <w:rPr>
          <w:lang w:val="en-US"/>
        </w:rPr>
      </w:pPr>
      <w:r>
        <w:rPr>
          <w:lang w:val="en-US"/>
        </w:rPr>
        <w:t>………….…. would like to be a streamer</w:t>
      </w:r>
    </w:p>
    <w:p w14:paraId="2EF41D5D" w14:textId="77777777" w:rsidR="00FB3887" w:rsidRDefault="00FB3887" w:rsidP="006E334C">
      <w:pPr>
        <w:rPr>
          <w:lang w:val="en-US"/>
        </w:rPr>
      </w:pPr>
      <w:r>
        <w:rPr>
          <w:lang w:val="en-US"/>
        </w:rPr>
        <w:t>………….…. has a moped (</w:t>
      </w:r>
      <w:proofErr w:type="spellStart"/>
      <w:r>
        <w:rPr>
          <w:lang w:val="en-US"/>
        </w:rPr>
        <w:t>knallert</w:t>
      </w:r>
      <w:proofErr w:type="spellEnd"/>
      <w:r>
        <w:rPr>
          <w:lang w:val="en-US"/>
        </w:rPr>
        <w:t>)</w:t>
      </w:r>
    </w:p>
    <w:p w14:paraId="66175432" w14:textId="77777777" w:rsidR="00FB3887" w:rsidRDefault="00FB3887" w:rsidP="006E334C">
      <w:pPr>
        <w:rPr>
          <w:lang w:val="en-US"/>
        </w:rPr>
      </w:pPr>
      <w:r>
        <w:rPr>
          <w:lang w:val="en-US"/>
        </w:rPr>
        <w:t>…………..… has family in Jutland (Jylland)</w:t>
      </w:r>
    </w:p>
    <w:p w14:paraId="2805F315" w14:textId="35CAF640" w:rsidR="00FB3887" w:rsidRDefault="00FB3887" w:rsidP="006E334C">
      <w:pPr>
        <w:rPr>
          <w:lang w:val="en-US"/>
        </w:rPr>
      </w:pPr>
      <w:r>
        <w:rPr>
          <w:lang w:val="en-US"/>
        </w:rPr>
        <w:t>………….…. has been outside Europe</w:t>
      </w:r>
    </w:p>
    <w:p w14:paraId="074B3C35" w14:textId="77777777" w:rsidR="00FB3887" w:rsidRDefault="00FB3887" w:rsidP="006E334C">
      <w:pPr>
        <w:rPr>
          <w:lang w:val="en-US"/>
        </w:rPr>
      </w:pPr>
      <w:r>
        <w:rPr>
          <w:lang w:val="en-US"/>
        </w:rPr>
        <w:t>………….…. is thinking of getting a tattoo</w:t>
      </w:r>
    </w:p>
    <w:p w14:paraId="6C516CFB" w14:textId="77777777" w:rsidR="00FB3887" w:rsidRDefault="00FB3887" w:rsidP="006E334C">
      <w:pPr>
        <w:rPr>
          <w:lang w:val="en-US"/>
        </w:rPr>
      </w:pPr>
      <w:r>
        <w:rPr>
          <w:lang w:val="en-US"/>
        </w:rPr>
        <w:t>……….……. is currently working at a job</w:t>
      </w:r>
    </w:p>
    <w:p w14:paraId="0ACECE13" w14:textId="4655BEE8" w:rsidR="00FB3887" w:rsidRDefault="00FB3887" w:rsidP="006E334C">
      <w:pPr>
        <w:rPr>
          <w:lang w:val="en-US"/>
        </w:rPr>
      </w:pPr>
      <w:r>
        <w:rPr>
          <w:lang w:val="en-US"/>
        </w:rPr>
        <w:t>………….…. hasn’t eaten breakfast</w:t>
      </w:r>
    </w:p>
    <w:p w14:paraId="3AC4702A" w14:textId="628992F6" w:rsidR="00FB3887" w:rsidRDefault="00FB3887" w:rsidP="006E334C">
      <w:pPr>
        <w:rPr>
          <w:lang w:val="en-US"/>
        </w:rPr>
      </w:pPr>
      <w:r>
        <w:rPr>
          <w:lang w:val="en-US"/>
        </w:rPr>
        <w:t>……….……. is a picky eater</w:t>
      </w:r>
    </w:p>
    <w:p w14:paraId="1D0FDD1E" w14:textId="77777777" w:rsidR="00FB3887" w:rsidRDefault="00FB3887" w:rsidP="006E334C">
      <w:pPr>
        <w:rPr>
          <w:lang w:val="en-US"/>
        </w:rPr>
      </w:pPr>
      <w:r>
        <w:rPr>
          <w:lang w:val="en-US"/>
        </w:rPr>
        <w:t xml:space="preserve">………….…. is a </w:t>
      </w:r>
      <w:proofErr w:type="spellStart"/>
      <w:r>
        <w:rPr>
          <w:lang w:val="en-US"/>
        </w:rPr>
        <w:t>shakalina</w:t>
      </w:r>
      <w:proofErr w:type="spellEnd"/>
      <w:r>
        <w:rPr>
          <w:lang w:val="en-US"/>
        </w:rPr>
        <w:t xml:space="preserve"> (Tessa fan)</w:t>
      </w:r>
    </w:p>
    <w:p w14:paraId="04A283EC" w14:textId="77777777" w:rsidR="00FB3887" w:rsidRDefault="00FB3887" w:rsidP="006E334C">
      <w:pPr>
        <w:rPr>
          <w:lang w:val="en-US"/>
        </w:rPr>
      </w:pPr>
      <w:r>
        <w:rPr>
          <w:lang w:val="en-US"/>
        </w:rPr>
        <w:t>…………….. has a pet</w:t>
      </w:r>
    </w:p>
    <w:p w14:paraId="69AB94CD" w14:textId="77777777" w:rsidR="00FB3887" w:rsidRDefault="00FB3887" w:rsidP="006E334C">
      <w:pPr>
        <w:rPr>
          <w:lang w:val="en-US"/>
        </w:rPr>
      </w:pPr>
      <w:r>
        <w:rPr>
          <w:lang w:val="en-US"/>
        </w:rPr>
        <w:t xml:space="preserve">………….…. has watched </w:t>
      </w:r>
      <w:proofErr w:type="spellStart"/>
      <w:r>
        <w:rPr>
          <w:lang w:val="en-US"/>
        </w:rPr>
        <w:t>skibidi</w:t>
      </w:r>
      <w:proofErr w:type="spellEnd"/>
      <w:r>
        <w:rPr>
          <w:lang w:val="en-US"/>
        </w:rPr>
        <w:t xml:space="preserve"> toilet</w:t>
      </w:r>
    </w:p>
    <w:p w14:paraId="767872C8" w14:textId="77777777" w:rsidR="00FB3887" w:rsidRDefault="00FB3887" w:rsidP="006E334C">
      <w:pPr>
        <w:rPr>
          <w:lang w:val="en-US"/>
        </w:rPr>
      </w:pPr>
      <w:r>
        <w:rPr>
          <w:lang w:val="en-US"/>
        </w:rPr>
        <w:t>………….…. has a bed</w:t>
      </w:r>
    </w:p>
    <w:p w14:paraId="05D85B98" w14:textId="52D7C88C" w:rsidR="00FB3887" w:rsidRDefault="00FB3887" w:rsidP="006E334C">
      <w:pPr>
        <w:rPr>
          <w:lang w:val="en-US"/>
        </w:rPr>
      </w:pPr>
      <w:r>
        <w:rPr>
          <w:lang w:val="en-US"/>
        </w:rPr>
        <w:t>………….…. loves chocolate</w:t>
      </w:r>
    </w:p>
    <w:p w14:paraId="583E9049" w14:textId="77777777" w:rsidR="00FB3887" w:rsidRDefault="00FB3887" w:rsidP="006E334C">
      <w:pPr>
        <w:rPr>
          <w:lang w:val="en-US"/>
        </w:rPr>
      </w:pPr>
      <w:r>
        <w:rPr>
          <w:lang w:val="en-US"/>
        </w:rPr>
        <w:t>……….……. has rizz</w:t>
      </w:r>
      <w:bookmarkStart w:id="0" w:name="_GoBack"/>
      <w:bookmarkEnd w:id="0"/>
    </w:p>
    <w:sectPr w:rsidR="00FB3887" w:rsidSect="00FB3887">
      <w:pgSz w:w="16838" w:h="11906" w:orient="landscape"/>
      <w:pgMar w:top="1134" w:right="1701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2D"/>
    <w:rsid w:val="002F0C77"/>
    <w:rsid w:val="00492E7F"/>
    <w:rsid w:val="00590F7A"/>
    <w:rsid w:val="00681C2D"/>
    <w:rsid w:val="006E334C"/>
    <w:rsid w:val="00A337E9"/>
    <w:rsid w:val="00AF2F9D"/>
    <w:rsid w:val="00DD5E8C"/>
    <w:rsid w:val="00FB3887"/>
    <w:rsid w:val="47102C38"/>
    <w:rsid w:val="68978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029E"/>
  <w15:chartTrackingRefBased/>
  <w15:docId w15:val="{D3F0D241-8069-4826-BC4C-A63C6BF8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1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81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81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81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81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81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81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81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81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1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81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81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81C2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81C2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81C2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81C2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81C2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81C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81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1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81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81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81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81C2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81C2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81C2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81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81C2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81C2D"/>
    <w:rPr>
      <w:b/>
      <w:bCs/>
      <w:smallCaps/>
      <w:color w:val="0F4761" w:themeColor="accent1" w:themeShade="BF"/>
      <w:spacing w:val="5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92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92E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4632BF34790946B9288E0EA1BD1989" ma:contentTypeVersion="6" ma:contentTypeDescription="Opret et nyt dokument." ma:contentTypeScope="" ma:versionID="b81f4207ccbabe9eb930f82d87136bc6">
  <xsd:schema xmlns:xsd="http://www.w3.org/2001/XMLSchema" xmlns:xs="http://www.w3.org/2001/XMLSchema" xmlns:p="http://schemas.microsoft.com/office/2006/metadata/properties" xmlns:ns3="87dd6e10-c6ce-441e-904a-bd0a197a28b7" targetNamespace="http://schemas.microsoft.com/office/2006/metadata/properties" ma:root="true" ma:fieldsID="1c026794626ecbe0ecc2c4daf80df52c" ns3:_="">
    <xsd:import namespace="87dd6e10-c6ce-441e-904a-bd0a197a28b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d6e10-c6ce-441e-904a-bd0a197a28b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dd6e10-c6ce-441e-904a-bd0a197a28b7" xsi:nil="true"/>
  </documentManagement>
</p:properties>
</file>

<file path=customXml/itemProps1.xml><?xml version="1.0" encoding="utf-8"?>
<ds:datastoreItem xmlns:ds="http://schemas.openxmlformats.org/officeDocument/2006/customXml" ds:itemID="{2568AFCD-9E8D-4C35-BA23-6F8271E5B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dd6e10-c6ce-441e-904a-bd0a197a28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EF9EAE-DCAE-42B9-86C7-475F7DE164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262F2-0C1E-4C34-89EE-5D52BF2F3BA3}">
  <ds:schemaRefs>
    <ds:schemaRef ds:uri="http://schemas.microsoft.com/office/2006/metadata/properties"/>
    <ds:schemaRef ds:uri="http://schemas.microsoft.com/office/infopath/2007/PartnerControls"/>
    <ds:schemaRef ds:uri="87dd6e10-c6ce-441e-904a-bd0a197a28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Friis Scharling (10639131)</dc:creator>
  <cp:keywords/>
  <dc:description/>
  <cp:lastModifiedBy>Finn Peter Aarup (fpa)</cp:lastModifiedBy>
  <cp:revision>2</cp:revision>
  <cp:lastPrinted>2024-10-09T08:22:00Z</cp:lastPrinted>
  <dcterms:created xsi:type="dcterms:W3CDTF">2024-10-09T08:22:00Z</dcterms:created>
  <dcterms:modified xsi:type="dcterms:W3CDTF">2024-10-09T08:22:00Z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0x0101007A4632BF34790946B9288E0EA1BD1989</vt:lpwstr>
  </property>
</Properties>
</file>