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01" w:rsidRPr="00E82A09" w:rsidRDefault="00E82A09" w:rsidP="00392B48">
      <w:pPr>
        <w:pStyle w:val="Brdtekst"/>
        <w:tabs>
          <w:tab w:val="left" w:pos="6096"/>
        </w:tabs>
        <w:rPr>
          <w:rFonts w:cs="Arial"/>
          <w:b/>
          <w:color w:val="FF0000"/>
          <w:sz w:val="72"/>
          <w:szCs w:val="72"/>
        </w:rPr>
      </w:pPr>
      <w:r w:rsidRPr="00E82A09">
        <w:rPr>
          <w:rFonts w:cs="Arial"/>
          <w:b/>
          <w:color w:val="FF0000"/>
          <w:sz w:val="72"/>
          <w:szCs w:val="72"/>
        </w:rPr>
        <w:t>I</w:t>
      </w:r>
      <w:r w:rsidR="00392B48" w:rsidRPr="00E82A09">
        <w:rPr>
          <w:rFonts w:cs="Arial"/>
          <w:b/>
          <w:color w:val="FF0000"/>
          <w:sz w:val="72"/>
          <w:szCs w:val="72"/>
        </w:rPr>
        <w:t>diom</w:t>
      </w:r>
      <w:r w:rsidRPr="00E82A09">
        <w:rPr>
          <w:rFonts w:cs="Arial"/>
          <w:b/>
          <w:color w:val="FF0000"/>
          <w:sz w:val="72"/>
          <w:szCs w:val="72"/>
        </w:rPr>
        <w:t>s</w:t>
      </w:r>
      <w:r w:rsidR="00392B48" w:rsidRPr="00E82A09">
        <w:rPr>
          <w:rFonts w:cs="Arial"/>
          <w:b/>
          <w:color w:val="FF0000"/>
          <w:sz w:val="72"/>
          <w:szCs w:val="72"/>
        </w:rPr>
        <w:t xml:space="preserve">: 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</w:rPr>
        <w:t>I’m</w:t>
      </w:r>
      <w:proofErr w:type="gramEnd"/>
      <w:r w:rsidRPr="00E34A0E">
        <w:rPr>
          <w:rFonts w:cs="Arial"/>
          <w:sz w:val="40"/>
          <w:szCs w:val="40"/>
        </w:rPr>
        <w:t xml:space="preserve"> feeling a bit under the weather 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u w:val="single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a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dead </w:t>
      </w:r>
      <w:r w:rsidRPr="00E34A0E">
        <w:rPr>
          <w:rFonts w:cs="Arial"/>
          <w:sz w:val="40"/>
          <w:szCs w:val="40"/>
          <w:u w:val="single"/>
          <w:lang w:val="en-US"/>
        </w:rPr>
        <w:t>duck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u w:val="single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it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was touch and go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there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were red faces in the </w:t>
      </w:r>
      <w:proofErr w:type="spellStart"/>
      <w:r w:rsidRPr="00E34A0E">
        <w:rPr>
          <w:rFonts w:cs="Arial"/>
          <w:sz w:val="40"/>
          <w:szCs w:val="40"/>
          <w:lang w:val="en-US"/>
        </w:rPr>
        <w:t>Ministery</w:t>
      </w:r>
      <w:proofErr w:type="spellEnd"/>
      <w:r w:rsidRPr="00E34A0E">
        <w:rPr>
          <w:rFonts w:cs="Arial"/>
          <w:sz w:val="40"/>
          <w:szCs w:val="40"/>
          <w:lang w:val="en-US"/>
        </w:rPr>
        <w:t>, I have a red face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there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was weeping and gnashing of teeth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bite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the bullet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bury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one’s head in the sand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they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are as like as two peas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feather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one’s (own) nest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you</w:t>
      </w:r>
      <w:proofErr w:type="gramEnd"/>
      <w:r w:rsidRPr="00E34A0E">
        <w:rPr>
          <w:rFonts w:cs="Arial"/>
          <w:sz w:val="40"/>
          <w:szCs w:val="40"/>
        </w:rPr>
        <w:t xml:space="preserve"> fold your arms, but you cross your legs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the</w:t>
      </w:r>
      <w:proofErr w:type="gramEnd"/>
      <w:r w:rsidRPr="00E34A0E">
        <w:rPr>
          <w:rFonts w:cs="Arial"/>
          <w:sz w:val="40"/>
          <w:szCs w:val="40"/>
        </w:rPr>
        <w:t xml:space="preserve"> party is over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they</w:t>
      </w:r>
      <w:proofErr w:type="gramEnd"/>
      <w:r w:rsidRPr="00E34A0E">
        <w:rPr>
          <w:rFonts w:cs="Arial"/>
          <w:sz w:val="40"/>
          <w:szCs w:val="40"/>
        </w:rPr>
        <w:t xml:space="preserve"> are as like as two peas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get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sth down the wrong hole/way; 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choke</w:t>
      </w:r>
      <w:proofErr w:type="gramEnd"/>
      <w:r w:rsidRPr="00E34A0E">
        <w:rPr>
          <w:rFonts w:cs="Arial"/>
          <w:sz w:val="40"/>
          <w:szCs w:val="40"/>
          <w:lang w:val="en-US"/>
        </w:rPr>
        <w:t xml:space="preserve"> on sth (he nearly choke on his coffee when he read the letter); (</w:t>
      </w:r>
      <w:proofErr w:type="spellStart"/>
      <w:r w:rsidRPr="00E34A0E">
        <w:rPr>
          <w:rFonts w:cs="Arial"/>
          <w:sz w:val="40"/>
          <w:szCs w:val="40"/>
          <w:lang w:val="en-US"/>
        </w:rPr>
        <w:t>misforstå</w:t>
      </w:r>
      <w:proofErr w:type="spellEnd"/>
      <w:r w:rsidRPr="00E34A0E">
        <w:rPr>
          <w:rFonts w:cs="Arial"/>
          <w:sz w:val="40"/>
          <w:szCs w:val="40"/>
          <w:lang w:val="en-US"/>
        </w:rPr>
        <w:t xml:space="preserve">) get sth wrong; (fig.) </w:t>
      </w:r>
      <w:proofErr w:type="spellStart"/>
      <w:r w:rsidRPr="00E34A0E">
        <w:rPr>
          <w:rFonts w:cs="Arial"/>
          <w:sz w:val="40"/>
          <w:szCs w:val="40"/>
          <w:lang w:val="en-US"/>
        </w:rPr>
        <w:t>brække</w:t>
      </w:r>
      <w:proofErr w:type="spellEnd"/>
      <w:r w:rsidRPr="00E34A0E">
        <w:rPr>
          <w:rFonts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cs="Arial"/>
          <w:sz w:val="40"/>
          <w:szCs w:val="40"/>
          <w:lang w:val="en-US"/>
        </w:rPr>
        <w:t>halsen</w:t>
      </w:r>
      <w:proofErr w:type="spellEnd"/>
      <w:r w:rsidRPr="00E34A0E">
        <w:rPr>
          <w:rFonts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cs="Arial"/>
          <w:sz w:val="40"/>
          <w:szCs w:val="40"/>
          <w:lang w:val="en-US"/>
        </w:rPr>
        <w:t>på</w:t>
      </w:r>
      <w:proofErr w:type="spellEnd"/>
      <w:r w:rsidRPr="00E34A0E">
        <w:rPr>
          <w:rFonts w:cs="Arial"/>
          <w:sz w:val="40"/>
          <w:szCs w:val="40"/>
          <w:lang w:val="en-US"/>
        </w:rPr>
        <w:t>: to break one’s back;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  <w:proofErr w:type="gramStart"/>
      <w:r w:rsidRPr="00E34A0E">
        <w:rPr>
          <w:rFonts w:cs="Arial"/>
          <w:sz w:val="40"/>
          <w:szCs w:val="40"/>
          <w:lang w:val="en-US"/>
        </w:rPr>
        <w:t>p</w:t>
      </w:r>
      <w:r w:rsidR="00392B48" w:rsidRPr="00E34A0E">
        <w:rPr>
          <w:rFonts w:cs="Arial"/>
          <w:sz w:val="40"/>
          <w:szCs w:val="40"/>
          <w:lang w:val="en-US"/>
        </w:rPr>
        <w:t>ut</w:t>
      </w:r>
      <w:proofErr w:type="gramEnd"/>
      <w:r w:rsidR="00392B48" w:rsidRPr="00E34A0E">
        <w:rPr>
          <w:rFonts w:cs="Arial"/>
          <w:sz w:val="40"/>
          <w:szCs w:val="40"/>
          <w:lang w:val="en-US"/>
        </w:rPr>
        <w:t xml:space="preserve"> one’s foot in it, drop a brick/</w:t>
      </w:r>
      <w:proofErr w:type="spellStart"/>
      <w:r w:rsidR="00392B48" w:rsidRPr="00E34A0E">
        <w:rPr>
          <w:rFonts w:cs="Arial"/>
          <w:sz w:val="40"/>
          <w:szCs w:val="40"/>
          <w:lang w:val="en-US"/>
        </w:rPr>
        <w:t>clanger</w:t>
      </w:r>
      <w:proofErr w:type="spellEnd"/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  <w:lang w:val="en-US"/>
        </w:rPr>
      </w:pP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h</w:t>
      </w:r>
      <w:r w:rsidR="00392B48" w:rsidRPr="00E34A0E">
        <w:rPr>
          <w:rFonts w:cs="Arial"/>
          <w:sz w:val="40"/>
          <w:szCs w:val="40"/>
        </w:rPr>
        <w:t>ave</w:t>
      </w:r>
      <w:proofErr w:type="gramEnd"/>
      <w:r w:rsidR="00392B48" w:rsidRPr="00E34A0E">
        <w:rPr>
          <w:rFonts w:cs="Arial"/>
          <w:sz w:val="40"/>
          <w:szCs w:val="40"/>
        </w:rPr>
        <w:t xml:space="preserve"> a frog (toad*) in one’s throat; nail and teeth; 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mend</w:t>
      </w:r>
      <w:proofErr w:type="gramEnd"/>
      <w:r w:rsidRPr="00E34A0E">
        <w:rPr>
          <w:rFonts w:cs="Arial"/>
          <w:sz w:val="40"/>
          <w:szCs w:val="40"/>
        </w:rPr>
        <w:t xml:space="preserve"> broken fences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lend</w:t>
      </w:r>
      <w:proofErr w:type="gramEnd"/>
      <w:r w:rsidRPr="00E34A0E">
        <w:rPr>
          <w:rFonts w:cs="Arial"/>
          <w:sz w:val="40"/>
          <w:szCs w:val="40"/>
        </w:rPr>
        <w:t xml:space="preserve"> a (helping) hand; 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C42B01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keep</w:t>
      </w:r>
      <w:proofErr w:type="gramEnd"/>
      <w:r w:rsidRPr="00E34A0E">
        <w:rPr>
          <w:rFonts w:cs="Arial"/>
          <w:sz w:val="40"/>
          <w:szCs w:val="40"/>
        </w:rPr>
        <w:t xml:space="preserve"> one’s cold, keep a cold head; 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392B48" w:rsidRPr="00E34A0E" w:rsidRDefault="00392B48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  <w:proofErr w:type="gramStart"/>
      <w:r w:rsidRPr="00E34A0E">
        <w:rPr>
          <w:rFonts w:cs="Arial"/>
          <w:sz w:val="40"/>
          <w:szCs w:val="40"/>
        </w:rPr>
        <w:t>drop</w:t>
      </w:r>
      <w:proofErr w:type="gramEnd"/>
      <w:r w:rsidRPr="00E34A0E">
        <w:rPr>
          <w:rFonts w:cs="Arial"/>
          <w:sz w:val="40"/>
          <w:szCs w:val="40"/>
        </w:rPr>
        <w:t xml:space="preserve"> a brick; </w:t>
      </w:r>
    </w:p>
    <w:p w:rsidR="00C42B01" w:rsidRPr="00E34A0E" w:rsidRDefault="00C42B01" w:rsidP="00392B48">
      <w:pPr>
        <w:pStyle w:val="Brdtekst"/>
        <w:tabs>
          <w:tab w:val="left" w:pos="6096"/>
        </w:tabs>
        <w:rPr>
          <w:rFonts w:cs="Arial"/>
          <w:sz w:val="40"/>
          <w:szCs w:val="40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lick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one’s lips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US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r w:rsidRPr="00E34A0E">
        <w:rPr>
          <w:rFonts w:ascii="Arial" w:hAnsi="Arial" w:cs="Arial"/>
          <w:sz w:val="40"/>
          <w:szCs w:val="40"/>
          <w:lang w:val="en-US"/>
        </w:rPr>
        <w:t xml:space="preserve">I am at your </w:t>
      </w: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beck and call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= I wait on you hand and foo</w:t>
      </w:r>
      <w:r w:rsidR="005B5B02" w:rsidRPr="00E34A0E">
        <w:rPr>
          <w:rFonts w:ascii="Arial" w:hAnsi="Arial" w:cs="Arial"/>
          <w:sz w:val="40"/>
          <w:szCs w:val="40"/>
          <w:lang w:val="en-US"/>
        </w:rPr>
        <w:t xml:space="preserve">t = I dance attendance on you;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US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r w:rsidRPr="00E34A0E">
        <w:rPr>
          <w:rFonts w:ascii="Arial" w:hAnsi="Arial" w:cs="Arial"/>
          <w:sz w:val="40"/>
          <w:szCs w:val="40"/>
          <w:lang w:val="en-US"/>
        </w:rPr>
        <w:t xml:space="preserve">I cannot </w:t>
      </w:r>
      <w:r w:rsidRPr="00E34A0E">
        <w:rPr>
          <w:rFonts w:ascii="Arial" w:hAnsi="Arial" w:cs="Arial"/>
          <w:sz w:val="40"/>
          <w:szCs w:val="40"/>
          <w:u w:val="single"/>
          <w:lang w:val="en-US"/>
        </w:rPr>
        <w:t>make</w:t>
      </w:r>
      <w:r w:rsidRPr="00E34A0E">
        <w:rPr>
          <w:rFonts w:ascii="Arial" w:hAnsi="Arial" w:cs="Arial"/>
          <w:sz w:val="40"/>
          <w:szCs w:val="40"/>
          <w:lang w:val="en-US"/>
        </w:rPr>
        <w:t xml:space="preserve"> head </w:t>
      </w:r>
      <w:r w:rsidRPr="00E34A0E">
        <w:rPr>
          <w:rFonts w:ascii="Arial" w:hAnsi="Arial" w:cs="Arial"/>
          <w:sz w:val="40"/>
          <w:szCs w:val="40"/>
          <w:u w:val="single"/>
          <w:lang w:val="en-US"/>
        </w:rPr>
        <w:t>or</w:t>
      </w:r>
      <w:r w:rsidRPr="00E34A0E">
        <w:rPr>
          <w:rFonts w:ascii="Arial" w:hAnsi="Arial" w:cs="Arial"/>
          <w:sz w:val="40"/>
          <w:szCs w:val="40"/>
          <w:lang w:val="en-US"/>
        </w:rPr>
        <w:t xml:space="preserve"> tail of it</w:t>
      </w: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;</w:t>
      </w:r>
      <w:proofErr w:type="gramEnd"/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US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she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talks nineteen to the dozen [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daz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(*)n]; she can talk the hind leg off a donkey;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US"/>
        </w:rPr>
      </w:pPr>
    </w:p>
    <w:p w:rsidR="005B5B02" w:rsidRPr="00E82A09" w:rsidRDefault="00392B48" w:rsidP="00392B48">
      <w:pPr>
        <w:rPr>
          <w:rFonts w:ascii="Arial" w:hAnsi="Arial" w:cs="Arial"/>
          <w:sz w:val="40"/>
          <w:szCs w:val="40"/>
        </w:rPr>
      </w:pPr>
      <w:r w:rsidRPr="00E82A09">
        <w:rPr>
          <w:rFonts w:ascii="Arial" w:hAnsi="Arial" w:cs="Arial"/>
          <w:sz w:val="40"/>
          <w:szCs w:val="40"/>
        </w:rPr>
        <w:t xml:space="preserve">bit the </w:t>
      </w:r>
      <w:proofErr w:type="spellStart"/>
      <w:r w:rsidRPr="00E82A09">
        <w:rPr>
          <w:rFonts w:ascii="Arial" w:hAnsi="Arial" w:cs="Arial"/>
          <w:sz w:val="40"/>
          <w:szCs w:val="40"/>
        </w:rPr>
        <w:t>dust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: bide i græsset, </w:t>
      </w:r>
      <w:proofErr w:type="spellStart"/>
      <w:r w:rsidRPr="00E82A09">
        <w:rPr>
          <w:rFonts w:ascii="Arial" w:hAnsi="Arial" w:cs="Arial"/>
          <w:sz w:val="40"/>
          <w:szCs w:val="40"/>
        </w:rPr>
        <w:t>bite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 the </w:t>
      </w:r>
      <w:proofErr w:type="spellStart"/>
      <w:r w:rsidRPr="00E82A09">
        <w:rPr>
          <w:rFonts w:ascii="Arial" w:hAnsi="Arial" w:cs="Arial"/>
          <w:sz w:val="40"/>
          <w:szCs w:val="40"/>
        </w:rPr>
        <w:t>bullet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: bide i det sure æble; på et hængende hår: </w:t>
      </w:r>
    </w:p>
    <w:p w:rsidR="005B5B02" w:rsidRPr="00E82A09" w:rsidRDefault="005B5B02" w:rsidP="00392B48">
      <w:pPr>
        <w:rPr>
          <w:rFonts w:ascii="Arial" w:hAnsi="Arial" w:cs="Arial"/>
          <w:sz w:val="40"/>
          <w:szCs w:val="40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it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was a close shave, thing, call;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US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spellStart"/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tidens</w:t>
      </w:r>
      <w:proofErr w:type="spellEnd"/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tand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: the ravages of time, wind and weather;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US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a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storm in a teacup;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US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et</w:t>
      </w:r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skud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i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tågen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: a shot in the dark;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proofErr w:type="spellStart"/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sådan</w:t>
      </w:r>
      <w:proofErr w:type="spellEnd"/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spiller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klaveret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ikke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>: that is not the way the cookie crumbles;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5B5B02" w:rsidRPr="00E82A09" w:rsidRDefault="00392B48" w:rsidP="00392B48">
      <w:pPr>
        <w:rPr>
          <w:rFonts w:ascii="Arial" w:hAnsi="Arial" w:cs="Arial"/>
          <w:sz w:val="40"/>
          <w:szCs w:val="40"/>
        </w:rPr>
      </w:pPr>
      <w:r w:rsidRPr="00E34A0E">
        <w:rPr>
          <w:rFonts w:ascii="Arial" w:hAnsi="Arial" w:cs="Arial"/>
          <w:sz w:val="40"/>
          <w:szCs w:val="40"/>
          <w:lang w:val="en-GB"/>
        </w:rPr>
        <w:t xml:space="preserve"> </w:t>
      </w:r>
      <w:r w:rsidRPr="00E82A09">
        <w:rPr>
          <w:rFonts w:ascii="Arial" w:hAnsi="Arial" w:cs="Arial"/>
          <w:sz w:val="40"/>
          <w:szCs w:val="40"/>
        </w:rPr>
        <w:t xml:space="preserve">en snedig rad: a </w:t>
      </w:r>
      <w:proofErr w:type="spellStart"/>
      <w:r w:rsidRPr="00E82A09">
        <w:rPr>
          <w:rFonts w:ascii="Arial" w:hAnsi="Arial" w:cs="Arial"/>
          <w:sz w:val="40"/>
          <w:szCs w:val="40"/>
        </w:rPr>
        <w:t>sly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82A09">
        <w:rPr>
          <w:rFonts w:ascii="Arial" w:hAnsi="Arial" w:cs="Arial"/>
          <w:sz w:val="40"/>
          <w:szCs w:val="40"/>
        </w:rPr>
        <w:t>fox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; med hovedet under armen: (verdensfjern) </w:t>
      </w:r>
    </w:p>
    <w:p w:rsidR="005B5B02" w:rsidRPr="00E82A09" w:rsidRDefault="005B5B02" w:rsidP="00392B48">
      <w:pPr>
        <w:rPr>
          <w:rFonts w:ascii="Arial" w:hAnsi="Arial" w:cs="Arial"/>
          <w:sz w:val="40"/>
          <w:szCs w:val="40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be</w:t>
      </w:r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in the clouds, have one’s head in the clouds;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belånt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 op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til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skorstenen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: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mortgaged</w:t>
      </w:r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up to the hilt;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wide</w:t>
      </w:r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off the mark; 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proofErr w:type="spellStart"/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snakke</w:t>
      </w:r>
      <w:proofErr w:type="spellEnd"/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op ad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stolper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 xml:space="preserve"> og ned ad </w:t>
      </w:r>
      <w:proofErr w:type="spellStart"/>
      <w:r w:rsidRPr="00E34A0E">
        <w:rPr>
          <w:rFonts w:ascii="Arial" w:hAnsi="Arial" w:cs="Arial"/>
          <w:sz w:val="40"/>
          <w:szCs w:val="40"/>
          <w:lang w:val="en-GB"/>
        </w:rPr>
        <w:t>vægge</w:t>
      </w:r>
      <w:proofErr w:type="spellEnd"/>
      <w:r w:rsidRPr="00E34A0E">
        <w:rPr>
          <w:rFonts w:ascii="Arial" w:hAnsi="Arial" w:cs="Arial"/>
          <w:sz w:val="40"/>
          <w:szCs w:val="40"/>
          <w:lang w:val="en-GB"/>
        </w:rPr>
        <w:t>: talk nineteen to the dozen;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392B48" w:rsidRPr="00E34A0E" w:rsidRDefault="00BF2050" w:rsidP="00392B48">
      <w:pPr>
        <w:rPr>
          <w:rFonts w:ascii="Arial" w:hAnsi="Arial" w:cs="Arial"/>
          <w:sz w:val="40"/>
          <w:szCs w:val="40"/>
          <w:lang w:val="en-GB"/>
        </w:rPr>
      </w:pPr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it</w:t>
      </w:r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is like hitting a cushion; too many cooks spoil the broth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5B5B02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it</w:t>
      </w:r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is music to my ears;</w:t>
      </w:r>
    </w:p>
    <w:p w:rsidR="005B5B02" w:rsidRPr="00E34A0E" w:rsidRDefault="005B5B02" w:rsidP="00392B48">
      <w:pPr>
        <w:rPr>
          <w:rFonts w:ascii="Arial" w:hAnsi="Arial" w:cs="Arial"/>
          <w:sz w:val="40"/>
          <w:szCs w:val="40"/>
          <w:lang w:val="en-GB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GB"/>
        </w:rPr>
      </w:pPr>
      <w:r w:rsidRPr="00E34A0E">
        <w:rPr>
          <w:rFonts w:ascii="Arial" w:hAnsi="Arial" w:cs="Arial"/>
          <w:sz w:val="40"/>
          <w:szCs w:val="40"/>
          <w:lang w:val="en-GB"/>
        </w:rPr>
        <w:t xml:space="preserve">; </w:t>
      </w:r>
      <w:proofErr w:type="gramStart"/>
      <w:r w:rsidRPr="00E34A0E">
        <w:rPr>
          <w:rFonts w:ascii="Arial" w:hAnsi="Arial" w:cs="Arial"/>
          <w:sz w:val="40"/>
          <w:szCs w:val="40"/>
          <w:lang w:val="en-GB"/>
        </w:rPr>
        <w:t>you</w:t>
      </w:r>
      <w:proofErr w:type="gramEnd"/>
      <w:r w:rsidRPr="00E34A0E">
        <w:rPr>
          <w:rFonts w:ascii="Arial" w:hAnsi="Arial" w:cs="Arial"/>
          <w:sz w:val="40"/>
          <w:szCs w:val="40"/>
          <w:lang w:val="en-GB"/>
        </w:rPr>
        <w:t xml:space="preserve"> (have) made your bed (so you must lie on it); 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GB"/>
        </w:rPr>
      </w:pPr>
    </w:p>
    <w:p w:rsidR="005F6EDB" w:rsidRPr="00E82A09" w:rsidRDefault="00392B48" w:rsidP="00392B48">
      <w:pPr>
        <w:rPr>
          <w:rFonts w:ascii="Arial" w:hAnsi="Arial" w:cs="Arial"/>
          <w:sz w:val="40"/>
          <w:szCs w:val="40"/>
        </w:rPr>
      </w:pPr>
      <w:proofErr w:type="spellStart"/>
      <w:r w:rsidRPr="00E82A09">
        <w:rPr>
          <w:rFonts w:ascii="Arial" w:hAnsi="Arial" w:cs="Arial"/>
          <w:sz w:val="40"/>
          <w:szCs w:val="40"/>
        </w:rPr>
        <w:t>bite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 the </w:t>
      </w:r>
      <w:proofErr w:type="spellStart"/>
      <w:r w:rsidRPr="00E82A09">
        <w:rPr>
          <w:rFonts w:ascii="Arial" w:hAnsi="Arial" w:cs="Arial"/>
          <w:sz w:val="40"/>
          <w:szCs w:val="40"/>
        </w:rPr>
        <w:t>dust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: bide i græsset; </w:t>
      </w:r>
    </w:p>
    <w:p w:rsidR="005F6EDB" w:rsidRPr="00E82A09" w:rsidRDefault="005F6EDB" w:rsidP="00392B48">
      <w:pPr>
        <w:rPr>
          <w:rFonts w:ascii="Arial" w:hAnsi="Arial" w:cs="Arial"/>
          <w:sz w:val="40"/>
          <w:szCs w:val="40"/>
        </w:rPr>
      </w:pPr>
    </w:p>
    <w:p w:rsidR="005F6EDB" w:rsidRPr="00E82A09" w:rsidRDefault="00392B48" w:rsidP="00392B48">
      <w:pPr>
        <w:rPr>
          <w:rFonts w:ascii="Arial" w:hAnsi="Arial" w:cs="Arial"/>
          <w:sz w:val="40"/>
          <w:szCs w:val="40"/>
        </w:rPr>
      </w:pPr>
      <w:r w:rsidRPr="00E82A09">
        <w:rPr>
          <w:rFonts w:ascii="Arial" w:hAnsi="Arial" w:cs="Arial"/>
          <w:sz w:val="40"/>
          <w:szCs w:val="40"/>
        </w:rPr>
        <w:t xml:space="preserve">the </w:t>
      </w:r>
      <w:proofErr w:type="spellStart"/>
      <w:r w:rsidRPr="00E82A09">
        <w:rPr>
          <w:rFonts w:ascii="Arial" w:hAnsi="Arial" w:cs="Arial"/>
          <w:sz w:val="40"/>
          <w:szCs w:val="40"/>
        </w:rPr>
        <w:t>jewel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 on the </w:t>
      </w:r>
      <w:proofErr w:type="spellStart"/>
      <w:r w:rsidRPr="00E82A09">
        <w:rPr>
          <w:rFonts w:ascii="Arial" w:hAnsi="Arial" w:cs="Arial"/>
          <w:sz w:val="40"/>
          <w:szCs w:val="40"/>
        </w:rPr>
        <w:t>crown</w:t>
      </w:r>
      <w:proofErr w:type="spellEnd"/>
      <w:r w:rsidRPr="00E82A09">
        <w:rPr>
          <w:rFonts w:ascii="Arial" w:hAnsi="Arial" w:cs="Arial"/>
          <w:sz w:val="40"/>
          <w:szCs w:val="40"/>
        </w:rPr>
        <w:t xml:space="preserve">; det er som at sammenligne pærer og bananer: </w:t>
      </w:r>
    </w:p>
    <w:p w:rsidR="005F6EDB" w:rsidRPr="00E82A09" w:rsidRDefault="005F6EDB" w:rsidP="00392B48">
      <w:pPr>
        <w:rPr>
          <w:rFonts w:ascii="Arial" w:hAnsi="Arial" w:cs="Arial"/>
          <w:sz w:val="40"/>
          <w:szCs w:val="40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it’s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like comparing apples and/to/with oranges;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US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red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tape: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bureaukrati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,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kontornusseri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; 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US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it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is like water off a duck’s back;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slå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større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brød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op, end man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kan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bage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: 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US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bite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off more than one/you can chew; be up to the eyes in debt; (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pærelet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) 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US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as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easy as falling off a log, 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US"/>
        </w:rPr>
      </w:pPr>
    </w:p>
    <w:p w:rsidR="00392B48" w:rsidRPr="00E34A0E" w:rsidRDefault="00392B48" w:rsidP="00392B48">
      <w:pPr>
        <w:rPr>
          <w:rFonts w:ascii="Arial" w:hAnsi="Arial" w:cs="Arial"/>
          <w:sz w:val="40"/>
          <w:szCs w:val="40"/>
        </w:rPr>
      </w:pPr>
      <w:r w:rsidRPr="00E34A0E">
        <w:rPr>
          <w:rFonts w:ascii="Arial" w:hAnsi="Arial" w:cs="Arial"/>
          <w:sz w:val="40"/>
          <w:szCs w:val="40"/>
        </w:rPr>
        <w:t xml:space="preserve">(sove som en sten) </w:t>
      </w:r>
      <w:proofErr w:type="spellStart"/>
      <w:r w:rsidRPr="00E34A0E">
        <w:rPr>
          <w:rFonts w:ascii="Arial" w:hAnsi="Arial" w:cs="Arial"/>
          <w:sz w:val="40"/>
          <w:szCs w:val="40"/>
        </w:rPr>
        <w:t>sleep</w:t>
      </w:r>
      <w:proofErr w:type="spellEnd"/>
      <w:r w:rsidRPr="00E34A0E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</w:rPr>
        <w:t>like</w:t>
      </w:r>
      <w:proofErr w:type="spellEnd"/>
      <w:r w:rsidRPr="00E34A0E">
        <w:rPr>
          <w:rFonts w:ascii="Arial" w:hAnsi="Arial" w:cs="Arial"/>
          <w:sz w:val="40"/>
          <w:szCs w:val="40"/>
        </w:rPr>
        <w:t xml:space="preserve"> a log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</w:rPr>
      </w:pPr>
    </w:p>
    <w:p w:rsidR="005F6EDB" w:rsidRPr="00E34A0E" w:rsidRDefault="005F6EDB" w:rsidP="00392B48">
      <w:pPr>
        <w:rPr>
          <w:rFonts w:ascii="Arial" w:hAnsi="Arial" w:cs="Arial"/>
          <w:sz w:val="40"/>
          <w:szCs w:val="40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idioms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: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ens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i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de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to sprog: lick one’s wounds, 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US"/>
        </w:rPr>
      </w:pPr>
    </w:p>
    <w:p w:rsidR="005F6EDB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r w:rsidRPr="00E34A0E">
        <w:rPr>
          <w:rFonts w:ascii="Arial" w:hAnsi="Arial" w:cs="Arial"/>
          <w:sz w:val="40"/>
          <w:szCs w:val="40"/>
          <w:lang w:val="en-US"/>
        </w:rPr>
        <w:t xml:space="preserve">: (we were) packed like sardines (in a tin); </w:t>
      </w:r>
    </w:p>
    <w:p w:rsidR="005F6EDB" w:rsidRPr="00E34A0E" w:rsidRDefault="005F6EDB" w:rsidP="00392B48">
      <w:pPr>
        <w:rPr>
          <w:rFonts w:ascii="Arial" w:hAnsi="Arial" w:cs="Arial"/>
          <w:sz w:val="40"/>
          <w:szCs w:val="40"/>
          <w:lang w:val="en-US"/>
        </w:rPr>
      </w:pPr>
    </w:p>
    <w:p w:rsidR="00370613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it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will do more harm than good; </w:t>
      </w:r>
    </w:p>
    <w:p w:rsidR="00370613" w:rsidRPr="00E34A0E" w:rsidRDefault="00370613" w:rsidP="00392B48">
      <w:pPr>
        <w:rPr>
          <w:rFonts w:ascii="Arial" w:hAnsi="Arial" w:cs="Arial"/>
          <w:sz w:val="40"/>
          <w:szCs w:val="40"/>
          <w:lang w:val="en-US"/>
        </w:rPr>
      </w:pPr>
    </w:p>
    <w:p w:rsidR="00983895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lastRenderedPageBreak/>
        <w:t>a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blessing in disguise</w:t>
      </w:r>
    </w:p>
    <w:p w:rsidR="00983895" w:rsidRDefault="00983895" w:rsidP="00392B48">
      <w:pPr>
        <w:rPr>
          <w:rFonts w:ascii="Arial" w:hAnsi="Arial" w:cs="Arial"/>
          <w:sz w:val="40"/>
          <w:szCs w:val="40"/>
          <w:lang w:val="en-US"/>
        </w:rPr>
      </w:pPr>
    </w:p>
    <w:p w:rsidR="00370613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bookmarkStart w:id="0" w:name="_GoBack"/>
      <w:bookmarkEnd w:id="0"/>
      <w:r w:rsidRPr="00E34A0E">
        <w:rPr>
          <w:rFonts w:ascii="Arial" w:hAnsi="Arial" w:cs="Arial"/>
          <w:sz w:val="40"/>
          <w:szCs w:val="40"/>
          <w:lang w:val="en-US"/>
        </w:rPr>
        <w:t xml:space="preserve">3. </w:t>
      </w:r>
      <w:proofErr w:type="spellStart"/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hjul</w:t>
      </w:r>
      <w:proofErr w:type="spellEnd"/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: feel odd man out, play second fiddle; </w:t>
      </w:r>
    </w:p>
    <w:p w:rsidR="00370613" w:rsidRPr="00E34A0E" w:rsidRDefault="00370613" w:rsidP="00392B48">
      <w:pPr>
        <w:rPr>
          <w:rFonts w:ascii="Arial" w:hAnsi="Arial" w:cs="Arial"/>
          <w:sz w:val="40"/>
          <w:szCs w:val="40"/>
          <w:lang w:val="en-US"/>
        </w:rPr>
      </w:pPr>
    </w:p>
    <w:p w:rsidR="00370613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it’s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a breeze; </w:t>
      </w:r>
    </w:p>
    <w:p w:rsidR="00370613" w:rsidRPr="00E34A0E" w:rsidRDefault="00370613" w:rsidP="00392B48">
      <w:pPr>
        <w:rPr>
          <w:rFonts w:ascii="Arial" w:hAnsi="Arial" w:cs="Arial"/>
          <w:sz w:val="40"/>
          <w:szCs w:val="40"/>
          <w:lang w:val="en-US"/>
        </w:rPr>
      </w:pPr>
    </w:p>
    <w:p w:rsidR="00370613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a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hard nut to crack; </w:t>
      </w:r>
    </w:p>
    <w:p w:rsidR="00370613" w:rsidRPr="00E34A0E" w:rsidRDefault="00370613" w:rsidP="00392B48">
      <w:pPr>
        <w:rPr>
          <w:rFonts w:ascii="Arial" w:hAnsi="Arial" w:cs="Arial"/>
          <w:sz w:val="40"/>
          <w:szCs w:val="40"/>
          <w:lang w:val="en-US"/>
        </w:rPr>
      </w:pPr>
    </w:p>
    <w:p w:rsidR="00392B48" w:rsidRPr="00E34A0E" w:rsidRDefault="00392B48" w:rsidP="00392B48">
      <w:pPr>
        <w:rPr>
          <w:rFonts w:ascii="Arial" w:hAnsi="Arial" w:cs="Arial"/>
          <w:sz w:val="40"/>
          <w:szCs w:val="40"/>
          <w:lang w:val="en-US"/>
        </w:rPr>
      </w:pPr>
      <w:proofErr w:type="gramStart"/>
      <w:r w:rsidRPr="00E34A0E">
        <w:rPr>
          <w:rFonts w:ascii="Arial" w:hAnsi="Arial" w:cs="Arial"/>
          <w:sz w:val="40"/>
          <w:szCs w:val="40"/>
          <w:lang w:val="en-US"/>
        </w:rPr>
        <w:t>throw</w:t>
      </w:r>
      <w:proofErr w:type="gramEnd"/>
      <w:r w:rsidRPr="00E34A0E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E34A0E">
        <w:rPr>
          <w:rFonts w:ascii="Arial" w:hAnsi="Arial" w:cs="Arial"/>
          <w:sz w:val="40"/>
          <w:szCs w:val="40"/>
          <w:lang w:val="en-US"/>
        </w:rPr>
        <w:t>sby</w:t>
      </w:r>
      <w:proofErr w:type="spellEnd"/>
      <w:r w:rsidRPr="00E34A0E">
        <w:rPr>
          <w:rFonts w:ascii="Arial" w:hAnsi="Arial" w:cs="Arial"/>
          <w:sz w:val="40"/>
          <w:szCs w:val="40"/>
          <w:lang w:val="en-US"/>
        </w:rPr>
        <w:t xml:space="preserve"> to the wolves/lions</w:t>
      </w:r>
    </w:p>
    <w:p w:rsidR="00392B48" w:rsidRPr="00E34A0E" w:rsidRDefault="00392B48" w:rsidP="00392B48">
      <w:pPr>
        <w:rPr>
          <w:rFonts w:ascii="Arial" w:hAnsi="Arial" w:cs="Arial"/>
          <w:iCs/>
          <w:sz w:val="40"/>
          <w:szCs w:val="40"/>
          <w:lang w:val="en-GB"/>
        </w:rPr>
      </w:pPr>
    </w:p>
    <w:p w:rsidR="00E77B86" w:rsidRPr="00E34A0E" w:rsidRDefault="00E77B86" w:rsidP="0088777E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-US"/>
        </w:rPr>
      </w:pPr>
    </w:p>
    <w:sectPr w:rsidR="00E77B86" w:rsidRPr="00E34A0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C59" w:rsidRDefault="00934C59" w:rsidP="007D7128">
      <w:r>
        <w:separator/>
      </w:r>
    </w:p>
  </w:endnote>
  <w:endnote w:type="continuationSeparator" w:id="0">
    <w:p w:rsidR="00934C59" w:rsidRDefault="00934C59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C59" w:rsidRDefault="00934C59" w:rsidP="007D7128">
      <w:r>
        <w:separator/>
      </w:r>
    </w:p>
  </w:footnote>
  <w:footnote w:type="continuationSeparator" w:id="0">
    <w:p w:rsidR="00934C59" w:rsidRDefault="00934C59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388318"/>
      <w:docPartObj>
        <w:docPartGallery w:val="Page Numbers (Top of Page)"/>
        <w:docPartUnique/>
      </w:docPartObj>
    </w:sdtPr>
    <w:sdtEndPr/>
    <w:sdtContent>
      <w:p w:rsidR="00E34A0E" w:rsidRDefault="00E34A0E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895">
          <w:rPr>
            <w:noProof/>
          </w:rPr>
          <w:t>5</w:t>
        </w:r>
        <w:r>
          <w:fldChar w:fldCharType="end"/>
        </w:r>
      </w:p>
    </w:sdtContent>
  </w:sdt>
  <w:p w:rsidR="00E34A0E" w:rsidRDefault="00E34A0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F45"/>
    <w:multiLevelType w:val="hybridMultilevel"/>
    <w:tmpl w:val="0F323A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222"/>
    <w:multiLevelType w:val="hybridMultilevel"/>
    <w:tmpl w:val="9888267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46CD2"/>
    <w:multiLevelType w:val="hybridMultilevel"/>
    <w:tmpl w:val="2A40368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1178"/>
    <w:multiLevelType w:val="hybridMultilevel"/>
    <w:tmpl w:val="D8CC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44ED"/>
    <w:multiLevelType w:val="hybridMultilevel"/>
    <w:tmpl w:val="25EEA72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00B4B"/>
    <w:multiLevelType w:val="hybridMultilevel"/>
    <w:tmpl w:val="8EDC096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4755A"/>
    <w:multiLevelType w:val="hybridMultilevel"/>
    <w:tmpl w:val="1E54FDA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675"/>
    <w:rsid w:val="0001453C"/>
    <w:rsid w:val="0001628D"/>
    <w:rsid w:val="000217E3"/>
    <w:rsid w:val="00025347"/>
    <w:rsid w:val="00031253"/>
    <w:rsid w:val="0003263D"/>
    <w:rsid w:val="0003407D"/>
    <w:rsid w:val="00042E1E"/>
    <w:rsid w:val="0004548B"/>
    <w:rsid w:val="0005699F"/>
    <w:rsid w:val="00057DA9"/>
    <w:rsid w:val="000629A8"/>
    <w:rsid w:val="0008044C"/>
    <w:rsid w:val="00080C51"/>
    <w:rsid w:val="0009113D"/>
    <w:rsid w:val="000935A1"/>
    <w:rsid w:val="00097396"/>
    <w:rsid w:val="000A0365"/>
    <w:rsid w:val="000A0B12"/>
    <w:rsid w:val="000A3650"/>
    <w:rsid w:val="000A6164"/>
    <w:rsid w:val="000A7827"/>
    <w:rsid w:val="000B4E63"/>
    <w:rsid w:val="000B5F42"/>
    <w:rsid w:val="000B677F"/>
    <w:rsid w:val="000F41BF"/>
    <w:rsid w:val="00101AB3"/>
    <w:rsid w:val="00105AE7"/>
    <w:rsid w:val="00111A7C"/>
    <w:rsid w:val="00124CB4"/>
    <w:rsid w:val="00135084"/>
    <w:rsid w:val="00141B19"/>
    <w:rsid w:val="00142057"/>
    <w:rsid w:val="00144CFA"/>
    <w:rsid w:val="001460E7"/>
    <w:rsid w:val="0015158C"/>
    <w:rsid w:val="0015590F"/>
    <w:rsid w:val="00161EFE"/>
    <w:rsid w:val="0017096A"/>
    <w:rsid w:val="0017652A"/>
    <w:rsid w:val="00185AE5"/>
    <w:rsid w:val="00186172"/>
    <w:rsid w:val="00195223"/>
    <w:rsid w:val="001976B0"/>
    <w:rsid w:val="001A7CC8"/>
    <w:rsid w:val="001C58BF"/>
    <w:rsid w:val="001D3A79"/>
    <w:rsid w:val="001E06CE"/>
    <w:rsid w:val="001F7EE2"/>
    <w:rsid w:val="0020186E"/>
    <w:rsid w:val="002059F6"/>
    <w:rsid w:val="00207DAA"/>
    <w:rsid w:val="00220367"/>
    <w:rsid w:val="00233A45"/>
    <w:rsid w:val="00235BA4"/>
    <w:rsid w:val="00240B4C"/>
    <w:rsid w:val="0024164E"/>
    <w:rsid w:val="0024288E"/>
    <w:rsid w:val="00251DD5"/>
    <w:rsid w:val="002574F9"/>
    <w:rsid w:val="002631A9"/>
    <w:rsid w:val="00276781"/>
    <w:rsid w:val="00277C55"/>
    <w:rsid w:val="00281F42"/>
    <w:rsid w:val="002872D0"/>
    <w:rsid w:val="0029543B"/>
    <w:rsid w:val="0029739F"/>
    <w:rsid w:val="002A5A89"/>
    <w:rsid w:val="002B3386"/>
    <w:rsid w:val="002C0BC1"/>
    <w:rsid w:val="002C25E5"/>
    <w:rsid w:val="002C2632"/>
    <w:rsid w:val="002C357C"/>
    <w:rsid w:val="002D613A"/>
    <w:rsid w:val="002E43E7"/>
    <w:rsid w:val="002F3B95"/>
    <w:rsid w:val="002F6F17"/>
    <w:rsid w:val="0030188A"/>
    <w:rsid w:val="003019B0"/>
    <w:rsid w:val="00303C6F"/>
    <w:rsid w:val="00305818"/>
    <w:rsid w:val="00311F97"/>
    <w:rsid w:val="0031571A"/>
    <w:rsid w:val="0031762F"/>
    <w:rsid w:val="00333143"/>
    <w:rsid w:val="00370613"/>
    <w:rsid w:val="00376080"/>
    <w:rsid w:val="00383AB8"/>
    <w:rsid w:val="00390DD1"/>
    <w:rsid w:val="00392B48"/>
    <w:rsid w:val="0039534D"/>
    <w:rsid w:val="003A0A28"/>
    <w:rsid w:val="003B151F"/>
    <w:rsid w:val="003C13B7"/>
    <w:rsid w:val="003E0235"/>
    <w:rsid w:val="003E2773"/>
    <w:rsid w:val="003E4492"/>
    <w:rsid w:val="003E514F"/>
    <w:rsid w:val="003E5775"/>
    <w:rsid w:val="003E61A1"/>
    <w:rsid w:val="003F7608"/>
    <w:rsid w:val="00402D2A"/>
    <w:rsid w:val="00410C93"/>
    <w:rsid w:val="00416FB7"/>
    <w:rsid w:val="00420346"/>
    <w:rsid w:val="00425A32"/>
    <w:rsid w:val="0042701E"/>
    <w:rsid w:val="00434B3B"/>
    <w:rsid w:val="00440549"/>
    <w:rsid w:val="00442C9F"/>
    <w:rsid w:val="00454CD2"/>
    <w:rsid w:val="00461F86"/>
    <w:rsid w:val="004667DD"/>
    <w:rsid w:val="00467F75"/>
    <w:rsid w:val="00485491"/>
    <w:rsid w:val="00485E2C"/>
    <w:rsid w:val="004961AF"/>
    <w:rsid w:val="004A7768"/>
    <w:rsid w:val="004C0172"/>
    <w:rsid w:val="004C3341"/>
    <w:rsid w:val="004C5313"/>
    <w:rsid w:val="004C5801"/>
    <w:rsid w:val="004D101D"/>
    <w:rsid w:val="004D1402"/>
    <w:rsid w:val="004D54F6"/>
    <w:rsid w:val="004D6FA4"/>
    <w:rsid w:val="004F0BB0"/>
    <w:rsid w:val="00500F0D"/>
    <w:rsid w:val="00501833"/>
    <w:rsid w:val="0050216D"/>
    <w:rsid w:val="00510B8D"/>
    <w:rsid w:val="00513474"/>
    <w:rsid w:val="00514D75"/>
    <w:rsid w:val="0051509A"/>
    <w:rsid w:val="0051736C"/>
    <w:rsid w:val="00522EE2"/>
    <w:rsid w:val="00533CAF"/>
    <w:rsid w:val="00537C7F"/>
    <w:rsid w:val="005454A9"/>
    <w:rsid w:val="00550BBD"/>
    <w:rsid w:val="00555F0B"/>
    <w:rsid w:val="005968AF"/>
    <w:rsid w:val="005B5B02"/>
    <w:rsid w:val="005C01C5"/>
    <w:rsid w:val="005C10ED"/>
    <w:rsid w:val="005C1D18"/>
    <w:rsid w:val="005C5DEE"/>
    <w:rsid w:val="005C6C18"/>
    <w:rsid w:val="005C753E"/>
    <w:rsid w:val="005D386D"/>
    <w:rsid w:val="005E2DBB"/>
    <w:rsid w:val="005E4CA5"/>
    <w:rsid w:val="005E6E78"/>
    <w:rsid w:val="005E75AF"/>
    <w:rsid w:val="005F045D"/>
    <w:rsid w:val="005F3BD9"/>
    <w:rsid w:val="005F5CAB"/>
    <w:rsid w:val="005F6EDB"/>
    <w:rsid w:val="006005F5"/>
    <w:rsid w:val="00604B0A"/>
    <w:rsid w:val="00615FD6"/>
    <w:rsid w:val="0061713B"/>
    <w:rsid w:val="006344C7"/>
    <w:rsid w:val="006354B1"/>
    <w:rsid w:val="00636B9D"/>
    <w:rsid w:val="00643E6E"/>
    <w:rsid w:val="00650511"/>
    <w:rsid w:val="00651471"/>
    <w:rsid w:val="00653D2D"/>
    <w:rsid w:val="00671328"/>
    <w:rsid w:val="006735A0"/>
    <w:rsid w:val="0067478F"/>
    <w:rsid w:val="00674D47"/>
    <w:rsid w:val="006918FA"/>
    <w:rsid w:val="006923A9"/>
    <w:rsid w:val="006A3AB8"/>
    <w:rsid w:val="006E1680"/>
    <w:rsid w:val="006E7F04"/>
    <w:rsid w:val="00705694"/>
    <w:rsid w:val="00706781"/>
    <w:rsid w:val="007178AE"/>
    <w:rsid w:val="00736518"/>
    <w:rsid w:val="00737DB6"/>
    <w:rsid w:val="0074076F"/>
    <w:rsid w:val="007559EF"/>
    <w:rsid w:val="00756CEE"/>
    <w:rsid w:val="00790C96"/>
    <w:rsid w:val="0079231D"/>
    <w:rsid w:val="00793564"/>
    <w:rsid w:val="007A0E9D"/>
    <w:rsid w:val="007A3ABF"/>
    <w:rsid w:val="007C701F"/>
    <w:rsid w:val="007D7128"/>
    <w:rsid w:val="007E0544"/>
    <w:rsid w:val="007E2BAC"/>
    <w:rsid w:val="007F1CE3"/>
    <w:rsid w:val="007F239B"/>
    <w:rsid w:val="007F6E8C"/>
    <w:rsid w:val="007F7A05"/>
    <w:rsid w:val="008116F6"/>
    <w:rsid w:val="008205BB"/>
    <w:rsid w:val="00824032"/>
    <w:rsid w:val="008256B6"/>
    <w:rsid w:val="00833C5E"/>
    <w:rsid w:val="008365E9"/>
    <w:rsid w:val="00844F58"/>
    <w:rsid w:val="0084574B"/>
    <w:rsid w:val="008457C8"/>
    <w:rsid w:val="008508B2"/>
    <w:rsid w:val="008531FD"/>
    <w:rsid w:val="00861B06"/>
    <w:rsid w:val="00865FE3"/>
    <w:rsid w:val="00866C95"/>
    <w:rsid w:val="00866FF6"/>
    <w:rsid w:val="00877DCD"/>
    <w:rsid w:val="0088774D"/>
    <w:rsid w:val="0088777E"/>
    <w:rsid w:val="00887A80"/>
    <w:rsid w:val="00887E10"/>
    <w:rsid w:val="008925AB"/>
    <w:rsid w:val="008A09AC"/>
    <w:rsid w:val="008A1311"/>
    <w:rsid w:val="008A37FC"/>
    <w:rsid w:val="008A6866"/>
    <w:rsid w:val="008B01B7"/>
    <w:rsid w:val="008B1199"/>
    <w:rsid w:val="008B3894"/>
    <w:rsid w:val="008C4721"/>
    <w:rsid w:val="008D01C3"/>
    <w:rsid w:val="008D0209"/>
    <w:rsid w:val="008D1FAF"/>
    <w:rsid w:val="008D5AB7"/>
    <w:rsid w:val="008E1C82"/>
    <w:rsid w:val="008E211C"/>
    <w:rsid w:val="009122E1"/>
    <w:rsid w:val="0091405F"/>
    <w:rsid w:val="00923310"/>
    <w:rsid w:val="00930759"/>
    <w:rsid w:val="00930BB7"/>
    <w:rsid w:val="00933FD2"/>
    <w:rsid w:val="00934C59"/>
    <w:rsid w:val="0093502C"/>
    <w:rsid w:val="00943609"/>
    <w:rsid w:val="0094389F"/>
    <w:rsid w:val="00943DF6"/>
    <w:rsid w:val="00947D3C"/>
    <w:rsid w:val="0095250B"/>
    <w:rsid w:val="00964EEC"/>
    <w:rsid w:val="00983895"/>
    <w:rsid w:val="009877B7"/>
    <w:rsid w:val="00995B8A"/>
    <w:rsid w:val="00996037"/>
    <w:rsid w:val="009A2813"/>
    <w:rsid w:val="009B69C1"/>
    <w:rsid w:val="009C1ECB"/>
    <w:rsid w:val="009C6959"/>
    <w:rsid w:val="009D53D8"/>
    <w:rsid w:val="009D5D92"/>
    <w:rsid w:val="009D6B0C"/>
    <w:rsid w:val="009E7159"/>
    <w:rsid w:val="00A14AE7"/>
    <w:rsid w:val="00A23905"/>
    <w:rsid w:val="00A3390C"/>
    <w:rsid w:val="00A345BB"/>
    <w:rsid w:val="00A34BB8"/>
    <w:rsid w:val="00A4438E"/>
    <w:rsid w:val="00A5249B"/>
    <w:rsid w:val="00A52642"/>
    <w:rsid w:val="00A54771"/>
    <w:rsid w:val="00A554FF"/>
    <w:rsid w:val="00A5595D"/>
    <w:rsid w:val="00A565A7"/>
    <w:rsid w:val="00A574C8"/>
    <w:rsid w:val="00A60A3E"/>
    <w:rsid w:val="00A66528"/>
    <w:rsid w:val="00A71E02"/>
    <w:rsid w:val="00A74673"/>
    <w:rsid w:val="00A763E0"/>
    <w:rsid w:val="00A806C0"/>
    <w:rsid w:val="00A87ACF"/>
    <w:rsid w:val="00A90036"/>
    <w:rsid w:val="00A90B77"/>
    <w:rsid w:val="00A9394F"/>
    <w:rsid w:val="00AA54AA"/>
    <w:rsid w:val="00AA7F2D"/>
    <w:rsid w:val="00AB1AFD"/>
    <w:rsid w:val="00AD19B9"/>
    <w:rsid w:val="00AE2749"/>
    <w:rsid w:val="00AE3A47"/>
    <w:rsid w:val="00AE3ECB"/>
    <w:rsid w:val="00AE6620"/>
    <w:rsid w:val="00AE68B9"/>
    <w:rsid w:val="00AF37FB"/>
    <w:rsid w:val="00AF59AA"/>
    <w:rsid w:val="00AF7C55"/>
    <w:rsid w:val="00B00E3B"/>
    <w:rsid w:val="00B01768"/>
    <w:rsid w:val="00B04728"/>
    <w:rsid w:val="00B12058"/>
    <w:rsid w:val="00B149C9"/>
    <w:rsid w:val="00B15049"/>
    <w:rsid w:val="00B207B5"/>
    <w:rsid w:val="00B2555A"/>
    <w:rsid w:val="00B33396"/>
    <w:rsid w:val="00B3396A"/>
    <w:rsid w:val="00B34225"/>
    <w:rsid w:val="00B43427"/>
    <w:rsid w:val="00B475D8"/>
    <w:rsid w:val="00B50585"/>
    <w:rsid w:val="00B609B1"/>
    <w:rsid w:val="00B640CD"/>
    <w:rsid w:val="00B64664"/>
    <w:rsid w:val="00B65860"/>
    <w:rsid w:val="00B65BE5"/>
    <w:rsid w:val="00B66EE3"/>
    <w:rsid w:val="00B74A36"/>
    <w:rsid w:val="00B75AAA"/>
    <w:rsid w:val="00B763A7"/>
    <w:rsid w:val="00B825CD"/>
    <w:rsid w:val="00B8412B"/>
    <w:rsid w:val="00BA3389"/>
    <w:rsid w:val="00BA5BDD"/>
    <w:rsid w:val="00BC4604"/>
    <w:rsid w:val="00BD220B"/>
    <w:rsid w:val="00BF2050"/>
    <w:rsid w:val="00C0483B"/>
    <w:rsid w:val="00C07CC9"/>
    <w:rsid w:val="00C16DB9"/>
    <w:rsid w:val="00C213AA"/>
    <w:rsid w:val="00C41964"/>
    <w:rsid w:val="00C42B01"/>
    <w:rsid w:val="00C543B3"/>
    <w:rsid w:val="00C545B3"/>
    <w:rsid w:val="00C545F5"/>
    <w:rsid w:val="00C54FC9"/>
    <w:rsid w:val="00C62281"/>
    <w:rsid w:val="00C80733"/>
    <w:rsid w:val="00CC6F60"/>
    <w:rsid w:val="00CC701D"/>
    <w:rsid w:val="00CD415B"/>
    <w:rsid w:val="00CE3FED"/>
    <w:rsid w:val="00CE4914"/>
    <w:rsid w:val="00D001FE"/>
    <w:rsid w:val="00D033D5"/>
    <w:rsid w:val="00D10044"/>
    <w:rsid w:val="00D108D5"/>
    <w:rsid w:val="00D1415E"/>
    <w:rsid w:val="00D17464"/>
    <w:rsid w:val="00D2063F"/>
    <w:rsid w:val="00D25D78"/>
    <w:rsid w:val="00D34AC6"/>
    <w:rsid w:val="00D40EB7"/>
    <w:rsid w:val="00D534DE"/>
    <w:rsid w:val="00D53F24"/>
    <w:rsid w:val="00D56D71"/>
    <w:rsid w:val="00D634F1"/>
    <w:rsid w:val="00D65A85"/>
    <w:rsid w:val="00D761EA"/>
    <w:rsid w:val="00D81137"/>
    <w:rsid w:val="00D90CFE"/>
    <w:rsid w:val="00D942FA"/>
    <w:rsid w:val="00DA758D"/>
    <w:rsid w:val="00DB1C5B"/>
    <w:rsid w:val="00DC4E11"/>
    <w:rsid w:val="00DC518D"/>
    <w:rsid w:val="00DD4E47"/>
    <w:rsid w:val="00DE4902"/>
    <w:rsid w:val="00DE6672"/>
    <w:rsid w:val="00E04AD3"/>
    <w:rsid w:val="00E07C20"/>
    <w:rsid w:val="00E07EFA"/>
    <w:rsid w:val="00E11068"/>
    <w:rsid w:val="00E3380B"/>
    <w:rsid w:val="00E34A0E"/>
    <w:rsid w:val="00E35854"/>
    <w:rsid w:val="00E36F32"/>
    <w:rsid w:val="00E47768"/>
    <w:rsid w:val="00E518E6"/>
    <w:rsid w:val="00E56CD6"/>
    <w:rsid w:val="00E67311"/>
    <w:rsid w:val="00E67F4B"/>
    <w:rsid w:val="00E7445F"/>
    <w:rsid w:val="00E77B86"/>
    <w:rsid w:val="00E82A09"/>
    <w:rsid w:val="00E838C8"/>
    <w:rsid w:val="00E852DB"/>
    <w:rsid w:val="00E921C8"/>
    <w:rsid w:val="00E971CA"/>
    <w:rsid w:val="00EA2E1E"/>
    <w:rsid w:val="00EA2F27"/>
    <w:rsid w:val="00EA4A48"/>
    <w:rsid w:val="00EA7854"/>
    <w:rsid w:val="00EB13A1"/>
    <w:rsid w:val="00EB1B34"/>
    <w:rsid w:val="00EB3FDD"/>
    <w:rsid w:val="00ED205E"/>
    <w:rsid w:val="00ED434C"/>
    <w:rsid w:val="00ED55E5"/>
    <w:rsid w:val="00EE0CA8"/>
    <w:rsid w:val="00EE4F50"/>
    <w:rsid w:val="00EE550C"/>
    <w:rsid w:val="00EE68E4"/>
    <w:rsid w:val="00EF51B2"/>
    <w:rsid w:val="00F00CF7"/>
    <w:rsid w:val="00F15AC9"/>
    <w:rsid w:val="00F225AA"/>
    <w:rsid w:val="00F24B6F"/>
    <w:rsid w:val="00F252CC"/>
    <w:rsid w:val="00F340D1"/>
    <w:rsid w:val="00F36BE8"/>
    <w:rsid w:val="00F43132"/>
    <w:rsid w:val="00F458DA"/>
    <w:rsid w:val="00F47FE3"/>
    <w:rsid w:val="00F5268F"/>
    <w:rsid w:val="00F5367D"/>
    <w:rsid w:val="00F53A86"/>
    <w:rsid w:val="00F6194E"/>
    <w:rsid w:val="00F61C94"/>
    <w:rsid w:val="00F77661"/>
    <w:rsid w:val="00F81EE7"/>
    <w:rsid w:val="00F84B15"/>
    <w:rsid w:val="00F929EC"/>
    <w:rsid w:val="00FA073A"/>
    <w:rsid w:val="00FA20F1"/>
    <w:rsid w:val="00FA3986"/>
    <w:rsid w:val="00FA6CE0"/>
    <w:rsid w:val="00FB0646"/>
    <w:rsid w:val="00FB3431"/>
    <w:rsid w:val="00FB71D8"/>
    <w:rsid w:val="00FC0F31"/>
    <w:rsid w:val="00FC3709"/>
    <w:rsid w:val="00FC7684"/>
    <w:rsid w:val="00FD4648"/>
    <w:rsid w:val="00FD786B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D43A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8B3894"/>
    <w:rPr>
      <w:i/>
      <w:iCs/>
    </w:rPr>
  </w:style>
  <w:style w:type="paragraph" w:styleId="Brdtekst">
    <w:name w:val="Body Text"/>
    <w:basedOn w:val="Normal"/>
    <w:link w:val="BrdtekstTegn"/>
    <w:semiHidden/>
    <w:unhideWhenUsed/>
    <w:rsid w:val="00392B48"/>
    <w:rPr>
      <w:rFonts w:ascii="Arial" w:eastAsia="Times New Roman" w:hAnsi="Arial" w:cs="Times New Roman"/>
      <w:sz w:val="20"/>
      <w:szCs w:val="24"/>
      <w:lang w:val="en-GB" w:eastAsia="da-DK"/>
    </w:rPr>
  </w:style>
  <w:style w:type="character" w:customStyle="1" w:styleId="BrdtekstTegn">
    <w:name w:val="Brødtekst Tegn"/>
    <w:basedOn w:val="Standardskrifttypeiafsnit"/>
    <w:link w:val="Brdtekst"/>
    <w:semiHidden/>
    <w:rsid w:val="00392B48"/>
    <w:rPr>
      <w:rFonts w:ascii="Arial" w:eastAsia="Times New Roman" w:hAnsi="Arial" w:cs="Times New Roman"/>
      <w:sz w:val="20"/>
      <w:szCs w:val="24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45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67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75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9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6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03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689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16</cp:revision>
  <cp:lastPrinted>2022-10-12T08:55:00Z</cp:lastPrinted>
  <dcterms:created xsi:type="dcterms:W3CDTF">2024-09-19T07:30:00Z</dcterms:created>
  <dcterms:modified xsi:type="dcterms:W3CDTF">2024-11-11T21:14:00Z</dcterms:modified>
</cp:coreProperties>
</file>