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2FB" w:rsidRDefault="000632FB" w:rsidP="00343BB7"/>
    <w:p w:rsidR="006769D4" w:rsidRPr="000C0ED9" w:rsidRDefault="006769D4" w:rsidP="006769D4">
      <w:pPr>
        <w:rPr>
          <w:rFonts w:ascii="Arial" w:hAnsi="Arial"/>
          <w:b/>
          <w:color w:val="00B050"/>
          <w:sz w:val="72"/>
          <w:szCs w:val="72"/>
        </w:rPr>
      </w:pPr>
      <w:r w:rsidRPr="000C0ED9">
        <w:rPr>
          <w:rFonts w:ascii="Arial" w:hAnsi="Arial"/>
          <w:b/>
          <w:color w:val="00B050"/>
          <w:sz w:val="72"/>
          <w:szCs w:val="72"/>
        </w:rPr>
        <w:t xml:space="preserve">salient features: </w:t>
      </w:r>
    </w:p>
    <w:p w:rsidR="006769D4" w:rsidRDefault="006769D4" w:rsidP="006769D4">
      <w:pPr>
        <w:rPr>
          <w:rFonts w:ascii="Arial" w:hAnsi="Arial"/>
          <w:sz w:val="20"/>
        </w:rPr>
      </w:pPr>
    </w:p>
    <w:p w:rsidR="006769D4" w:rsidRPr="006769D4" w:rsidRDefault="006769D4" w:rsidP="006769D4">
      <w:pPr>
        <w:rPr>
          <w:rFonts w:ascii="Arial" w:hAnsi="Arial" w:cs="Times New Roman"/>
          <w:sz w:val="44"/>
          <w:szCs w:val="44"/>
        </w:rPr>
      </w:pPr>
      <w:r w:rsidRPr="006769D4">
        <w:rPr>
          <w:rFonts w:ascii="Arial" w:hAnsi="Arial"/>
          <w:sz w:val="44"/>
          <w:szCs w:val="44"/>
          <w:u w:val="single"/>
        </w:rPr>
        <w:t>hanky-panky</w:t>
      </w:r>
      <w:r w:rsidRPr="006769D4">
        <w:rPr>
          <w:rFonts w:ascii="Arial" w:hAnsi="Arial"/>
          <w:sz w:val="44"/>
          <w:szCs w:val="44"/>
        </w:rPr>
        <w:t xml:space="preserve">: kissemisseri; fidusmageri; </w:t>
      </w:r>
      <w:r w:rsidRPr="006769D4">
        <w:rPr>
          <w:rFonts w:ascii="Arial" w:hAnsi="Arial"/>
          <w:sz w:val="44"/>
          <w:szCs w:val="44"/>
          <w:u w:val="single"/>
        </w:rPr>
        <w:t>argy-bargy</w:t>
      </w:r>
      <w:r w:rsidRPr="006769D4">
        <w:rPr>
          <w:rFonts w:ascii="Arial" w:hAnsi="Arial"/>
          <w:sz w:val="44"/>
          <w:szCs w:val="44"/>
        </w:rPr>
        <w:t xml:space="preserve">: kævl; skænderi; klammeri; </w:t>
      </w:r>
      <w:r w:rsidRPr="006769D4">
        <w:rPr>
          <w:rFonts w:ascii="Arial" w:hAnsi="Arial"/>
          <w:sz w:val="44"/>
          <w:szCs w:val="44"/>
          <w:u w:val="single"/>
        </w:rPr>
        <w:t xml:space="preserve">xylophone </w:t>
      </w:r>
      <w:r w:rsidRPr="006769D4">
        <w:rPr>
          <w:rFonts w:ascii="Arial" w:hAnsi="Arial"/>
          <w:sz w:val="44"/>
          <w:szCs w:val="44"/>
        </w:rPr>
        <w:t xml:space="preserve">[zail*feun], </w:t>
      </w:r>
      <w:r w:rsidRPr="006769D4">
        <w:rPr>
          <w:rFonts w:ascii="Arial" w:hAnsi="Arial"/>
          <w:sz w:val="44"/>
          <w:szCs w:val="44"/>
          <w:u w:val="single"/>
        </w:rPr>
        <w:t>rhino, hipo, to’boggan</w:t>
      </w:r>
      <w:r w:rsidRPr="006769D4">
        <w:rPr>
          <w:rFonts w:ascii="Arial" w:hAnsi="Arial"/>
          <w:sz w:val="44"/>
          <w:szCs w:val="44"/>
        </w:rPr>
        <w:t>: kælk; kælke [t*’bcg(*)n]; ‘</w:t>
      </w:r>
      <w:r w:rsidRPr="006769D4">
        <w:rPr>
          <w:rFonts w:ascii="Arial" w:hAnsi="Arial"/>
          <w:sz w:val="44"/>
          <w:szCs w:val="44"/>
          <w:u w:val="single"/>
        </w:rPr>
        <w:t>gobsmacked, flabbergasted</w:t>
      </w:r>
      <w:r w:rsidRPr="006769D4">
        <w:rPr>
          <w:rFonts w:ascii="Arial" w:hAnsi="Arial"/>
          <w:sz w:val="44"/>
          <w:szCs w:val="44"/>
        </w:rPr>
        <w:t xml:space="preserve"> [flæb*ga:stid]: vildt forundret, lamslået, målløs; skedaddle [ski’dædl] T stikke af; fordufte </w:t>
      </w:r>
    </w:p>
    <w:p w:rsidR="007B1878" w:rsidRPr="006769D4" w:rsidRDefault="007B1878" w:rsidP="00343BB7">
      <w:pPr>
        <w:rPr>
          <w:sz w:val="44"/>
          <w:szCs w:val="44"/>
        </w:rPr>
      </w:pPr>
      <w:bookmarkStart w:id="0" w:name="_GoBack"/>
      <w:bookmarkEnd w:id="0"/>
    </w:p>
    <w:sectPr w:rsidR="007B1878" w:rsidRPr="006769D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871" w:rsidRDefault="00167871" w:rsidP="007D7128">
      <w:r>
        <w:separator/>
      </w:r>
    </w:p>
  </w:endnote>
  <w:endnote w:type="continuationSeparator" w:id="0">
    <w:p w:rsidR="00167871" w:rsidRDefault="00167871" w:rsidP="007D71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871" w:rsidRDefault="00167871" w:rsidP="007D7128">
      <w:r>
        <w:separator/>
      </w:r>
    </w:p>
  </w:footnote>
  <w:footnote w:type="continuationSeparator" w:id="0">
    <w:p w:rsidR="00167871" w:rsidRDefault="00167871" w:rsidP="007D71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D0B17"/>
    <w:multiLevelType w:val="hybridMultilevel"/>
    <w:tmpl w:val="6804EB6E"/>
    <w:lvl w:ilvl="0" w:tplc="040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BF7ED4"/>
    <w:multiLevelType w:val="multilevel"/>
    <w:tmpl w:val="DA5A3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8A4FF7"/>
    <w:multiLevelType w:val="hybridMultilevel"/>
    <w:tmpl w:val="EBCC8BB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95D"/>
    <w:rsid w:val="00002F56"/>
    <w:rsid w:val="0000560A"/>
    <w:rsid w:val="00006EC1"/>
    <w:rsid w:val="00006F6F"/>
    <w:rsid w:val="000070A3"/>
    <w:rsid w:val="00026414"/>
    <w:rsid w:val="00026449"/>
    <w:rsid w:val="00027ED7"/>
    <w:rsid w:val="000632FB"/>
    <w:rsid w:val="000932FA"/>
    <w:rsid w:val="00093C87"/>
    <w:rsid w:val="00097396"/>
    <w:rsid w:val="000A3650"/>
    <w:rsid w:val="000B2235"/>
    <w:rsid w:val="000C0ED9"/>
    <w:rsid w:val="000D211E"/>
    <w:rsid w:val="000D476E"/>
    <w:rsid w:val="000E16B5"/>
    <w:rsid w:val="000F382F"/>
    <w:rsid w:val="000F6340"/>
    <w:rsid w:val="00100903"/>
    <w:rsid w:val="001011C8"/>
    <w:rsid w:val="00124A35"/>
    <w:rsid w:val="00125B10"/>
    <w:rsid w:val="00145144"/>
    <w:rsid w:val="001479AB"/>
    <w:rsid w:val="00156348"/>
    <w:rsid w:val="00167871"/>
    <w:rsid w:val="001717E8"/>
    <w:rsid w:val="00191D9E"/>
    <w:rsid w:val="001C248D"/>
    <w:rsid w:val="001F3BA9"/>
    <w:rsid w:val="001F7EE2"/>
    <w:rsid w:val="00215595"/>
    <w:rsid w:val="002161D7"/>
    <w:rsid w:val="00223722"/>
    <w:rsid w:val="00225E75"/>
    <w:rsid w:val="00226DDD"/>
    <w:rsid w:val="0022726D"/>
    <w:rsid w:val="0023282D"/>
    <w:rsid w:val="0024337C"/>
    <w:rsid w:val="00243E49"/>
    <w:rsid w:val="00244AFD"/>
    <w:rsid w:val="00246AC4"/>
    <w:rsid w:val="002510EC"/>
    <w:rsid w:val="002523AC"/>
    <w:rsid w:val="0025594D"/>
    <w:rsid w:val="0026003F"/>
    <w:rsid w:val="00275B05"/>
    <w:rsid w:val="002857D3"/>
    <w:rsid w:val="002962C4"/>
    <w:rsid w:val="002A1665"/>
    <w:rsid w:val="002B06BA"/>
    <w:rsid w:val="002B7E17"/>
    <w:rsid w:val="002C25F5"/>
    <w:rsid w:val="002C4D5C"/>
    <w:rsid w:val="002E7B2B"/>
    <w:rsid w:val="002F00F1"/>
    <w:rsid w:val="00300FCE"/>
    <w:rsid w:val="003049C0"/>
    <w:rsid w:val="00316486"/>
    <w:rsid w:val="00316C38"/>
    <w:rsid w:val="003325FE"/>
    <w:rsid w:val="00333B0F"/>
    <w:rsid w:val="003358F5"/>
    <w:rsid w:val="00336AAF"/>
    <w:rsid w:val="00343BB7"/>
    <w:rsid w:val="00343C8E"/>
    <w:rsid w:val="0034420E"/>
    <w:rsid w:val="003560E3"/>
    <w:rsid w:val="003577C5"/>
    <w:rsid w:val="00360BA4"/>
    <w:rsid w:val="00362B9E"/>
    <w:rsid w:val="00377E18"/>
    <w:rsid w:val="0038238A"/>
    <w:rsid w:val="00386E76"/>
    <w:rsid w:val="00395742"/>
    <w:rsid w:val="003A27E1"/>
    <w:rsid w:val="003A5005"/>
    <w:rsid w:val="003B68B8"/>
    <w:rsid w:val="003E1B10"/>
    <w:rsid w:val="003E4492"/>
    <w:rsid w:val="003E57F6"/>
    <w:rsid w:val="003F01CC"/>
    <w:rsid w:val="003F0C15"/>
    <w:rsid w:val="003F6501"/>
    <w:rsid w:val="00404D7E"/>
    <w:rsid w:val="004061D9"/>
    <w:rsid w:val="004102D9"/>
    <w:rsid w:val="00411EB4"/>
    <w:rsid w:val="00416FB7"/>
    <w:rsid w:val="00420346"/>
    <w:rsid w:val="00421254"/>
    <w:rsid w:val="00422BB3"/>
    <w:rsid w:val="00425A32"/>
    <w:rsid w:val="00434B3B"/>
    <w:rsid w:val="004370AD"/>
    <w:rsid w:val="004427E0"/>
    <w:rsid w:val="004511CB"/>
    <w:rsid w:val="00452365"/>
    <w:rsid w:val="004677F3"/>
    <w:rsid w:val="00467F75"/>
    <w:rsid w:val="00470E05"/>
    <w:rsid w:val="00485491"/>
    <w:rsid w:val="00485E2C"/>
    <w:rsid w:val="004866EC"/>
    <w:rsid w:val="00487F18"/>
    <w:rsid w:val="00492EA9"/>
    <w:rsid w:val="004A25A8"/>
    <w:rsid w:val="004B4D1B"/>
    <w:rsid w:val="004B7017"/>
    <w:rsid w:val="004C5801"/>
    <w:rsid w:val="004D59EF"/>
    <w:rsid w:val="004E09C0"/>
    <w:rsid w:val="004F4679"/>
    <w:rsid w:val="00507A36"/>
    <w:rsid w:val="005106F3"/>
    <w:rsid w:val="00510BE6"/>
    <w:rsid w:val="00512559"/>
    <w:rsid w:val="0051509A"/>
    <w:rsid w:val="0053394B"/>
    <w:rsid w:val="0053655A"/>
    <w:rsid w:val="005457EE"/>
    <w:rsid w:val="00552151"/>
    <w:rsid w:val="00552ECA"/>
    <w:rsid w:val="0056310D"/>
    <w:rsid w:val="005910FA"/>
    <w:rsid w:val="005A3312"/>
    <w:rsid w:val="005A7A55"/>
    <w:rsid w:val="005B5BE9"/>
    <w:rsid w:val="005B75A2"/>
    <w:rsid w:val="005D001B"/>
    <w:rsid w:val="005D33FE"/>
    <w:rsid w:val="005D7470"/>
    <w:rsid w:val="005E7646"/>
    <w:rsid w:val="005F15F9"/>
    <w:rsid w:val="005F5CAB"/>
    <w:rsid w:val="006005F5"/>
    <w:rsid w:val="006027B0"/>
    <w:rsid w:val="00604AB6"/>
    <w:rsid w:val="00604B0A"/>
    <w:rsid w:val="00624A9C"/>
    <w:rsid w:val="00630D29"/>
    <w:rsid w:val="00642988"/>
    <w:rsid w:val="006501A6"/>
    <w:rsid w:val="00650511"/>
    <w:rsid w:val="00674175"/>
    <w:rsid w:val="006769D4"/>
    <w:rsid w:val="00685248"/>
    <w:rsid w:val="00692886"/>
    <w:rsid w:val="006949FE"/>
    <w:rsid w:val="00697E73"/>
    <w:rsid w:val="006A0344"/>
    <w:rsid w:val="006A55C6"/>
    <w:rsid w:val="006A7406"/>
    <w:rsid w:val="006B7E79"/>
    <w:rsid w:val="006D22C3"/>
    <w:rsid w:val="006D3E8E"/>
    <w:rsid w:val="006E1680"/>
    <w:rsid w:val="006E4475"/>
    <w:rsid w:val="006F61DA"/>
    <w:rsid w:val="00706781"/>
    <w:rsid w:val="00710AB7"/>
    <w:rsid w:val="00724D8D"/>
    <w:rsid w:val="00747466"/>
    <w:rsid w:val="00747A07"/>
    <w:rsid w:val="007517A7"/>
    <w:rsid w:val="007530C7"/>
    <w:rsid w:val="0076743B"/>
    <w:rsid w:val="007758A9"/>
    <w:rsid w:val="00782B4D"/>
    <w:rsid w:val="00791522"/>
    <w:rsid w:val="0079516C"/>
    <w:rsid w:val="007B1878"/>
    <w:rsid w:val="007C4614"/>
    <w:rsid w:val="007D7128"/>
    <w:rsid w:val="007F0501"/>
    <w:rsid w:val="007F42C8"/>
    <w:rsid w:val="007F437F"/>
    <w:rsid w:val="007F6E8C"/>
    <w:rsid w:val="007F7A05"/>
    <w:rsid w:val="0080798D"/>
    <w:rsid w:val="00810F4D"/>
    <w:rsid w:val="008116F6"/>
    <w:rsid w:val="008205BB"/>
    <w:rsid w:val="008231CD"/>
    <w:rsid w:val="00824DAD"/>
    <w:rsid w:val="00834756"/>
    <w:rsid w:val="00835A55"/>
    <w:rsid w:val="008365E9"/>
    <w:rsid w:val="008544F3"/>
    <w:rsid w:val="00857D38"/>
    <w:rsid w:val="00865FE3"/>
    <w:rsid w:val="008A07DF"/>
    <w:rsid w:val="008C29BB"/>
    <w:rsid w:val="008C33C8"/>
    <w:rsid w:val="008C343D"/>
    <w:rsid w:val="008D01C3"/>
    <w:rsid w:val="008D7F60"/>
    <w:rsid w:val="008E4BFB"/>
    <w:rsid w:val="008E6391"/>
    <w:rsid w:val="008F0964"/>
    <w:rsid w:val="008F20D9"/>
    <w:rsid w:val="008F220D"/>
    <w:rsid w:val="008F2A39"/>
    <w:rsid w:val="009031BE"/>
    <w:rsid w:val="00911706"/>
    <w:rsid w:val="0094190C"/>
    <w:rsid w:val="00946F45"/>
    <w:rsid w:val="0096737C"/>
    <w:rsid w:val="00981796"/>
    <w:rsid w:val="009853B5"/>
    <w:rsid w:val="00994F67"/>
    <w:rsid w:val="00995A3E"/>
    <w:rsid w:val="009965AF"/>
    <w:rsid w:val="009A29B2"/>
    <w:rsid w:val="009C2672"/>
    <w:rsid w:val="009C6BEC"/>
    <w:rsid w:val="009E0664"/>
    <w:rsid w:val="009E3F15"/>
    <w:rsid w:val="009E6C37"/>
    <w:rsid w:val="00A07398"/>
    <w:rsid w:val="00A116D8"/>
    <w:rsid w:val="00A23F83"/>
    <w:rsid w:val="00A321B5"/>
    <w:rsid w:val="00A419D1"/>
    <w:rsid w:val="00A45290"/>
    <w:rsid w:val="00A55662"/>
    <w:rsid w:val="00A5595D"/>
    <w:rsid w:val="00A6574F"/>
    <w:rsid w:val="00A66528"/>
    <w:rsid w:val="00A72145"/>
    <w:rsid w:val="00A83B31"/>
    <w:rsid w:val="00A85EC1"/>
    <w:rsid w:val="00A90B77"/>
    <w:rsid w:val="00A9524E"/>
    <w:rsid w:val="00AB309E"/>
    <w:rsid w:val="00AC0663"/>
    <w:rsid w:val="00AD2D11"/>
    <w:rsid w:val="00AD4252"/>
    <w:rsid w:val="00AD4FC6"/>
    <w:rsid w:val="00AE15F8"/>
    <w:rsid w:val="00AE3B03"/>
    <w:rsid w:val="00AE58A7"/>
    <w:rsid w:val="00AE6E32"/>
    <w:rsid w:val="00AF729C"/>
    <w:rsid w:val="00B01768"/>
    <w:rsid w:val="00B03C8C"/>
    <w:rsid w:val="00B12058"/>
    <w:rsid w:val="00B13FB6"/>
    <w:rsid w:val="00B206D9"/>
    <w:rsid w:val="00B405B3"/>
    <w:rsid w:val="00B57F9D"/>
    <w:rsid w:val="00B604FC"/>
    <w:rsid w:val="00B73975"/>
    <w:rsid w:val="00B8058A"/>
    <w:rsid w:val="00B80590"/>
    <w:rsid w:val="00BA39AA"/>
    <w:rsid w:val="00BA5461"/>
    <w:rsid w:val="00BB3D08"/>
    <w:rsid w:val="00BB6CFC"/>
    <w:rsid w:val="00BC261E"/>
    <w:rsid w:val="00BC6741"/>
    <w:rsid w:val="00BD220B"/>
    <w:rsid w:val="00BE62B7"/>
    <w:rsid w:val="00BE7071"/>
    <w:rsid w:val="00C15703"/>
    <w:rsid w:val="00C2240A"/>
    <w:rsid w:val="00C36BAB"/>
    <w:rsid w:val="00C4690B"/>
    <w:rsid w:val="00C50285"/>
    <w:rsid w:val="00C51970"/>
    <w:rsid w:val="00C51BA9"/>
    <w:rsid w:val="00C65930"/>
    <w:rsid w:val="00C75821"/>
    <w:rsid w:val="00C84C7C"/>
    <w:rsid w:val="00C87620"/>
    <w:rsid w:val="00C93009"/>
    <w:rsid w:val="00CA27D5"/>
    <w:rsid w:val="00CA5269"/>
    <w:rsid w:val="00CA60E7"/>
    <w:rsid w:val="00CB03C4"/>
    <w:rsid w:val="00CB797E"/>
    <w:rsid w:val="00CC1877"/>
    <w:rsid w:val="00CC6F60"/>
    <w:rsid w:val="00CD21C3"/>
    <w:rsid w:val="00CD45E1"/>
    <w:rsid w:val="00CE607A"/>
    <w:rsid w:val="00CE62F3"/>
    <w:rsid w:val="00CF16CC"/>
    <w:rsid w:val="00D0611B"/>
    <w:rsid w:val="00D06787"/>
    <w:rsid w:val="00D179CD"/>
    <w:rsid w:val="00D25F21"/>
    <w:rsid w:val="00D308A0"/>
    <w:rsid w:val="00D51F1D"/>
    <w:rsid w:val="00D638DE"/>
    <w:rsid w:val="00D67E0B"/>
    <w:rsid w:val="00D750EC"/>
    <w:rsid w:val="00D82615"/>
    <w:rsid w:val="00D952C8"/>
    <w:rsid w:val="00D97C3F"/>
    <w:rsid w:val="00DA7162"/>
    <w:rsid w:val="00DB0DEF"/>
    <w:rsid w:val="00DB7A68"/>
    <w:rsid w:val="00DC130A"/>
    <w:rsid w:val="00DD7C9A"/>
    <w:rsid w:val="00DF7416"/>
    <w:rsid w:val="00E203FA"/>
    <w:rsid w:val="00E2208C"/>
    <w:rsid w:val="00E36F32"/>
    <w:rsid w:val="00E42C44"/>
    <w:rsid w:val="00E439B0"/>
    <w:rsid w:val="00E54D53"/>
    <w:rsid w:val="00E571D6"/>
    <w:rsid w:val="00E84089"/>
    <w:rsid w:val="00E9061B"/>
    <w:rsid w:val="00EB7801"/>
    <w:rsid w:val="00EC4DD9"/>
    <w:rsid w:val="00ED09B3"/>
    <w:rsid w:val="00EE4F16"/>
    <w:rsid w:val="00F00B2F"/>
    <w:rsid w:val="00F014FD"/>
    <w:rsid w:val="00F14929"/>
    <w:rsid w:val="00F15EE5"/>
    <w:rsid w:val="00F203AD"/>
    <w:rsid w:val="00F3329F"/>
    <w:rsid w:val="00F3465F"/>
    <w:rsid w:val="00F34B7F"/>
    <w:rsid w:val="00F52EB6"/>
    <w:rsid w:val="00F5367D"/>
    <w:rsid w:val="00F55303"/>
    <w:rsid w:val="00F63150"/>
    <w:rsid w:val="00F641DF"/>
    <w:rsid w:val="00F73409"/>
    <w:rsid w:val="00F91D97"/>
    <w:rsid w:val="00FA073A"/>
    <w:rsid w:val="00FA1ED0"/>
    <w:rsid w:val="00FC007C"/>
    <w:rsid w:val="00FE7176"/>
    <w:rsid w:val="00FF2FE2"/>
    <w:rsid w:val="00FF3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DE02"/>
  <w15:chartTrackingRefBased/>
  <w15:docId w15:val="{101A32A6-9716-454D-BD94-1F7EF47DD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058"/>
    <w:pPr>
      <w:spacing w:after="0" w:line="240" w:lineRule="auto"/>
    </w:pPr>
    <w:rPr>
      <w:rFonts w:ascii="Calibri" w:hAnsi="Calibri" w:cs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2058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  <w:lang w:eastAsia="da-DK"/>
    </w:rPr>
  </w:style>
  <w:style w:type="character" w:styleId="Strk">
    <w:name w:val="Strong"/>
    <w:basedOn w:val="Standardskrifttypeiafsnit"/>
    <w:uiPriority w:val="22"/>
    <w:qFormat/>
    <w:rsid w:val="00B12058"/>
    <w:rPr>
      <w:b/>
      <w:bCs/>
    </w:rPr>
  </w:style>
  <w:style w:type="character" w:styleId="Hyperlink">
    <w:name w:val="Hyperlink"/>
    <w:basedOn w:val="Standardskrifttypeiafsnit"/>
    <w:uiPriority w:val="99"/>
    <w:unhideWhenUsed/>
    <w:rsid w:val="00B12058"/>
    <w:rPr>
      <w:color w:val="0563C1" w:themeColor="hyperlink"/>
      <w:u w:val="single"/>
    </w:rPr>
  </w:style>
  <w:style w:type="paragraph" w:styleId="Sidehoved">
    <w:name w:val="header"/>
    <w:basedOn w:val="Normal"/>
    <w:link w:val="Sidehove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"/>
    <w:link w:val="Sidehoved"/>
    <w:uiPriority w:val="99"/>
    <w:rsid w:val="007D7128"/>
    <w:rPr>
      <w:rFonts w:ascii="Calibri" w:hAnsi="Calibri" w:cs="Calibri"/>
    </w:rPr>
  </w:style>
  <w:style w:type="paragraph" w:styleId="Sidefod">
    <w:name w:val="footer"/>
    <w:basedOn w:val="Normal"/>
    <w:link w:val="SidefodTegn"/>
    <w:uiPriority w:val="99"/>
    <w:unhideWhenUsed/>
    <w:rsid w:val="007D7128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"/>
    <w:link w:val="Sidefod"/>
    <w:uiPriority w:val="99"/>
    <w:rsid w:val="007D7128"/>
    <w:rPr>
      <w:rFonts w:ascii="Calibri" w:hAnsi="Calibri" w:cs="Calibri"/>
    </w:rPr>
  </w:style>
  <w:style w:type="paragraph" w:styleId="Listeafsnit">
    <w:name w:val="List Paragraph"/>
    <w:basedOn w:val="Normal"/>
    <w:uiPriority w:val="34"/>
    <w:qFormat/>
    <w:rsid w:val="00B01768"/>
    <w:pPr>
      <w:ind w:left="720"/>
      <w:contextualSpacing/>
    </w:pPr>
  </w:style>
  <w:style w:type="character" w:styleId="BesgtLink">
    <w:name w:val="FollowedHyperlink"/>
    <w:basedOn w:val="Standardskrifttypeiafsnit"/>
    <w:uiPriority w:val="99"/>
    <w:semiHidden/>
    <w:unhideWhenUsed/>
    <w:rsid w:val="002523A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97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2743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2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163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03992">
          <w:marLeft w:val="0"/>
          <w:marRight w:val="0"/>
          <w:marTop w:val="0"/>
          <w:marBottom w:val="4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7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219191">
          <w:marLeft w:val="0"/>
          <w:marRight w:val="0"/>
          <w:marTop w:val="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5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97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77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6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9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95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957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4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54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85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68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18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0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38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5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627259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646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43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708476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871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7694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57534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9262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799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2181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198253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3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4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42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55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86108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1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058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440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124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759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9001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9453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699663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083162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121679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57962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638879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337228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443616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86189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30569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8861354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070687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0114908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81672537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588873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64018152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7046469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5068922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5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11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500323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34597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13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6880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7949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5582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9502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400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1966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3001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4400361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1401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20208719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433187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19756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27479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94891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48070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1558332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9614887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30566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460441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426923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559320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5086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033880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4363226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6791222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4264039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9149986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794337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60453750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02998780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813717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33021374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388839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4015901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60477296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3082446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878073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59096743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1481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9693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611421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4176786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205576321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47191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23976456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8525812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40264515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794696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3235355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79712019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33322184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177080346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4115712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577062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462782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3507595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83468499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1322833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8365607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56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5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55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1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923660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19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5113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04681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429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505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5215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960539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244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01692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1979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9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235">
          <w:marLeft w:val="0"/>
          <w:marRight w:val="0"/>
          <w:marTop w:val="0"/>
          <w:marBottom w:val="13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35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95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453975">
                  <w:marLeft w:val="0"/>
                  <w:marRight w:val="0"/>
                  <w:marTop w:val="0"/>
                  <w:marBottom w:val="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8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2572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773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22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457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104305">
                                              <w:marLeft w:val="0"/>
                                              <w:marRight w:val="15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6694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160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0566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2403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2484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8419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0441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961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524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60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619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38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8476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37088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4840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1193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3892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464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4109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0779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39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8717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1263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845475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1027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077079">
                  <w:marLeft w:val="0"/>
                  <w:marRight w:val="0"/>
                  <w:marTop w:val="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2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422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5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6631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85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858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418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06003">
          <w:marLeft w:val="15"/>
          <w:marRight w:val="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48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1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510606">
                          <w:marLeft w:val="-285"/>
                          <w:marRight w:val="-28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449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845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304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03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045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79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7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928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59839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8875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94275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433476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2785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8553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71738957">
                                                                              <w:marLeft w:val="0"/>
                                                                              <w:marRight w:val="9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54536508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65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73377">
              <w:marLeft w:val="21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7341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9437485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  <w:div w:id="558588107">
                  <w:marLeft w:val="150"/>
                  <w:marRight w:val="30"/>
                  <w:marTop w:val="30"/>
                  <w:marBottom w:val="30"/>
                  <w:divBdr>
                    <w:top w:val="single" w:sz="6" w:space="2" w:color="174AE4"/>
                    <w:left w:val="single" w:sz="6" w:space="9" w:color="174AE4"/>
                    <w:bottom w:val="single" w:sz="6" w:space="2" w:color="174AE4"/>
                    <w:right w:val="single" w:sz="6" w:space="9" w:color="174AE4"/>
                  </w:divBdr>
                </w:div>
              </w:divsChild>
            </w:div>
          </w:divsChild>
        </w:div>
      </w:divsChild>
    </w:div>
    <w:div w:id="10294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6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3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7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44176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68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03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21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2223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085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7273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41019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09323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05480366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69061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73758035">
                                                                              <w:marLeft w:val="405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2058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6584567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993716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21610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22218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4203682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808334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4602881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6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349724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9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5251436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5796361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3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83989643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13593649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9879046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150"/>
                                                                                                                              <w:marTop w:val="15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1268628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391738134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7327455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7675934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  <w:div w:id="188567419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7087305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93640319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13617529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57751739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940205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5205469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622205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77092998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421443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12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85242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42959102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62320918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<w:div w:id="1494370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66756354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0221029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9732566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36598365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702355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37088809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69850777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205003212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285699550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  <w:div w:id="683018922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2233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360"/>
                                                                                                          <w:marBottom w:val="54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67047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18701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12503493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0572907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7320267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62739332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0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70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19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875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1032724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6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98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63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974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76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328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761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7050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28739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56255765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99267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780705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36613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358199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93861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362024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3845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70521475">
                                                                                                      <w:marLeft w:val="90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0874240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6076236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8369692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3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34633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679316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4519207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22530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06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0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88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7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5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0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2532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Peter Aarup (fpa)</dc:creator>
  <cp:keywords/>
  <dc:description/>
  <cp:lastModifiedBy>Finn Peter Aarup (fpa)</cp:lastModifiedBy>
  <cp:revision>4</cp:revision>
  <cp:lastPrinted>2022-02-21T12:05:00Z</cp:lastPrinted>
  <dcterms:created xsi:type="dcterms:W3CDTF">2024-05-21T22:19:00Z</dcterms:created>
  <dcterms:modified xsi:type="dcterms:W3CDTF">2024-05-21T22:20:00Z</dcterms:modified>
</cp:coreProperties>
</file>