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D7" w:rsidRPr="00E47B3D" w:rsidRDefault="00E47B3D" w:rsidP="000070A3">
      <w:pPr>
        <w:rPr>
          <w:b/>
          <w:color w:val="FF0000"/>
          <w:sz w:val="144"/>
          <w:szCs w:val="144"/>
        </w:rPr>
      </w:pPr>
      <w:r w:rsidRPr="00E47B3D">
        <w:rPr>
          <w:b/>
          <w:color w:val="FF0000"/>
          <w:sz w:val="144"/>
          <w:szCs w:val="144"/>
        </w:rPr>
        <w:t>Verb lists</w:t>
      </w:r>
    </w:p>
    <w:p w:rsidR="00E47B3D" w:rsidRDefault="00E47B3D" w:rsidP="000070A3"/>
    <w:p w:rsidR="00E47B3D" w:rsidRDefault="00E47B3D" w:rsidP="000070A3">
      <w:pPr>
        <w:rPr>
          <w:sz w:val="52"/>
          <w:szCs w:val="52"/>
        </w:rPr>
      </w:pPr>
      <w:r w:rsidRPr="00E47B3D">
        <w:rPr>
          <w:sz w:val="52"/>
          <w:szCs w:val="52"/>
        </w:rPr>
        <w:t>Salient features</w:t>
      </w:r>
    </w:p>
    <w:p w:rsidR="00171662" w:rsidRDefault="00171662" w:rsidP="000070A3">
      <w:pPr>
        <w:rPr>
          <w:sz w:val="52"/>
          <w:szCs w:val="52"/>
        </w:rPr>
      </w:pPr>
    </w:p>
    <w:p w:rsidR="00171662" w:rsidRDefault="00B25FFD" w:rsidP="000070A3">
      <w:pPr>
        <w:rPr>
          <w:sz w:val="52"/>
          <w:szCs w:val="52"/>
        </w:rPr>
      </w:pPr>
      <w:r>
        <w:rPr>
          <w:sz w:val="52"/>
          <w:szCs w:val="52"/>
        </w:rPr>
        <w:t>Uncommon forms</w:t>
      </w:r>
    </w:p>
    <w:p w:rsidR="00B25FFD" w:rsidRDefault="00B25FFD" w:rsidP="000070A3">
      <w:pPr>
        <w:rPr>
          <w:sz w:val="52"/>
          <w:szCs w:val="52"/>
        </w:rPr>
      </w:pPr>
    </w:p>
    <w:p w:rsidR="00B25FFD" w:rsidRDefault="00B25FFD" w:rsidP="000070A3">
      <w:pPr>
        <w:rPr>
          <w:sz w:val="52"/>
          <w:szCs w:val="52"/>
        </w:rPr>
      </w:pPr>
      <w:r>
        <w:rPr>
          <w:sz w:val="52"/>
          <w:szCs w:val="52"/>
        </w:rPr>
        <w:t>Archaic forms</w:t>
      </w:r>
    </w:p>
    <w:p w:rsidR="00B25FFD" w:rsidRDefault="00B25FFD" w:rsidP="000070A3">
      <w:pPr>
        <w:rPr>
          <w:sz w:val="52"/>
          <w:szCs w:val="52"/>
        </w:rPr>
      </w:pPr>
    </w:p>
    <w:p w:rsidR="00B25FFD" w:rsidRPr="00E47B3D" w:rsidRDefault="00B25FFD" w:rsidP="000070A3">
      <w:pPr>
        <w:rPr>
          <w:sz w:val="52"/>
          <w:szCs w:val="52"/>
        </w:rPr>
      </w:pPr>
      <w:r>
        <w:rPr>
          <w:sz w:val="52"/>
          <w:szCs w:val="52"/>
        </w:rPr>
        <w:t>Unused forms</w:t>
      </w:r>
      <w:bookmarkStart w:id="0" w:name="_GoBack"/>
      <w:bookmarkEnd w:id="0"/>
    </w:p>
    <w:p w:rsidR="00E47B3D" w:rsidRPr="00E47B3D" w:rsidRDefault="00E47B3D" w:rsidP="000070A3">
      <w:pPr>
        <w:rPr>
          <w:sz w:val="52"/>
          <w:szCs w:val="52"/>
        </w:rPr>
      </w:pPr>
    </w:p>
    <w:p w:rsidR="00E47B3D" w:rsidRPr="00E47B3D" w:rsidRDefault="00E47B3D" w:rsidP="000070A3">
      <w:pPr>
        <w:rPr>
          <w:sz w:val="52"/>
          <w:szCs w:val="52"/>
          <w:lang w:val="en-US"/>
        </w:rPr>
      </w:pPr>
      <w:r w:rsidRPr="00E47B3D">
        <w:rPr>
          <w:sz w:val="52"/>
          <w:szCs w:val="52"/>
          <w:lang w:val="en-US"/>
        </w:rPr>
        <w:t>How to work with the verbs</w:t>
      </w:r>
    </w:p>
    <w:p w:rsidR="00E47B3D" w:rsidRPr="00E47B3D" w:rsidRDefault="00E47B3D" w:rsidP="000070A3">
      <w:pPr>
        <w:rPr>
          <w:sz w:val="52"/>
          <w:szCs w:val="52"/>
          <w:lang w:val="en-US"/>
        </w:rPr>
      </w:pPr>
    </w:p>
    <w:p w:rsidR="00E47B3D" w:rsidRPr="00E47B3D" w:rsidRDefault="00E47B3D" w:rsidP="000070A3">
      <w:pPr>
        <w:rPr>
          <w:sz w:val="52"/>
          <w:szCs w:val="52"/>
          <w:lang w:val="en-US"/>
        </w:rPr>
      </w:pPr>
      <w:r w:rsidRPr="00E47B3D">
        <w:rPr>
          <w:sz w:val="52"/>
          <w:szCs w:val="52"/>
          <w:lang w:val="en-US"/>
        </w:rPr>
        <w:t>Pupils can make their own personal verb lists</w:t>
      </w:r>
    </w:p>
    <w:p w:rsidR="00C15703" w:rsidRPr="00E47B3D" w:rsidRDefault="00C15703" w:rsidP="000070A3">
      <w:pPr>
        <w:rPr>
          <w:sz w:val="52"/>
          <w:szCs w:val="52"/>
          <w:lang w:val="en-US"/>
        </w:rPr>
      </w:pPr>
    </w:p>
    <w:p w:rsidR="00C15703" w:rsidRPr="00E47B3D" w:rsidRDefault="00C15703" w:rsidP="000070A3">
      <w:pPr>
        <w:rPr>
          <w:sz w:val="52"/>
          <w:szCs w:val="52"/>
          <w:lang w:val="en-US"/>
        </w:rPr>
      </w:pPr>
    </w:p>
    <w:p w:rsidR="00F00B2F" w:rsidRPr="00E47B3D" w:rsidRDefault="00F00B2F" w:rsidP="000070A3">
      <w:pPr>
        <w:rPr>
          <w:sz w:val="52"/>
          <w:szCs w:val="52"/>
          <w:lang w:val="en-US"/>
        </w:rPr>
      </w:pPr>
    </w:p>
    <w:sectPr w:rsidR="00F00B2F" w:rsidRPr="00E47B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FE3" w:rsidRDefault="009A6FE3" w:rsidP="007D7128">
      <w:r>
        <w:separator/>
      </w:r>
    </w:p>
  </w:endnote>
  <w:endnote w:type="continuationSeparator" w:id="0">
    <w:p w:rsidR="009A6FE3" w:rsidRDefault="009A6FE3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FE3" w:rsidRDefault="009A6FE3" w:rsidP="007D7128">
      <w:r>
        <w:separator/>
      </w:r>
    </w:p>
  </w:footnote>
  <w:footnote w:type="continuationSeparator" w:id="0">
    <w:p w:rsidR="009A6FE3" w:rsidRDefault="009A6FE3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97396"/>
    <w:rsid w:val="000A3650"/>
    <w:rsid w:val="000B2235"/>
    <w:rsid w:val="000D211E"/>
    <w:rsid w:val="000F382F"/>
    <w:rsid w:val="00100903"/>
    <w:rsid w:val="001011C8"/>
    <w:rsid w:val="00171662"/>
    <w:rsid w:val="001F7EE2"/>
    <w:rsid w:val="002161D7"/>
    <w:rsid w:val="00226DDD"/>
    <w:rsid w:val="0025594D"/>
    <w:rsid w:val="002F00F1"/>
    <w:rsid w:val="003049C0"/>
    <w:rsid w:val="00333B0F"/>
    <w:rsid w:val="003358F5"/>
    <w:rsid w:val="003560E3"/>
    <w:rsid w:val="00360BA4"/>
    <w:rsid w:val="003E4492"/>
    <w:rsid w:val="003F01CC"/>
    <w:rsid w:val="003F0C15"/>
    <w:rsid w:val="003F6501"/>
    <w:rsid w:val="00411EB4"/>
    <w:rsid w:val="00416FB7"/>
    <w:rsid w:val="00420346"/>
    <w:rsid w:val="00425A32"/>
    <w:rsid w:val="00434B3B"/>
    <w:rsid w:val="00467F75"/>
    <w:rsid w:val="00485491"/>
    <w:rsid w:val="00485E2C"/>
    <w:rsid w:val="004C5801"/>
    <w:rsid w:val="004F4679"/>
    <w:rsid w:val="00510BE6"/>
    <w:rsid w:val="0051509A"/>
    <w:rsid w:val="0053655A"/>
    <w:rsid w:val="005457EE"/>
    <w:rsid w:val="005B5BE9"/>
    <w:rsid w:val="005D001B"/>
    <w:rsid w:val="005D7470"/>
    <w:rsid w:val="005F15F9"/>
    <w:rsid w:val="005F5CAB"/>
    <w:rsid w:val="006005F5"/>
    <w:rsid w:val="00604AB6"/>
    <w:rsid w:val="00604B0A"/>
    <w:rsid w:val="00642988"/>
    <w:rsid w:val="00650511"/>
    <w:rsid w:val="00692886"/>
    <w:rsid w:val="00697E73"/>
    <w:rsid w:val="006B7E79"/>
    <w:rsid w:val="006E1680"/>
    <w:rsid w:val="006E4475"/>
    <w:rsid w:val="00706781"/>
    <w:rsid w:val="007517A7"/>
    <w:rsid w:val="007D7128"/>
    <w:rsid w:val="007F0501"/>
    <w:rsid w:val="007F6E8C"/>
    <w:rsid w:val="007F7A05"/>
    <w:rsid w:val="008116F6"/>
    <w:rsid w:val="008205BB"/>
    <w:rsid w:val="00835A55"/>
    <w:rsid w:val="008365E9"/>
    <w:rsid w:val="00865FE3"/>
    <w:rsid w:val="008D01C3"/>
    <w:rsid w:val="00946F45"/>
    <w:rsid w:val="0096737C"/>
    <w:rsid w:val="00995A3E"/>
    <w:rsid w:val="009A6FE3"/>
    <w:rsid w:val="009C6BEC"/>
    <w:rsid w:val="00A23F83"/>
    <w:rsid w:val="00A321B5"/>
    <w:rsid w:val="00A419D1"/>
    <w:rsid w:val="00A55662"/>
    <w:rsid w:val="00A5595D"/>
    <w:rsid w:val="00A66528"/>
    <w:rsid w:val="00A85EC1"/>
    <w:rsid w:val="00A90B77"/>
    <w:rsid w:val="00AD2D11"/>
    <w:rsid w:val="00AE58A7"/>
    <w:rsid w:val="00B01768"/>
    <w:rsid w:val="00B12058"/>
    <w:rsid w:val="00B13FB6"/>
    <w:rsid w:val="00B25FFD"/>
    <w:rsid w:val="00B73975"/>
    <w:rsid w:val="00B80590"/>
    <w:rsid w:val="00BD220B"/>
    <w:rsid w:val="00C15703"/>
    <w:rsid w:val="00C51970"/>
    <w:rsid w:val="00C51BA9"/>
    <w:rsid w:val="00C75821"/>
    <w:rsid w:val="00C93009"/>
    <w:rsid w:val="00CC1877"/>
    <w:rsid w:val="00CC6F60"/>
    <w:rsid w:val="00CD45E1"/>
    <w:rsid w:val="00D750EC"/>
    <w:rsid w:val="00E203FA"/>
    <w:rsid w:val="00E2208C"/>
    <w:rsid w:val="00E36F32"/>
    <w:rsid w:val="00E439B0"/>
    <w:rsid w:val="00E47B3D"/>
    <w:rsid w:val="00E571D6"/>
    <w:rsid w:val="00EC4DD9"/>
    <w:rsid w:val="00F00B2F"/>
    <w:rsid w:val="00F5367D"/>
    <w:rsid w:val="00F73409"/>
    <w:rsid w:val="00FA073A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A8BF9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cp:lastPrinted>2022-02-21T12:05:00Z</cp:lastPrinted>
  <dcterms:created xsi:type="dcterms:W3CDTF">2023-03-09T08:44:00Z</dcterms:created>
  <dcterms:modified xsi:type="dcterms:W3CDTF">2023-03-09T08:56:00Z</dcterms:modified>
</cp:coreProperties>
</file>