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AB3" w:rsidRPr="002B42EA" w:rsidRDefault="00E86B31" w:rsidP="00522EE2">
      <w:pPr>
        <w:rPr>
          <w:b/>
          <w:sz w:val="24"/>
          <w:szCs w:val="24"/>
          <w:lang w:val="en-US"/>
        </w:rPr>
      </w:pPr>
      <w:r w:rsidRPr="002B42EA">
        <w:rPr>
          <w:b/>
          <w:sz w:val="24"/>
          <w:szCs w:val="24"/>
          <w:lang w:val="en-US"/>
        </w:rPr>
        <w:t>Træne/øve-list</w:t>
      </w:r>
      <w:r w:rsidR="00B12E8D" w:rsidRPr="002B42EA">
        <w:rPr>
          <w:b/>
          <w:sz w:val="24"/>
          <w:szCs w:val="24"/>
          <w:lang w:val="en-US"/>
        </w:rPr>
        <w:t xml:space="preserve"> integrated </w:t>
      </w:r>
      <w:r w:rsidR="00B153EB" w:rsidRPr="002B42EA">
        <w:rPr>
          <w:b/>
          <w:sz w:val="24"/>
          <w:szCs w:val="24"/>
          <w:lang w:val="en-US"/>
        </w:rPr>
        <w:t xml:space="preserve">/ expanded </w:t>
      </w:r>
      <w:r w:rsidR="00B12E8D" w:rsidRPr="002B42EA">
        <w:rPr>
          <w:b/>
          <w:sz w:val="24"/>
          <w:szCs w:val="24"/>
          <w:lang w:val="en-US"/>
        </w:rPr>
        <w:t>practice</w:t>
      </w:r>
      <w:r w:rsidRPr="002B42EA">
        <w:rPr>
          <w:b/>
          <w:sz w:val="24"/>
          <w:szCs w:val="24"/>
          <w:lang w:val="en-US"/>
        </w:rPr>
        <w:t xml:space="preserve"> continued</w:t>
      </w:r>
      <w:r w:rsidR="00000C6F" w:rsidRPr="002B42EA">
        <w:rPr>
          <w:b/>
          <w:sz w:val="24"/>
          <w:szCs w:val="24"/>
          <w:lang w:val="en-US"/>
        </w:rPr>
        <w:t xml:space="preserve"> </w:t>
      </w:r>
    </w:p>
    <w:p w:rsidR="00E86B31" w:rsidRPr="002B42EA" w:rsidRDefault="00E86B31" w:rsidP="00522EE2">
      <w:pPr>
        <w:rPr>
          <w:lang w:val="en-US"/>
        </w:rPr>
      </w:pPr>
    </w:p>
    <w:p w:rsidR="00B12E8D" w:rsidRPr="00124E85" w:rsidRDefault="00B12E8D" w:rsidP="00522EE2">
      <w:pPr>
        <w:rPr>
          <w:color w:val="FF0000"/>
          <w:sz w:val="24"/>
          <w:szCs w:val="24"/>
        </w:rPr>
      </w:pPr>
      <w:bookmarkStart w:id="0" w:name="_GoBack"/>
      <w:bookmarkEnd w:id="0"/>
      <w:r w:rsidRPr="00124E85">
        <w:rPr>
          <w:color w:val="FF0000"/>
          <w:sz w:val="24"/>
          <w:szCs w:val="24"/>
        </w:rPr>
        <w:t>Emner til den integrerede praktik, som der kan arbejdes med i</w:t>
      </w:r>
      <w:r w:rsidR="00124E85" w:rsidRPr="00124E85">
        <w:rPr>
          <w:color w:val="FF0000"/>
          <w:sz w:val="24"/>
          <w:szCs w:val="24"/>
        </w:rPr>
        <w:t xml:space="preserve"> timerne og på praktikskolen</w:t>
      </w:r>
      <w:r w:rsidRPr="00124E85">
        <w:rPr>
          <w:color w:val="FF0000"/>
          <w:sz w:val="24"/>
          <w:szCs w:val="24"/>
        </w:rPr>
        <w:t>:</w:t>
      </w:r>
    </w:p>
    <w:p w:rsidR="00B153EB" w:rsidRPr="00124E85" w:rsidRDefault="00B153EB" w:rsidP="00B153EB">
      <w:pPr>
        <w:rPr>
          <w:color w:val="FF0000"/>
          <w:sz w:val="24"/>
          <w:szCs w:val="24"/>
        </w:rPr>
      </w:pPr>
    </w:p>
    <w:p w:rsidR="00B153EB" w:rsidRPr="00124E85" w:rsidRDefault="00124E85" w:rsidP="00522EE2">
      <w:pPr>
        <w:rPr>
          <w:color w:val="FF0000"/>
          <w:sz w:val="24"/>
          <w:szCs w:val="24"/>
        </w:rPr>
      </w:pPr>
      <w:r w:rsidRPr="00124E85">
        <w:rPr>
          <w:color w:val="FF0000"/>
          <w:sz w:val="24"/>
          <w:szCs w:val="24"/>
        </w:rPr>
        <w:t>Three tracks to follow:</w:t>
      </w:r>
    </w:p>
    <w:p w:rsidR="00B153EB" w:rsidRPr="00124E85" w:rsidRDefault="00B153EB" w:rsidP="00522EE2">
      <w:pPr>
        <w:rPr>
          <w:color w:val="FF0000"/>
          <w:sz w:val="24"/>
          <w:szCs w:val="24"/>
        </w:rPr>
      </w:pPr>
    </w:p>
    <w:p w:rsidR="00B153EB" w:rsidRPr="00124E85" w:rsidRDefault="00B153EB" w:rsidP="00B153EB">
      <w:pPr>
        <w:pStyle w:val="Listeafsnit"/>
        <w:numPr>
          <w:ilvl w:val="0"/>
          <w:numId w:val="5"/>
        </w:numPr>
        <w:rPr>
          <w:color w:val="FF0000"/>
          <w:sz w:val="24"/>
          <w:szCs w:val="24"/>
          <w:lang w:val="en-US"/>
        </w:rPr>
      </w:pPr>
      <w:r w:rsidRPr="00124E85">
        <w:rPr>
          <w:color w:val="FF0000"/>
          <w:sz w:val="24"/>
          <w:szCs w:val="24"/>
          <w:lang w:val="en-US"/>
        </w:rPr>
        <w:t>(indkald) summons; calls-up – UC Absalon trac</w:t>
      </w:r>
    </w:p>
    <w:p w:rsidR="00B153EB" w:rsidRPr="00124E85" w:rsidRDefault="00B153EB" w:rsidP="00B153EB">
      <w:pPr>
        <w:pStyle w:val="Listeafsnit"/>
        <w:numPr>
          <w:ilvl w:val="0"/>
          <w:numId w:val="5"/>
        </w:numPr>
        <w:rPr>
          <w:color w:val="FF0000"/>
          <w:sz w:val="24"/>
          <w:szCs w:val="24"/>
        </w:rPr>
      </w:pPr>
      <w:r w:rsidRPr="00124E85">
        <w:rPr>
          <w:color w:val="FF0000"/>
          <w:sz w:val="24"/>
          <w:szCs w:val="24"/>
        </w:rPr>
        <w:t>Your own course – student track</w:t>
      </w:r>
    </w:p>
    <w:p w:rsidR="00B153EB" w:rsidRPr="00334159" w:rsidRDefault="00B153EB" w:rsidP="00B153EB">
      <w:pPr>
        <w:pStyle w:val="Listeafsnit"/>
        <w:numPr>
          <w:ilvl w:val="0"/>
          <w:numId w:val="5"/>
        </w:numPr>
        <w:rPr>
          <w:color w:val="FF0000"/>
          <w:sz w:val="24"/>
          <w:szCs w:val="24"/>
          <w:lang w:val="en-US"/>
        </w:rPr>
      </w:pPr>
      <w:r w:rsidRPr="00334159">
        <w:rPr>
          <w:color w:val="FF0000"/>
          <w:sz w:val="24"/>
          <w:szCs w:val="24"/>
          <w:lang w:val="en-US"/>
        </w:rPr>
        <w:t xml:space="preserve">Teacher, study, guide trac </w:t>
      </w:r>
      <w:r w:rsidR="00334159" w:rsidRPr="00334159">
        <w:rPr>
          <w:color w:val="FF0000"/>
          <w:sz w:val="24"/>
          <w:szCs w:val="24"/>
          <w:lang w:val="en-US"/>
        </w:rPr>
        <w:t>– to work sys</w:t>
      </w:r>
      <w:r w:rsidR="00334159">
        <w:rPr>
          <w:color w:val="FF0000"/>
          <w:sz w:val="24"/>
          <w:szCs w:val="24"/>
          <w:lang w:val="en-US"/>
        </w:rPr>
        <w:t>tematically with core practices, the didactical questions: how did it go? Why? What? When? How?</w:t>
      </w:r>
    </w:p>
    <w:p w:rsidR="00B153EB" w:rsidRPr="00334159" w:rsidRDefault="00B153EB" w:rsidP="00522EE2">
      <w:pPr>
        <w:rPr>
          <w:color w:val="FF0000"/>
          <w:sz w:val="24"/>
          <w:szCs w:val="24"/>
          <w:lang w:val="en-US"/>
        </w:rPr>
      </w:pPr>
    </w:p>
    <w:p w:rsidR="00B12E8D" w:rsidRPr="00124E85" w:rsidRDefault="00B12E8D" w:rsidP="00522EE2">
      <w:pPr>
        <w:rPr>
          <w:sz w:val="24"/>
          <w:szCs w:val="24"/>
          <w:lang w:val="en-US"/>
        </w:rPr>
      </w:pPr>
      <w:r w:rsidRPr="00124E85">
        <w:rPr>
          <w:sz w:val="24"/>
          <w:szCs w:val="24"/>
          <w:lang w:val="en-US"/>
        </w:rPr>
        <w:t>a)</w:t>
      </w:r>
      <w:r w:rsidR="00B153EB" w:rsidRPr="00124E85">
        <w:rPr>
          <w:sz w:val="24"/>
          <w:szCs w:val="24"/>
          <w:lang w:val="en-US"/>
        </w:rPr>
        <w:t xml:space="preserve"> A subject-specific presentations/introductions – what do you want to say about subject X, how ot address it?</w:t>
      </w:r>
    </w:p>
    <w:p w:rsidR="00B153EB" w:rsidRPr="00124E85" w:rsidRDefault="00B12E8D" w:rsidP="00522EE2">
      <w:pPr>
        <w:rPr>
          <w:sz w:val="24"/>
          <w:szCs w:val="24"/>
          <w:lang w:val="en-US"/>
        </w:rPr>
      </w:pPr>
      <w:r w:rsidRPr="00124E85">
        <w:rPr>
          <w:sz w:val="24"/>
          <w:szCs w:val="24"/>
          <w:lang w:val="en-US"/>
        </w:rPr>
        <w:t xml:space="preserve">b) </w:t>
      </w:r>
      <w:r w:rsidR="00B153EB" w:rsidRPr="00124E85">
        <w:rPr>
          <w:sz w:val="24"/>
          <w:szCs w:val="24"/>
          <w:lang w:val="en-US"/>
        </w:rPr>
        <w:t xml:space="preserve">A return of subject-specific terms/concepts, scaffolding, theorizing and practicing – an unfolding of concepts e.g. scaffolding, differentiation, TBL … </w:t>
      </w:r>
    </w:p>
    <w:p w:rsidR="00B12E8D" w:rsidRPr="00124E85" w:rsidRDefault="00B12E8D" w:rsidP="00522EE2">
      <w:pPr>
        <w:rPr>
          <w:sz w:val="24"/>
          <w:szCs w:val="24"/>
          <w:lang w:val="en-US"/>
        </w:rPr>
      </w:pPr>
      <w:r w:rsidRPr="00124E85">
        <w:rPr>
          <w:sz w:val="24"/>
          <w:szCs w:val="24"/>
          <w:lang w:val="en-US"/>
        </w:rPr>
        <w:t xml:space="preserve">c) </w:t>
      </w:r>
      <w:r w:rsidR="00B153EB" w:rsidRPr="00124E85">
        <w:rPr>
          <w:sz w:val="24"/>
          <w:szCs w:val="24"/>
          <w:lang w:val="en-US"/>
        </w:rPr>
        <w:t>Learning view, learning theory, language acquisition theory</w:t>
      </w:r>
    </w:p>
    <w:p w:rsidR="00000C6F" w:rsidRPr="00124E85" w:rsidRDefault="00B153EB" w:rsidP="00522EE2">
      <w:pPr>
        <w:rPr>
          <w:sz w:val="24"/>
          <w:szCs w:val="24"/>
          <w:lang w:val="en-US"/>
        </w:rPr>
      </w:pPr>
      <w:r w:rsidRPr="00124E85">
        <w:rPr>
          <w:sz w:val="24"/>
          <w:szCs w:val="24"/>
          <w:lang w:val="en-US"/>
        </w:rPr>
        <w:t>d) Observation sheets: how to observe?</w:t>
      </w:r>
    </w:p>
    <w:p w:rsidR="00B153EB" w:rsidRPr="00124E85" w:rsidRDefault="00B153EB" w:rsidP="00522EE2">
      <w:pPr>
        <w:rPr>
          <w:sz w:val="24"/>
          <w:szCs w:val="24"/>
          <w:lang w:val="en-US"/>
        </w:rPr>
      </w:pPr>
      <w:r w:rsidRPr="00124E85">
        <w:rPr>
          <w:sz w:val="24"/>
          <w:szCs w:val="24"/>
          <w:lang w:val="en-US"/>
        </w:rPr>
        <w:t xml:space="preserve">e) Teaching sequences </w:t>
      </w:r>
    </w:p>
    <w:p w:rsidR="008B61E7" w:rsidRDefault="00B153EB" w:rsidP="00522EE2">
      <w:pPr>
        <w:rPr>
          <w:sz w:val="24"/>
          <w:szCs w:val="24"/>
          <w:lang w:val="en-US"/>
        </w:rPr>
      </w:pPr>
      <w:r w:rsidRPr="00124E85">
        <w:rPr>
          <w:sz w:val="24"/>
          <w:szCs w:val="24"/>
          <w:lang w:val="en-US"/>
        </w:rPr>
        <w:t xml:space="preserve">f) </w:t>
      </w:r>
      <w:r w:rsidR="008B61E7">
        <w:rPr>
          <w:sz w:val="24"/>
          <w:szCs w:val="24"/>
          <w:lang w:val="en-US"/>
        </w:rPr>
        <w:t xml:space="preserve">Concrete tasks – a common focus point </w:t>
      </w:r>
    </w:p>
    <w:p w:rsidR="008B61E7" w:rsidRDefault="008B61E7" w:rsidP="00522E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g) Written pupil texts, pupil products for interlanguage analyses </w:t>
      </w:r>
    </w:p>
    <w:p w:rsidR="008B61E7" w:rsidRDefault="008B61E7" w:rsidP="00522E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h) Departmental Order: aims and categories within the subject of practice, progressions tracks</w:t>
      </w:r>
    </w:p>
    <w:p w:rsidR="008B61E7" w:rsidRDefault="008B61E7" w:rsidP="00522E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i) Teaching materials. Which materials are in use?</w:t>
      </w:r>
    </w:p>
    <w:p w:rsidR="008B61E7" w:rsidRDefault="008B61E7" w:rsidP="00522E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j) Pupil production</w:t>
      </w:r>
    </w:p>
    <w:p w:rsidR="008B61E7" w:rsidRDefault="008B61E7" w:rsidP="00522E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k) Brain breaks, ice breakers </w:t>
      </w:r>
    </w:p>
    <w:p w:rsidR="00334159" w:rsidRPr="00124E85" w:rsidRDefault="00334159" w:rsidP="00522E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l) The three former competence areas: didactics, relations / relation competence, classroom management</w:t>
      </w:r>
    </w:p>
    <w:p w:rsidR="00000C6F" w:rsidRPr="00B153EB" w:rsidRDefault="00000C6F" w:rsidP="00522EE2">
      <w:pPr>
        <w:rPr>
          <w:lang w:val="en-US"/>
        </w:rPr>
      </w:pPr>
    </w:p>
    <w:p w:rsidR="006A3AB8" w:rsidRPr="00B153EB" w:rsidRDefault="006A3AB8" w:rsidP="00522EE2">
      <w:pPr>
        <w:rPr>
          <w:lang w:val="en-US"/>
        </w:rPr>
      </w:pPr>
    </w:p>
    <w:p w:rsidR="00F84B15" w:rsidRPr="00B153EB" w:rsidRDefault="00F84B15" w:rsidP="00B149C9">
      <w:pPr>
        <w:rPr>
          <w:lang w:val="en-US"/>
        </w:rPr>
      </w:pPr>
    </w:p>
    <w:sectPr w:rsidR="00F84B15" w:rsidRPr="00B153E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E89" w:rsidRDefault="003A3E89" w:rsidP="007D7128">
      <w:r>
        <w:separator/>
      </w:r>
    </w:p>
  </w:endnote>
  <w:endnote w:type="continuationSeparator" w:id="0">
    <w:p w:rsidR="003A3E89" w:rsidRDefault="003A3E89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E89" w:rsidRDefault="003A3E89" w:rsidP="007D7128">
      <w:r>
        <w:separator/>
      </w:r>
    </w:p>
  </w:footnote>
  <w:footnote w:type="continuationSeparator" w:id="0">
    <w:p w:rsidR="003A3E89" w:rsidRDefault="003A3E89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B56C3"/>
    <w:multiLevelType w:val="multilevel"/>
    <w:tmpl w:val="9212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65580"/>
    <w:multiLevelType w:val="hybridMultilevel"/>
    <w:tmpl w:val="7DCA0F0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43300"/>
    <w:multiLevelType w:val="multilevel"/>
    <w:tmpl w:val="7B2E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57330"/>
    <w:multiLevelType w:val="multilevel"/>
    <w:tmpl w:val="A126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00C6F"/>
    <w:rsid w:val="0001453C"/>
    <w:rsid w:val="0001628D"/>
    <w:rsid w:val="00025347"/>
    <w:rsid w:val="00031253"/>
    <w:rsid w:val="000629A8"/>
    <w:rsid w:val="0009113D"/>
    <w:rsid w:val="000935A1"/>
    <w:rsid w:val="00097396"/>
    <w:rsid w:val="000A0B12"/>
    <w:rsid w:val="000A3650"/>
    <w:rsid w:val="000B677F"/>
    <w:rsid w:val="000F41BF"/>
    <w:rsid w:val="00101AB3"/>
    <w:rsid w:val="00105AE7"/>
    <w:rsid w:val="00111A7C"/>
    <w:rsid w:val="00124CB4"/>
    <w:rsid w:val="00124E85"/>
    <w:rsid w:val="00135084"/>
    <w:rsid w:val="00142057"/>
    <w:rsid w:val="00144CFA"/>
    <w:rsid w:val="001460E7"/>
    <w:rsid w:val="0015158C"/>
    <w:rsid w:val="0015590F"/>
    <w:rsid w:val="00185AE5"/>
    <w:rsid w:val="00186172"/>
    <w:rsid w:val="001C58BF"/>
    <w:rsid w:val="001D3A79"/>
    <w:rsid w:val="001E06CE"/>
    <w:rsid w:val="001F7EE2"/>
    <w:rsid w:val="0020186E"/>
    <w:rsid w:val="002059F6"/>
    <w:rsid w:val="0024288E"/>
    <w:rsid w:val="002574F9"/>
    <w:rsid w:val="00277C55"/>
    <w:rsid w:val="002872D0"/>
    <w:rsid w:val="0029543B"/>
    <w:rsid w:val="002B3386"/>
    <w:rsid w:val="002B42EA"/>
    <w:rsid w:val="002C0BC1"/>
    <w:rsid w:val="002C2632"/>
    <w:rsid w:val="002D613A"/>
    <w:rsid w:val="003019B0"/>
    <w:rsid w:val="00303C6F"/>
    <w:rsid w:val="00311F97"/>
    <w:rsid w:val="0031571A"/>
    <w:rsid w:val="0031762F"/>
    <w:rsid w:val="00334159"/>
    <w:rsid w:val="00376080"/>
    <w:rsid w:val="00383AB8"/>
    <w:rsid w:val="0039534D"/>
    <w:rsid w:val="003A3E89"/>
    <w:rsid w:val="003B151F"/>
    <w:rsid w:val="003C13B7"/>
    <w:rsid w:val="003E02A3"/>
    <w:rsid w:val="003E2773"/>
    <w:rsid w:val="003E4492"/>
    <w:rsid w:val="003E514F"/>
    <w:rsid w:val="003E61A1"/>
    <w:rsid w:val="00410C93"/>
    <w:rsid w:val="00416FB7"/>
    <w:rsid w:val="00420346"/>
    <w:rsid w:val="00425A32"/>
    <w:rsid w:val="00434B3B"/>
    <w:rsid w:val="00440549"/>
    <w:rsid w:val="00461F86"/>
    <w:rsid w:val="00467F75"/>
    <w:rsid w:val="00485491"/>
    <w:rsid w:val="00485E2C"/>
    <w:rsid w:val="004A7768"/>
    <w:rsid w:val="004C3341"/>
    <w:rsid w:val="004C5801"/>
    <w:rsid w:val="004D101D"/>
    <w:rsid w:val="004D54F6"/>
    <w:rsid w:val="004D6FA4"/>
    <w:rsid w:val="004E7223"/>
    <w:rsid w:val="00500F0D"/>
    <w:rsid w:val="0050216D"/>
    <w:rsid w:val="00510B8D"/>
    <w:rsid w:val="0051509A"/>
    <w:rsid w:val="00522EE2"/>
    <w:rsid w:val="00533CAF"/>
    <w:rsid w:val="00537C7F"/>
    <w:rsid w:val="005C10ED"/>
    <w:rsid w:val="005C1D18"/>
    <w:rsid w:val="005C5DEE"/>
    <w:rsid w:val="005D386D"/>
    <w:rsid w:val="005E4CA5"/>
    <w:rsid w:val="005F3BD9"/>
    <w:rsid w:val="005F5CAB"/>
    <w:rsid w:val="006005F5"/>
    <w:rsid w:val="00604B0A"/>
    <w:rsid w:val="00615FD6"/>
    <w:rsid w:val="00650511"/>
    <w:rsid w:val="00651471"/>
    <w:rsid w:val="00653D2D"/>
    <w:rsid w:val="00671328"/>
    <w:rsid w:val="006735A0"/>
    <w:rsid w:val="006A3AB8"/>
    <w:rsid w:val="006E1680"/>
    <w:rsid w:val="006E7F04"/>
    <w:rsid w:val="00706781"/>
    <w:rsid w:val="007178AE"/>
    <w:rsid w:val="0074076F"/>
    <w:rsid w:val="0079231D"/>
    <w:rsid w:val="007A3ABF"/>
    <w:rsid w:val="007D7128"/>
    <w:rsid w:val="007E0544"/>
    <w:rsid w:val="007E2BAC"/>
    <w:rsid w:val="007F239B"/>
    <w:rsid w:val="007F6E8C"/>
    <w:rsid w:val="007F7A05"/>
    <w:rsid w:val="008116F6"/>
    <w:rsid w:val="008205BB"/>
    <w:rsid w:val="008256B6"/>
    <w:rsid w:val="00833C5E"/>
    <w:rsid w:val="008365E9"/>
    <w:rsid w:val="008457C8"/>
    <w:rsid w:val="00861B06"/>
    <w:rsid w:val="00865FE3"/>
    <w:rsid w:val="00866C95"/>
    <w:rsid w:val="0088774D"/>
    <w:rsid w:val="008925AB"/>
    <w:rsid w:val="008A09AC"/>
    <w:rsid w:val="008A1311"/>
    <w:rsid w:val="008A6866"/>
    <w:rsid w:val="008B1199"/>
    <w:rsid w:val="008B61E7"/>
    <w:rsid w:val="008C4721"/>
    <w:rsid w:val="008D01C3"/>
    <w:rsid w:val="008D0209"/>
    <w:rsid w:val="008D5AB7"/>
    <w:rsid w:val="008E211C"/>
    <w:rsid w:val="009122E1"/>
    <w:rsid w:val="00930BB7"/>
    <w:rsid w:val="0093502C"/>
    <w:rsid w:val="0094389F"/>
    <w:rsid w:val="0095250B"/>
    <w:rsid w:val="00964EEC"/>
    <w:rsid w:val="00995B8A"/>
    <w:rsid w:val="00996037"/>
    <w:rsid w:val="009C1ECB"/>
    <w:rsid w:val="009C6959"/>
    <w:rsid w:val="009D5D92"/>
    <w:rsid w:val="00A3390C"/>
    <w:rsid w:val="00A345BB"/>
    <w:rsid w:val="00A34BB8"/>
    <w:rsid w:val="00A52642"/>
    <w:rsid w:val="00A5595D"/>
    <w:rsid w:val="00A60A3E"/>
    <w:rsid w:val="00A66528"/>
    <w:rsid w:val="00A71E02"/>
    <w:rsid w:val="00A806C0"/>
    <w:rsid w:val="00A87ACF"/>
    <w:rsid w:val="00A90036"/>
    <w:rsid w:val="00A90B77"/>
    <w:rsid w:val="00A9394F"/>
    <w:rsid w:val="00AA54AA"/>
    <w:rsid w:val="00AB1AFD"/>
    <w:rsid w:val="00AD19B9"/>
    <w:rsid w:val="00AE2749"/>
    <w:rsid w:val="00AE3ECB"/>
    <w:rsid w:val="00AE6620"/>
    <w:rsid w:val="00AE68B9"/>
    <w:rsid w:val="00AF37FB"/>
    <w:rsid w:val="00B01768"/>
    <w:rsid w:val="00B12058"/>
    <w:rsid w:val="00B12E8D"/>
    <w:rsid w:val="00B149C9"/>
    <w:rsid w:val="00B153EB"/>
    <w:rsid w:val="00B2555A"/>
    <w:rsid w:val="00B33396"/>
    <w:rsid w:val="00B34225"/>
    <w:rsid w:val="00B475D8"/>
    <w:rsid w:val="00B640CD"/>
    <w:rsid w:val="00B65860"/>
    <w:rsid w:val="00B75AAA"/>
    <w:rsid w:val="00B8412B"/>
    <w:rsid w:val="00BC4604"/>
    <w:rsid w:val="00BD220B"/>
    <w:rsid w:val="00C0483B"/>
    <w:rsid w:val="00C07CC9"/>
    <w:rsid w:val="00C543B3"/>
    <w:rsid w:val="00C545F5"/>
    <w:rsid w:val="00CC6F60"/>
    <w:rsid w:val="00CC701D"/>
    <w:rsid w:val="00CD415B"/>
    <w:rsid w:val="00CE4914"/>
    <w:rsid w:val="00D033D5"/>
    <w:rsid w:val="00D10044"/>
    <w:rsid w:val="00D1415E"/>
    <w:rsid w:val="00D17464"/>
    <w:rsid w:val="00D2063F"/>
    <w:rsid w:val="00D25D78"/>
    <w:rsid w:val="00D40EB7"/>
    <w:rsid w:val="00D56D71"/>
    <w:rsid w:val="00D634F1"/>
    <w:rsid w:val="00D90CFE"/>
    <w:rsid w:val="00D942FA"/>
    <w:rsid w:val="00DB1C5B"/>
    <w:rsid w:val="00DC4E11"/>
    <w:rsid w:val="00DC518D"/>
    <w:rsid w:val="00DD4E47"/>
    <w:rsid w:val="00DE6672"/>
    <w:rsid w:val="00E07EFA"/>
    <w:rsid w:val="00E3380B"/>
    <w:rsid w:val="00E35854"/>
    <w:rsid w:val="00E36F32"/>
    <w:rsid w:val="00E56CD6"/>
    <w:rsid w:val="00E67311"/>
    <w:rsid w:val="00E7445F"/>
    <w:rsid w:val="00E838C8"/>
    <w:rsid w:val="00E86B31"/>
    <w:rsid w:val="00E921C8"/>
    <w:rsid w:val="00E966D4"/>
    <w:rsid w:val="00E971CA"/>
    <w:rsid w:val="00EA2E1E"/>
    <w:rsid w:val="00EA7854"/>
    <w:rsid w:val="00EB13A1"/>
    <w:rsid w:val="00EB1B34"/>
    <w:rsid w:val="00EB3FDD"/>
    <w:rsid w:val="00ED434C"/>
    <w:rsid w:val="00EE0CA8"/>
    <w:rsid w:val="00F00CF7"/>
    <w:rsid w:val="00F36BE8"/>
    <w:rsid w:val="00F43132"/>
    <w:rsid w:val="00F5367D"/>
    <w:rsid w:val="00F61C94"/>
    <w:rsid w:val="00F84B15"/>
    <w:rsid w:val="00F929EC"/>
    <w:rsid w:val="00FA073A"/>
    <w:rsid w:val="00FA20F1"/>
    <w:rsid w:val="00FC7684"/>
    <w:rsid w:val="00FD4648"/>
    <w:rsid w:val="00FE7176"/>
    <w:rsid w:val="00FF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15FD6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15FD6"/>
    <w:rPr>
      <w:rFonts w:ascii="Segoe UI" w:hAnsi="Segoe UI" w:cs="Segoe UI"/>
      <w:sz w:val="18"/>
      <w:szCs w:val="18"/>
    </w:rPr>
  </w:style>
  <w:style w:type="character" w:styleId="BesgtLink">
    <w:name w:val="FollowedHyperlink"/>
    <w:basedOn w:val="Standardskrifttypeiafsnit"/>
    <w:uiPriority w:val="99"/>
    <w:semiHidden/>
    <w:unhideWhenUsed/>
    <w:rsid w:val="008D5A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316">
          <w:marLeft w:val="0"/>
          <w:marRight w:val="0"/>
          <w:marTop w:val="0"/>
          <w:marBottom w:val="0"/>
          <w:divBdr>
            <w:top w:val="single" w:sz="6" w:space="6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1337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74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318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73274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75572">
                              <w:marLeft w:val="-75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A6A6A6"/>
                                <w:left w:val="single" w:sz="6" w:space="5" w:color="A6A6A6"/>
                                <w:bottom w:val="single" w:sz="6" w:space="2" w:color="A6A6A6"/>
                                <w:right w:val="single" w:sz="6" w:space="5" w:color="A6A6A6"/>
                              </w:divBdr>
                            </w:div>
                          </w:divsChild>
                        </w:div>
                      </w:divsChild>
                    </w:div>
                    <w:div w:id="2202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2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0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1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4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5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2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18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7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56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9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8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29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6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7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2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0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8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1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5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3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1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3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7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4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7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87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2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45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2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3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168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13</cp:revision>
  <cp:lastPrinted>2022-10-12T08:55:00Z</cp:lastPrinted>
  <dcterms:created xsi:type="dcterms:W3CDTF">2024-01-25T06:49:00Z</dcterms:created>
  <dcterms:modified xsi:type="dcterms:W3CDTF">2024-01-29T07:33:00Z</dcterms:modified>
</cp:coreProperties>
</file>