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322D5" w14:textId="72F1BDF9" w:rsidR="00297442" w:rsidRPr="00A75590" w:rsidRDefault="00297442" w:rsidP="00297442">
      <w:pPr>
        <w:rPr>
          <w:b/>
          <w:bCs/>
          <w:sz w:val="40"/>
          <w:szCs w:val="40"/>
        </w:rPr>
      </w:pPr>
      <w:r w:rsidRPr="00A75590">
        <w:rPr>
          <w:b/>
          <w:bCs/>
          <w:sz w:val="40"/>
          <w:szCs w:val="40"/>
        </w:rPr>
        <w:t xml:space="preserve">Grupper 1. årgang </w:t>
      </w:r>
      <w:r w:rsidR="00834368">
        <w:rPr>
          <w:b/>
          <w:bCs/>
          <w:sz w:val="40"/>
          <w:szCs w:val="40"/>
        </w:rPr>
        <w:t>Engelsk</w:t>
      </w:r>
    </w:p>
    <w:p w14:paraId="740F8AEB" w14:textId="77777777" w:rsidR="00834368" w:rsidRDefault="00834368" w:rsidP="00297442">
      <w:pPr>
        <w:rPr>
          <w:b/>
          <w:bCs/>
          <w:sz w:val="40"/>
          <w:szCs w:val="40"/>
        </w:rPr>
      </w:pPr>
    </w:p>
    <w:p w14:paraId="0105C681" w14:textId="77777777" w:rsidR="00537F79" w:rsidRDefault="00537F79" w:rsidP="00537F79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37F79" w14:paraId="002AAA39" w14:textId="77777777" w:rsidTr="00F10DF2">
        <w:tc>
          <w:tcPr>
            <w:tcW w:w="9628" w:type="dxa"/>
            <w:gridSpan w:val="3"/>
          </w:tcPr>
          <w:p w14:paraId="559CEC86" w14:textId="77777777" w:rsidR="00537F79" w:rsidRDefault="00537F79" w:rsidP="00F10DF2">
            <w:r w:rsidRPr="00BF15D4">
              <w:rPr>
                <w:color w:val="FF0000"/>
              </w:rPr>
              <w:t>Skole: Nordby</w:t>
            </w:r>
          </w:p>
        </w:tc>
      </w:tr>
      <w:tr w:rsidR="00537F79" w14:paraId="592580FF" w14:textId="77777777" w:rsidTr="00F10DF2">
        <w:tc>
          <w:tcPr>
            <w:tcW w:w="3209" w:type="dxa"/>
          </w:tcPr>
          <w:p w14:paraId="7FD10DF7" w14:textId="77777777" w:rsidR="00537F79" w:rsidRPr="00294B46" w:rsidRDefault="00537F79" w:rsidP="00F10DF2">
            <w:pPr>
              <w:rPr>
                <w:highlight w:val="red"/>
              </w:rPr>
            </w:pPr>
          </w:p>
        </w:tc>
        <w:tc>
          <w:tcPr>
            <w:tcW w:w="3209" w:type="dxa"/>
          </w:tcPr>
          <w:p w14:paraId="1211C4F4" w14:textId="77777777" w:rsidR="00537F79" w:rsidRPr="00294B46" w:rsidRDefault="00537F79" w:rsidP="00F10DF2">
            <w:pPr>
              <w:rPr>
                <w:highlight w:val="red"/>
              </w:rPr>
            </w:pPr>
          </w:p>
        </w:tc>
        <w:tc>
          <w:tcPr>
            <w:tcW w:w="3210" w:type="dxa"/>
          </w:tcPr>
          <w:p w14:paraId="4EBD8F0B" w14:textId="77777777" w:rsidR="00537F79" w:rsidRPr="00294B46" w:rsidRDefault="00537F79" w:rsidP="00F10DF2">
            <w:pPr>
              <w:rPr>
                <w:highlight w:val="red"/>
              </w:rPr>
            </w:pPr>
          </w:p>
        </w:tc>
      </w:tr>
      <w:tr w:rsidR="00537F79" w14:paraId="339A2A26" w14:textId="77777777" w:rsidTr="00F10DF2">
        <w:tc>
          <w:tcPr>
            <w:tcW w:w="3209" w:type="dxa"/>
          </w:tcPr>
          <w:p w14:paraId="0ED294FA" w14:textId="77777777" w:rsidR="00537F79" w:rsidRDefault="00537F79" w:rsidP="00F10DF2">
            <w:r w:rsidRPr="00A90DDA">
              <w:t xml:space="preserve">Lasse Adam </w:t>
            </w:r>
            <w:proofErr w:type="spellStart"/>
            <w:r w:rsidRPr="00A90DDA">
              <w:t>Peipgrass</w:t>
            </w:r>
            <w:proofErr w:type="spellEnd"/>
            <w:r w:rsidRPr="00A90DDA">
              <w:t xml:space="preserve"> </w:t>
            </w:r>
            <w:proofErr w:type="spellStart"/>
            <w:r w:rsidRPr="00A90DDA">
              <w:t>Aarum</w:t>
            </w:r>
            <w:proofErr w:type="spellEnd"/>
            <w:r w:rsidRPr="00A90DDA">
              <w:t xml:space="preserve"> Rasmussen</w:t>
            </w:r>
          </w:p>
        </w:tc>
        <w:tc>
          <w:tcPr>
            <w:tcW w:w="3209" w:type="dxa"/>
          </w:tcPr>
          <w:p w14:paraId="3FA9E23C" w14:textId="77777777" w:rsidR="00537F79" w:rsidRDefault="00537F79" w:rsidP="00F10DF2">
            <w:r>
              <w:t>Nykøbing F</w:t>
            </w:r>
          </w:p>
        </w:tc>
        <w:tc>
          <w:tcPr>
            <w:tcW w:w="3210" w:type="dxa"/>
          </w:tcPr>
          <w:p w14:paraId="7358E01A" w14:textId="77777777" w:rsidR="00537F79" w:rsidRPr="00A41A40" w:rsidRDefault="00537F79" w:rsidP="00F10DF2">
            <w:pPr>
              <w:rPr>
                <w:highlight w:val="yellow"/>
              </w:rPr>
            </w:pPr>
            <w:r w:rsidRPr="00A41A40">
              <w:rPr>
                <w:highlight w:val="yellow"/>
              </w:rPr>
              <w:t>Vinter</w:t>
            </w:r>
          </w:p>
        </w:tc>
      </w:tr>
      <w:tr w:rsidR="00537F79" w14:paraId="6A7834CC" w14:textId="77777777" w:rsidTr="00F10DF2">
        <w:tc>
          <w:tcPr>
            <w:tcW w:w="3209" w:type="dxa"/>
          </w:tcPr>
          <w:p w14:paraId="3C4FD271" w14:textId="77777777" w:rsidR="00537F79" w:rsidRDefault="00537F79" w:rsidP="00F10DF2">
            <w:r w:rsidRPr="00A90DDA">
              <w:t xml:space="preserve">Marcus </w:t>
            </w:r>
            <w:proofErr w:type="spellStart"/>
            <w:r w:rsidRPr="00A90DDA">
              <w:t>Ejrup</w:t>
            </w:r>
            <w:proofErr w:type="spellEnd"/>
            <w:r w:rsidRPr="00A90DDA">
              <w:t xml:space="preserve"> Jensen</w:t>
            </w:r>
          </w:p>
        </w:tc>
        <w:tc>
          <w:tcPr>
            <w:tcW w:w="3209" w:type="dxa"/>
          </w:tcPr>
          <w:p w14:paraId="5D48FC56" w14:textId="77777777" w:rsidR="00537F79" w:rsidRDefault="00537F79" w:rsidP="00F10DF2">
            <w:r>
              <w:t>Nakskov</w:t>
            </w:r>
          </w:p>
        </w:tc>
        <w:tc>
          <w:tcPr>
            <w:tcW w:w="3210" w:type="dxa"/>
          </w:tcPr>
          <w:p w14:paraId="54054D6D" w14:textId="77777777" w:rsidR="00537F79" w:rsidRPr="00A41A40" w:rsidRDefault="00537F79" w:rsidP="00F10DF2">
            <w:pPr>
              <w:rPr>
                <w:highlight w:val="yellow"/>
              </w:rPr>
            </w:pPr>
            <w:r w:rsidRPr="00A41A40">
              <w:rPr>
                <w:highlight w:val="yellow"/>
              </w:rPr>
              <w:t>Vinter</w:t>
            </w:r>
          </w:p>
        </w:tc>
      </w:tr>
    </w:tbl>
    <w:p w14:paraId="208E6D06" w14:textId="77777777" w:rsidR="00537F79" w:rsidRDefault="00537F79" w:rsidP="00537F79"/>
    <w:p w14:paraId="12F93CC6" w14:textId="77777777" w:rsidR="00537F79" w:rsidRDefault="00537F79" w:rsidP="00537F79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37F79" w14:paraId="705D3204" w14:textId="77777777" w:rsidTr="00F10DF2">
        <w:tc>
          <w:tcPr>
            <w:tcW w:w="9628" w:type="dxa"/>
            <w:gridSpan w:val="3"/>
          </w:tcPr>
          <w:p w14:paraId="7E9D373E" w14:textId="77777777" w:rsidR="00537F79" w:rsidRDefault="00537F79" w:rsidP="00F10DF2">
            <w:r w:rsidRPr="00BF15D4">
              <w:rPr>
                <w:color w:val="FF0000"/>
              </w:rPr>
              <w:t>Skole: Suså afd. Holsted</w:t>
            </w:r>
          </w:p>
        </w:tc>
      </w:tr>
      <w:tr w:rsidR="00537F79" w14:paraId="06D13966" w14:textId="77777777" w:rsidTr="00F10DF2">
        <w:tc>
          <w:tcPr>
            <w:tcW w:w="3209" w:type="dxa"/>
          </w:tcPr>
          <w:p w14:paraId="4254C441" w14:textId="77777777" w:rsidR="00537F79" w:rsidRDefault="00537F79" w:rsidP="00F10DF2">
            <w:r w:rsidRPr="00BF6B7F">
              <w:t>Fie Romanowski Petersen</w:t>
            </w:r>
          </w:p>
        </w:tc>
        <w:tc>
          <w:tcPr>
            <w:tcW w:w="3209" w:type="dxa"/>
          </w:tcPr>
          <w:p w14:paraId="48F9D4BE" w14:textId="77777777" w:rsidR="00537F79" w:rsidRDefault="00537F79" w:rsidP="00F10DF2">
            <w:r>
              <w:t>Næstved</w:t>
            </w:r>
          </w:p>
        </w:tc>
        <w:tc>
          <w:tcPr>
            <w:tcW w:w="3210" w:type="dxa"/>
          </w:tcPr>
          <w:p w14:paraId="336362C7" w14:textId="77777777" w:rsidR="00537F79" w:rsidRDefault="00537F79" w:rsidP="00F10DF2">
            <w:r>
              <w:t>Sommer</w:t>
            </w:r>
          </w:p>
        </w:tc>
      </w:tr>
      <w:tr w:rsidR="00537F79" w14:paraId="02D739E1" w14:textId="77777777" w:rsidTr="00F10DF2">
        <w:tc>
          <w:tcPr>
            <w:tcW w:w="3209" w:type="dxa"/>
          </w:tcPr>
          <w:p w14:paraId="2393AE03" w14:textId="77777777" w:rsidR="00537F79" w:rsidRDefault="00537F79" w:rsidP="00F10DF2">
            <w:r w:rsidRPr="00BF6B7F">
              <w:t>Jonas Berggreen Jensen</w:t>
            </w:r>
          </w:p>
        </w:tc>
        <w:tc>
          <w:tcPr>
            <w:tcW w:w="3209" w:type="dxa"/>
          </w:tcPr>
          <w:p w14:paraId="73876627" w14:textId="77777777" w:rsidR="00537F79" w:rsidRDefault="00537F79" w:rsidP="00F10DF2">
            <w:r>
              <w:t>Næstved/Mogenstrup</w:t>
            </w:r>
          </w:p>
        </w:tc>
        <w:tc>
          <w:tcPr>
            <w:tcW w:w="3210" w:type="dxa"/>
          </w:tcPr>
          <w:p w14:paraId="2C66E7CC" w14:textId="77777777" w:rsidR="00537F79" w:rsidRDefault="00537F79" w:rsidP="00F10DF2">
            <w:r>
              <w:t>Sommer</w:t>
            </w:r>
          </w:p>
        </w:tc>
      </w:tr>
      <w:tr w:rsidR="00537F79" w14:paraId="2DAA1D36" w14:textId="77777777" w:rsidTr="00F10DF2">
        <w:tc>
          <w:tcPr>
            <w:tcW w:w="3209" w:type="dxa"/>
          </w:tcPr>
          <w:p w14:paraId="15D42C21" w14:textId="77777777" w:rsidR="00537F79" w:rsidRPr="00577F41" w:rsidRDefault="00537F79" w:rsidP="00F10DF2">
            <w:r w:rsidRPr="00577F41">
              <w:t>Daniel Thomas Jensen</w:t>
            </w:r>
          </w:p>
        </w:tc>
        <w:tc>
          <w:tcPr>
            <w:tcW w:w="3209" w:type="dxa"/>
          </w:tcPr>
          <w:p w14:paraId="07ADBB18" w14:textId="77777777" w:rsidR="00537F79" w:rsidRDefault="00537F79" w:rsidP="00F10DF2">
            <w:r>
              <w:t>Nykøbing</w:t>
            </w:r>
          </w:p>
        </w:tc>
        <w:tc>
          <w:tcPr>
            <w:tcW w:w="3210" w:type="dxa"/>
          </w:tcPr>
          <w:p w14:paraId="2EEF4EAD" w14:textId="77777777" w:rsidR="00537F79" w:rsidRDefault="00537F79" w:rsidP="00F10DF2">
            <w:r w:rsidRPr="00977D00">
              <w:t>Sommer</w:t>
            </w:r>
          </w:p>
        </w:tc>
      </w:tr>
      <w:tr w:rsidR="00537F79" w14:paraId="76266DF7" w14:textId="77777777" w:rsidTr="00F10DF2">
        <w:tc>
          <w:tcPr>
            <w:tcW w:w="3209" w:type="dxa"/>
          </w:tcPr>
          <w:p w14:paraId="722F7CB4" w14:textId="77777777" w:rsidR="00537F79" w:rsidRPr="00577F41" w:rsidRDefault="00537F79" w:rsidP="00F10DF2">
            <w:r>
              <w:t xml:space="preserve">Anders de Fine Licht </w:t>
            </w:r>
          </w:p>
        </w:tc>
        <w:tc>
          <w:tcPr>
            <w:tcW w:w="3209" w:type="dxa"/>
          </w:tcPr>
          <w:p w14:paraId="22CFE84C" w14:textId="77777777" w:rsidR="00537F79" w:rsidRDefault="00537F79" w:rsidP="00F10DF2">
            <w:proofErr w:type="spellStart"/>
            <w:r>
              <w:t>Eskildstrup</w:t>
            </w:r>
            <w:proofErr w:type="spellEnd"/>
          </w:p>
        </w:tc>
        <w:tc>
          <w:tcPr>
            <w:tcW w:w="3210" w:type="dxa"/>
          </w:tcPr>
          <w:p w14:paraId="1D0F7C76" w14:textId="77777777" w:rsidR="00537F79" w:rsidRPr="00977D00" w:rsidRDefault="00537F79" w:rsidP="00F10DF2">
            <w:r>
              <w:t>Sommer</w:t>
            </w:r>
          </w:p>
        </w:tc>
      </w:tr>
    </w:tbl>
    <w:p w14:paraId="3B55984A" w14:textId="77777777" w:rsidR="00537F79" w:rsidRDefault="00537F79" w:rsidP="00537F79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37F79" w14:paraId="2D2F722D" w14:textId="77777777" w:rsidTr="00F10DF2">
        <w:tc>
          <w:tcPr>
            <w:tcW w:w="9628" w:type="dxa"/>
            <w:gridSpan w:val="3"/>
          </w:tcPr>
          <w:p w14:paraId="5DC01696" w14:textId="77777777" w:rsidR="00537F79" w:rsidRDefault="00537F79" w:rsidP="00F10DF2">
            <w:r w:rsidRPr="00BF15D4">
              <w:rPr>
                <w:color w:val="FF0000"/>
              </w:rPr>
              <w:t>Skole: Kobberbakkeskolen Afd. Sjølund</w:t>
            </w:r>
          </w:p>
        </w:tc>
      </w:tr>
      <w:tr w:rsidR="00537F79" w14:paraId="7C3C44EA" w14:textId="77777777" w:rsidTr="00F10DF2">
        <w:tc>
          <w:tcPr>
            <w:tcW w:w="3209" w:type="dxa"/>
          </w:tcPr>
          <w:p w14:paraId="103C0197" w14:textId="77777777" w:rsidR="00537F79" w:rsidRDefault="00537F79" w:rsidP="00F10DF2">
            <w:r w:rsidRPr="00BF6B7F">
              <w:t>Rebecca Friis Scharling</w:t>
            </w:r>
          </w:p>
        </w:tc>
        <w:tc>
          <w:tcPr>
            <w:tcW w:w="3209" w:type="dxa"/>
          </w:tcPr>
          <w:p w14:paraId="6915BE24" w14:textId="77777777" w:rsidR="00537F79" w:rsidRDefault="00537F79" w:rsidP="00F10DF2">
            <w:r>
              <w:t>Præstø</w:t>
            </w:r>
          </w:p>
        </w:tc>
        <w:tc>
          <w:tcPr>
            <w:tcW w:w="3210" w:type="dxa"/>
          </w:tcPr>
          <w:p w14:paraId="022C6571" w14:textId="299DB30D" w:rsidR="00537F79" w:rsidRDefault="00537F79" w:rsidP="00F10DF2">
            <w:r>
              <w:t>Somme</w:t>
            </w:r>
            <w:r>
              <w:t>r</w:t>
            </w:r>
          </w:p>
        </w:tc>
      </w:tr>
      <w:tr w:rsidR="00537F79" w14:paraId="617CC064" w14:textId="77777777" w:rsidTr="00F10DF2">
        <w:tc>
          <w:tcPr>
            <w:tcW w:w="3209" w:type="dxa"/>
          </w:tcPr>
          <w:p w14:paraId="2F2CACF0" w14:textId="77777777" w:rsidR="00537F79" w:rsidRDefault="00537F79" w:rsidP="00F10DF2">
            <w:r w:rsidRPr="00BF6B7F">
              <w:t>Tenna Grinder Valhøj</w:t>
            </w:r>
          </w:p>
        </w:tc>
        <w:tc>
          <w:tcPr>
            <w:tcW w:w="3209" w:type="dxa"/>
          </w:tcPr>
          <w:p w14:paraId="5FF33B31" w14:textId="77777777" w:rsidR="00537F79" w:rsidRDefault="00537F79" w:rsidP="00F10DF2">
            <w:r>
              <w:t>Præstø</w:t>
            </w:r>
          </w:p>
        </w:tc>
        <w:tc>
          <w:tcPr>
            <w:tcW w:w="3210" w:type="dxa"/>
          </w:tcPr>
          <w:p w14:paraId="1132B5FF" w14:textId="77777777" w:rsidR="00537F79" w:rsidRDefault="00537F79" w:rsidP="00F10DF2">
            <w:r>
              <w:t>Sommer</w:t>
            </w:r>
          </w:p>
        </w:tc>
      </w:tr>
      <w:tr w:rsidR="00537F79" w14:paraId="6483992B" w14:textId="77777777" w:rsidTr="00F10DF2">
        <w:tc>
          <w:tcPr>
            <w:tcW w:w="3209" w:type="dxa"/>
          </w:tcPr>
          <w:p w14:paraId="09EDA47B" w14:textId="77777777" w:rsidR="00537F79" w:rsidRDefault="00537F79" w:rsidP="00F10DF2">
            <w:r w:rsidRPr="007F6CA8">
              <w:t>Elvira Pascual Portal</w:t>
            </w:r>
          </w:p>
        </w:tc>
        <w:tc>
          <w:tcPr>
            <w:tcW w:w="3209" w:type="dxa"/>
          </w:tcPr>
          <w:p w14:paraId="7CCBC897" w14:textId="77777777" w:rsidR="00537F79" w:rsidRDefault="00537F79" w:rsidP="00F10DF2">
            <w:r>
              <w:t>Askeby Møn</w:t>
            </w:r>
          </w:p>
        </w:tc>
        <w:tc>
          <w:tcPr>
            <w:tcW w:w="3210" w:type="dxa"/>
          </w:tcPr>
          <w:p w14:paraId="30DB34C1" w14:textId="1ECD64C7" w:rsidR="00537F79" w:rsidRDefault="00537F79" w:rsidP="00F10DF2">
            <w:r>
              <w:t>Sommer</w:t>
            </w:r>
          </w:p>
        </w:tc>
      </w:tr>
    </w:tbl>
    <w:p w14:paraId="2797E449" w14:textId="77777777" w:rsidR="00537F79" w:rsidRDefault="00537F79" w:rsidP="00537F79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37F79" w14:paraId="4ADBFFF2" w14:textId="77777777" w:rsidTr="00F10DF2">
        <w:tc>
          <w:tcPr>
            <w:tcW w:w="9628" w:type="dxa"/>
            <w:gridSpan w:val="3"/>
          </w:tcPr>
          <w:p w14:paraId="091D79F2" w14:textId="77777777" w:rsidR="00537F79" w:rsidRDefault="00537F79" w:rsidP="00F10DF2">
            <w:r>
              <w:rPr>
                <w:color w:val="FF0000"/>
              </w:rPr>
              <w:t>Sk</w:t>
            </w:r>
            <w:r w:rsidRPr="00BF15D4">
              <w:rPr>
                <w:color w:val="FF0000"/>
              </w:rPr>
              <w:t>ole: Suså afd. Holsted</w:t>
            </w:r>
          </w:p>
        </w:tc>
      </w:tr>
      <w:tr w:rsidR="00537F79" w14:paraId="1A7DDB64" w14:textId="77777777" w:rsidTr="00F10DF2">
        <w:tc>
          <w:tcPr>
            <w:tcW w:w="3209" w:type="dxa"/>
          </w:tcPr>
          <w:p w14:paraId="74F6C83E" w14:textId="77777777" w:rsidR="00537F79" w:rsidRDefault="00537F79" w:rsidP="00F10DF2">
            <w:r w:rsidRPr="00BF6B7F">
              <w:t>Elias Adsbøl Kristensen</w:t>
            </w:r>
          </w:p>
        </w:tc>
        <w:tc>
          <w:tcPr>
            <w:tcW w:w="3209" w:type="dxa"/>
          </w:tcPr>
          <w:p w14:paraId="3A6CF0DA" w14:textId="77777777" w:rsidR="00537F79" w:rsidRDefault="00537F79" w:rsidP="00F10DF2">
            <w:r>
              <w:t>Herlufmagle</w:t>
            </w:r>
          </w:p>
        </w:tc>
        <w:tc>
          <w:tcPr>
            <w:tcW w:w="3210" w:type="dxa"/>
          </w:tcPr>
          <w:p w14:paraId="0060BEA1" w14:textId="77777777" w:rsidR="00537F79" w:rsidRDefault="00537F79" w:rsidP="00F10DF2">
            <w:r>
              <w:t>Sommer</w:t>
            </w:r>
          </w:p>
        </w:tc>
      </w:tr>
      <w:tr w:rsidR="00537F79" w14:paraId="5D5426DD" w14:textId="77777777" w:rsidTr="00F10DF2">
        <w:tc>
          <w:tcPr>
            <w:tcW w:w="3209" w:type="dxa"/>
          </w:tcPr>
          <w:p w14:paraId="695647F2" w14:textId="77777777" w:rsidR="00537F79" w:rsidRDefault="00537F79" w:rsidP="00F10DF2">
            <w:r w:rsidRPr="00BF6B7F">
              <w:t>Mathias Stenfeldt Frederiksen</w:t>
            </w:r>
          </w:p>
        </w:tc>
        <w:tc>
          <w:tcPr>
            <w:tcW w:w="3209" w:type="dxa"/>
          </w:tcPr>
          <w:p w14:paraId="2E12F519" w14:textId="77777777" w:rsidR="00537F79" w:rsidRDefault="00537F79" w:rsidP="00F10DF2">
            <w:r>
              <w:t>Herlufmagle</w:t>
            </w:r>
          </w:p>
        </w:tc>
        <w:tc>
          <w:tcPr>
            <w:tcW w:w="3210" w:type="dxa"/>
          </w:tcPr>
          <w:p w14:paraId="28519880" w14:textId="77777777" w:rsidR="00537F79" w:rsidRDefault="00537F79" w:rsidP="00F10DF2">
            <w:r>
              <w:t>Sommer</w:t>
            </w:r>
          </w:p>
        </w:tc>
      </w:tr>
      <w:tr w:rsidR="00537F79" w14:paraId="48C1DBA2" w14:textId="77777777" w:rsidTr="00F10DF2">
        <w:tc>
          <w:tcPr>
            <w:tcW w:w="3209" w:type="dxa"/>
          </w:tcPr>
          <w:p w14:paraId="0063C741" w14:textId="77777777" w:rsidR="00537F79" w:rsidRDefault="00537F79" w:rsidP="00F10DF2">
            <w:r w:rsidRPr="00E82740">
              <w:t>Stefan Starup Egekjær</w:t>
            </w:r>
          </w:p>
        </w:tc>
        <w:tc>
          <w:tcPr>
            <w:tcW w:w="3209" w:type="dxa"/>
          </w:tcPr>
          <w:p w14:paraId="0EDFA95C" w14:textId="77777777" w:rsidR="00537F79" w:rsidRDefault="00537F79" w:rsidP="00F10DF2">
            <w:r>
              <w:t>Ringsted (</w:t>
            </w:r>
            <w:r w:rsidRPr="0008228F">
              <w:rPr>
                <w:color w:val="FF0000"/>
              </w:rPr>
              <w:t>Næstved</w:t>
            </w:r>
            <w:r>
              <w:rPr>
                <w:color w:val="FF0000"/>
              </w:rPr>
              <w:t>?</w:t>
            </w:r>
            <w:r>
              <w:t>)</w:t>
            </w:r>
          </w:p>
        </w:tc>
        <w:tc>
          <w:tcPr>
            <w:tcW w:w="3210" w:type="dxa"/>
          </w:tcPr>
          <w:p w14:paraId="3570F05C" w14:textId="77777777" w:rsidR="00537F79" w:rsidRDefault="00537F79" w:rsidP="00F10DF2">
            <w:r>
              <w:t>Sommer</w:t>
            </w:r>
          </w:p>
        </w:tc>
      </w:tr>
    </w:tbl>
    <w:p w14:paraId="5013BC94" w14:textId="77777777" w:rsidR="00537F79" w:rsidRDefault="00537F79" w:rsidP="00537F79"/>
    <w:p w14:paraId="203654BB" w14:textId="77777777" w:rsidR="00537F79" w:rsidRDefault="00537F79" w:rsidP="00537F79"/>
    <w:p w14:paraId="5F5D510A" w14:textId="77777777" w:rsidR="00537F79" w:rsidRDefault="00537F79" w:rsidP="00537F79"/>
    <w:p w14:paraId="19FAD4F0" w14:textId="77777777" w:rsidR="00537F79" w:rsidRDefault="00537F79" w:rsidP="00537F79"/>
    <w:p w14:paraId="4176AE34" w14:textId="77777777" w:rsidR="00537F79" w:rsidRDefault="00537F79" w:rsidP="00297442">
      <w:pPr>
        <w:rPr>
          <w:b/>
          <w:bCs/>
          <w:sz w:val="40"/>
          <w:szCs w:val="40"/>
        </w:rPr>
      </w:pPr>
    </w:p>
    <w:p w14:paraId="33BDC487" w14:textId="77777777" w:rsidR="00834368" w:rsidRDefault="00834368" w:rsidP="00297442">
      <w:pPr>
        <w:rPr>
          <w:b/>
          <w:bCs/>
          <w:sz w:val="40"/>
          <w:szCs w:val="40"/>
        </w:rPr>
      </w:pPr>
    </w:p>
    <w:p w14:paraId="57106D8D" w14:textId="77777777" w:rsidR="00763599" w:rsidRDefault="00763599" w:rsidP="00297442">
      <w:pPr>
        <w:rPr>
          <w:b/>
          <w:bCs/>
          <w:sz w:val="40"/>
          <w:szCs w:val="40"/>
        </w:rPr>
      </w:pPr>
    </w:p>
    <w:p w14:paraId="52556C7B" w14:textId="77777777" w:rsidR="00763599" w:rsidRDefault="00763599" w:rsidP="00297442">
      <w:pPr>
        <w:rPr>
          <w:b/>
          <w:bCs/>
          <w:sz w:val="40"/>
          <w:szCs w:val="40"/>
        </w:rPr>
      </w:pPr>
    </w:p>
    <w:p w14:paraId="69ECDE03" w14:textId="738A3186" w:rsidR="00297442" w:rsidRDefault="00763599" w:rsidP="00834368">
      <w:r>
        <w:rPr>
          <w:b/>
          <w:bCs/>
          <w:sz w:val="40"/>
          <w:szCs w:val="40"/>
        </w:rPr>
        <w:lastRenderedPageBreak/>
        <w:t>G</w:t>
      </w:r>
      <w:r w:rsidR="00297442" w:rsidRPr="00A75590">
        <w:rPr>
          <w:b/>
          <w:bCs/>
          <w:sz w:val="40"/>
          <w:szCs w:val="40"/>
        </w:rPr>
        <w:t xml:space="preserve">rupper 1. årgang dansk </w:t>
      </w:r>
      <w:r w:rsidR="00834368">
        <w:rPr>
          <w:b/>
          <w:bCs/>
          <w:sz w:val="40"/>
          <w:szCs w:val="40"/>
        </w:rPr>
        <w:t>4</w:t>
      </w:r>
      <w:r w:rsidR="00297442" w:rsidRPr="00A75590">
        <w:rPr>
          <w:b/>
          <w:bCs/>
          <w:sz w:val="40"/>
          <w:szCs w:val="40"/>
        </w:rPr>
        <w:t>.-</w:t>
      </w:r>
      <w:r w:rsidR="00834368">
        <w:rPr>
          <w:b/>
          <w:bCs/>
          <w:sz w:val="40"/>
          <w:szCs w:val="40"/>
        </w:rPr>
        <w:t>10</w:t>
      </w:r>
      <w:r w:rsidR="00297442" w:rsidRPr="00A75590">
        <w:rPr>
          <w:b/>
          <w:bCs/>
          <w:sz w:val="40"/>
          <w:szCs w:val="40"/>
        </w:rPr>
        <w:t>. klasse</w:t>
      </w:r>
    </w:p>
    <w:p w14:paraId="7FC738E3" w14:textId="77777777" w:rsidR="00254580" w:rsidRDefault="00254580" w:rsidP="0025458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54580" w14:paraId="2642561C" w14:textId="77777777" w:rsidTr="00F10DF2">
        <w:tc>
          <w:tcPr>
            <w:tcW w:w="9628" w:type="dxa"/>
            <w:gridSpan w:val="3"/>
          </w:tcPr>
          <w:p w14:paraId="18DE612A" w14:textId="77777777" w:rsidR="00254580" w:rsidRDefault="00254580" w:rsidP="00F10DF2">
            <w:r w:rsidRPr="00BF15D4">
              <w:rPr>
                <w:color w:val="FF0000"/>
              </w:rPr>
              <w:t>Skole: Kobberbakkeskolen afd. Sjølund</w:t>
            </w:r>
          </w:p>
        </w:tc>
      </w:tr>
      <w:tr w:rsidR="00254580" w14:paraId="1517D912" w14:textId="77777777" w:rsidTr="00F10DF2">
        <w:tc>
          <w:tcPr>
            <w:tcW w:w="3209" w:type="dxa"/>
          </w:tcPr>
          <w:p w14:paraId="59EE3F72" w14:textId="77777777" w:rsidR="00254580" w:rsidRDefault="00254580" w:rsidP="00F10DF2">
            <w:r w:rsidRPr="00C10470">
              <w:t xml:space="preserve">Ayat Feisal </w:t>
            </w:r>
            <w:proofErr w:type="spellStart"/>
            <w:r w:rsidRPr="00C10470">
              <w:t>Eidan</w:t>
            </w:r>
            <w:proofErr w:type="spellEnd"/>
          </w:p>
        </w:tc>
        <w:tc>
          <w:tcPr>
            <w:tcW w:w="3209" w:type="dxa"/>
          </w:tcPr>
          <w:p w14:paraId="2404D900" w14:textId="77777777" w:rsidR="00254580" w:rsidRDefault="00254580" w:rsidP="00F10DF2">
            <w:r>
              <w:t>Næstved</w:t>
            </w:r>
          </w:p>
        </w:tc>
        <w:tc>
          <w:tcPr>
            <w:tcW w:w="3210" w:type="dxa"/>
          </w:tcPr>
          <w:p w14:paraId="69058DA5" w14:textId="77777777" w:rsidR="00254580" w:rsidRPr="00A41A40" w:rsidRDefault="00254580" w:rsidP="00F10DF2">
            <w:pPr>
              <w:rPr>
                <w:highlight w:val="yellow"/>
              </w:rPr>
            </w:pPr>
            <w:r w:rsidRPr="00A41A40">
              <w:rPr>
                <w:highlight w:val="yellow"/>
              </w:rPr>
              <w:t>Vinter</w:t>
            </w:r>
          </w:p>
        </w:tc>
      </w:tr>
      <w:tr w:rsidR="00254580" w14:paraId="6830EE7E" w14:textId="77777777" w:rsidTr="00F10DF2">
        <w:tc>
          <w:tcPr>
            <w:tcW w:w="3209" w:type="dxa"/>
          </w:tcPr>
          <w:p w14:paraId="4EEF511E" w14:textId="77777777" w:rsidR="00254580" w:rsidRDefault="00254580" w:rsidP="00F10DF2">
            <w:r w:rsidRPr="00C10470">
              <w:t xml:space="preserve">Benjamin </w:t>
            </w:r>
            <w:proofErr w:type="spellStart"/>
            <w:r w:rsidRPr="00C10470">
              <w:t>Leermann</w:t>
            </w:r>
            <w:proofErr w:type="spellEnd"/>
            <w:r w:rsidRPr="00C10470">
              <w:t xml:space="preserve"> Kallerup Rasmussen</w:t>
            </w:r>
          </w:p>
        </w:tc>
        <w:tc>
          <w:tcPr>
            <w:tcW w:w="3209" w:type="dxa"/>
          </w:tcPr>
          <w:p w14:paraId="4E07D3F9" w14:textId="77777777" w:rsidR="00254580" w:rsidRDefault="00254580" w:rsidP="00F10DF2">
            <w:r>
              <w:t>Holmegård</w:t>
            </w:r>
          </w:p>
        </w:tc>
        <w:tc>
          <w:tcPr>
            <w:tcW w:w="3210" w:type="dxa"/>
          </w:tcPr>
          <w:p w14:paraId="1D5BDCC3" w14:textId="77777777" w:rsidR="00254580" w:rsidRPr="00A41A40" w:rsidRDefault="00254580" w:rsidP="00F10DF2">
            <w:pPr>
              <w:rPr>
                <w:highlight w:val="yellow"/>
              </w:rPr>
            </w:pPr>
            <w:r w:rsidRPr="00A41A40">
              <w:rPr>
                <w:highlight w:val="yellow"/>
              </w:rPr>
              <w:t>Vinter</w:t>
            </w:r>
          </w:p>
        </w:tc>
      </w:tr>
      <w:tr w:rsidR="00254580" w14:paraId="4BD6850D" w14:textId="77777777" w:rsidTr="00F10DF2">
        <w:tc>
          <w:tcPr>
            <w:tcW w:w="3209" w:type="dxa"/>
          </w:tcPr>
          <w:p w14:paraId="383A46D1" w14:textId="77777777" w:rsidR="00254580" w:rsidRDefault="00254580" w:rsidP="00F10DF2">
            <w:r w:rsidRPr="00C10470">
              <w:t>Marc Møller Lindhardt</w:t>
            </w:r>
          </w:p>
        </w:tc>
        <w:tc>
          <w:tcPr>
            <w:tcW w:w="3209" w:type="dxa"/>
          </w:tcPr>
          <w:p w14:paraId="2EBBA11C" w14:textId="77777777" w:rsidR="00254580" w:rsidRDefault="00254580" w:rsidP="00F10DF2">
            <w:r>
              <w:t>Næstved</w:t>
            </w:r>
          </w:p>
        </w:tc>
        <w:tc>
          <w:tcPr>
            <w:tcW w:w="3210" w:type="dxa"/>
          </w:tcPr>
          <w:p w14:paraId="6F207933" w14:textId="77777777" w:rsidR="00254580" w:rsidRPr="00A41A40" w:rsidRDefault="00254580" w:rsidP="00F10DF2">
            <w:pPr>
              <w:rPr>
                <w:highlight w:val="yellow"/>
              </w:rPr>
            </w:pPr>
            <w:r w:rsidRPr="00A41A40">
              <w:rPr>
                <w:highlight w:val="yellow"/>
              </w:rPr>
              <w:t>Vinter</w:t>
            </w:r>
          </w:p>
        </w:tc>
      </w:tr>
    </w:tbl>
    <w:p w14:paraId="7FBB105F" w14:textId="77777777" w:rsidR="00254580" w:rsidRDefault="00254580" w:rsidP="00254580"/>
    <w:p w14:paraId="467005BF" w14:textId="77777777" w:rsidR="00254580" w:rsidRDefault="00254580" w:rsidP="0025458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54580" w14:paraId="5D2BEB77" w14:textId="77777777" w:rsidTr="00F10DF2">
        <w:tc>
          <w:tcPr>
            <w:tcW w:w="9628" w:type="dxa"/>
            <w:gridSpan w:val="3"/>
          </w:tcPr>
          <w:p w14:paraId="52994654" w14:textId="77777777" w:rsidR="00254580" w:rsidRDefault="00254580" w:rsidP="00F10DF2">
            <w:r w:rsidRPr="00BF15D4">
              <w:rPr>
                <w:color w:val="FF0000"/>
              </w:rPr>
              <w:t>Skole: Kobberbakkeskolen afd. Sjølund</w:t>
            </w:r>
          </w:p>
        </w:tc>
      </w:tr>
      <w:tr w:rsidR="00254580" w14:paraId="606EADA3" w14:textId="77777777" w:rsidTr="00F10DF2">
        <w:tc>
          <w:tcPr>
            <w:tcW w:w="3209" w:type="dxa"/>
          </w:tcPr>
          <w:p w14:paraId="78F52418" w14:textId="77777777" w:rsidR="00254580" w:rsidRDefault="00254580" w:rsidP="00F10DF2">
            <w:r w:rsidRPr="00C10470">
              <w:t>Emilia Skov</w:t>
            </w:r>
          </w:p>
        </w:tc>
        <w:tc>
          <w:tcPr>
            <w:tcW w:w="3209" w:type="dxa"/>
          </w:tcPr>
          <w:p w14:paraId="6F76B430" w14:textId="77777777" w:rsidR="00254580" w:rsidRDefault="00254580" w:rsidP="00F10DF2">
            <w:r>
              <w:t>Næstved</w:t>
            </w:r>
          </w:p>
        </w:tc>
        <w:tc>
          <w:tcPr>
            <w:tcW w:w="3210" w:type="dxa"/>
          </w:tcPr>
          <w:p w14:paraId="37EB7EDD" w14:textId="76CEB74E" w:rsidR="00254580" w:rsidRDefault="00254580" w:rsidP="00F10DF2">
            <w:r w:rsidRPr="00A41A40">
              <w:rPr>
                <w:highlight w:val="yellow"/>
              </w:rPr>
              <w:t>Vinter</w:t>
            </w:r>
            <w:r>
              <w:t xml:space="preserve"> </w:t>
            </w:r>
          </w:p>
        </w:tc>
      </w:tr>
      <w:tr w:rsidR="00254580" w14:paraId="0B0351A6" w14:textId="77777777" w:rsidTr="00F10DF2">
        <w:tc>
          <w:tcPr>
            <w:tcW w:w="3209" w:type="dxa"/>
          </w:tcPr>
          <w:p w14:paraId="11083FC0" w14:textId="77777777" w:rsidR="00254580" w:rsidRDefault="00254580" w:rsidP="00F10DF2">
            <w:r w:rsidRPr="00C10470">
              <w:t>Emma Tejlmand Pedersen</w:t>
            </w:r>
          </w:p>
        </w:tc>
        <w:tc>
          <w:tcPr>
            <w:tcW w:w="3209" w:type="dxa"/>
          </w:tcPr>
          <w:p w14:paraId="0482740F" w14:textId="77777777" w:rsidR="00254580" w:rsidRDefault="00254580" w:rsidP="00F10DF2">
            <w:r>
              <w:t>Næstved</w:t>
            </w:r>
          </w:p>
        </w:tc>
        <w:tc>
          <w:tcPr>
            <w:tcW w:w="3210" w:type="dxa"/>
          </w:tcPr>
          <w:p w14:paraId="1BAB059E" w14:textId="41A806B8" w:rsidR="00254580" w:rsidRDefault="00254580" w:rsidP="00F10DF2">
            <w:r w:rsidRPr="00A41A40">
              <w:rPr>
                <w:highlight w:val="yellow"/>
              </w:rPr>
              <w:t>Vinter</w:t>
            </w:r>
            <w:r>
              <w:t xml:space="preserve"> </w:t>
            </w:r>
          </w:p>
        </w:tc>
      </w:tr>
      <w:tr w:rsidR="00254580" w14:paraId="0D65DB08" w14:textId="77777777" w:rsidTr="00F10DF2">
        <w:tc>
          <w:tcPr>
            <w:tcW w:w="3209" w:type="dxa"/>
          </w:tcPr>
          <w:p w14:paraId="195FF937" w14:textId="77777777" w:rsidR="00254580" w:rsidRDefault="00254580" w:rsidP="00F10DF2">
            <w:r w:rsidRPr="00C10470">
              <w:t xml:space="preserve">Helena </w:t>
            </w:r>
            <w:proofErr w:type="spellStart"/>
            <w:r w:rsidRPr="00C10470">
              <w:t>Debes</w:t>
            </w:r>
            <w:proofErr w:type="spellEnd"/>
            <w:r w:rsidRPr="00C10470">
              <w:t xml:space="preserve"> Vestergaard</w:t>
            </w:r>
          </w:p>
        </w:tc>
        <w:tc>
          <w:tcPr>
            <w:tcW w:w="3209" w:type="dxa"/>
          </w:tcPr>
          <w:p w14:paraId="11E87765" w14:textId="77777777" w:rsidR="00254580" w:rsidRDefault="00254580" w:rsidP="00F10DF2">
            <w:r>
              <w:t>Næstved</w:t>
            </w:r>
          </w:p>
        </w:tc>
        <w:tc>
          <w:tcPr>
            <w:tcW w:w="3210" w:type="dxa"/>
          </w:tcPr>
          <w:p w14:paraId="1E390AF3" w14:textId="77777777" w:rsidR="00254580" w:rsidRDefault="00254580" w:rsidP="00F10DF2">
            <w:r w:rsidRPr="00A41A40">
              <w:rPr>
                <w:highlight w:val="yellow"/>
              </w:rPr>
              <w:t>Vinter</w:t>
            </w:r>
          </w:p>
        </w:tc>
      </w:tr>
    </w:tbl>
    <w:p w14:paraId="179071B7" w14:textId="77777777" w:rsidR="00254580" w:rsidRDefault="00254580" w:rsidP="0025458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54580" w14:paraId="5DDEBC94" w14:textId="77777777" w:rsidTr="00F10DF2">
        <w:tc>
          <w:tcPr>
            <w:tcW w:w="9628" w:type="dxa"/>
            <w:gridSpan w:val="3"/>
          </w:tcPr>
          <w:p w14:paraId="1B67289D" w14:textId="77777777" w:rsidR="00254580" w:rsidRDefault="00254580" w:rsidP="00F10DF2"/>
          <w:p w14:paraId="5F8DCC2D" w14:textId="77777777" w:rsidR="00254580" w:rsidRDefault="00254580" w:rsidP="00F10DF2">
            <w:r w:rsidRPr="00BF15D4">
              <w:rPr>
                <w:color w:val="FF0000"/>
              </w:rPr>
              <w:t>Skole:  Kobberbakkeskolen afd. Sjølund</w:t>
            </w:r>
          </w:p>
        </w:tc>
      </w:tr>
      <w:tr w:rsidR="00254580" w14:paraId="7C771FF7" w14:textId="77777777" w:rsidTr="00F10DF2">
        <w:tc>
          <w:tcPr>
            <w:tcW w:w="3209" w:type="dxa"/>
          </w:tcPr>
          <w:p w14:paraId="26394AF7" w14:textId="77777777" w:rsidR="00254580" w:rsidRDefault="00254580" w:rsidP="00F10DF2">
            <w:r w:rsidRPr="00C10470">
              <w:t>Mathilde Errboe</w:t>
            </w:r>
          </w:p>
        </w:tc>
        <w:tc>
          <w:tcPr>
            <w:tcW w:w="3209" w:type="dxa"/>
          </w:tcPr>
          <w:p w14:paraId="7EFDB23B" w14:textId="77777777" w:rsidR="00254580" w:rsidRDefault="00254580" w:rsidP="00F10DF2">
            <w:r>
              <w:t>Næstved</w:t>
            </w:r>
          </w:p>
        </w:tc>
        <w:tc>
          <w:tcPr>
            <w:tcW w:w="3210" w:type="dxa"/>
          </w:tcPr>
          <w:p w14:paraId="65AB6CBB" w14:textId="77777777" w:rsidR="00254580" w:rsidRDefault="00254580" w:rsidP="00F10DF2">
            <w:r w:rsidRPr="00A41A40">
              <w:rPr>
                <w:highlight w:val="yellow"/>
              </w:rPr>
              <w:t>Vinter</w:t>
            </w:r>
          </w:p>
        </w:tc>
      </w:tr>
      <w:tr w:rsidR="00254580" w14:paraId="653AA14A" w14:textId="77777777" w:rsidTr="00F10DF2">
        <w:tc>
          <w:tcPr>
            <w:tcW w:w="3209" w:type="dxa"/>
          </w:tcPr>
          <w:p w14:paraId="0112455D" w14:textId="77777777" w:rsidR="00254580" w:rsidRDefault="00254580" w:rsidP="00F10DF2">
            <w:r w:rsidRPr="00C10470">
              <w:t>Line Vendelbo Nielsen</w:t>
            </w:r>
          </w:p>
        </w:tc>
        <w:tc>
          <w:tcPr>
            <w:tcW w:w="3209" w:type="dxa"/>
          </w:tcPr>
          <w:p w14:paraId="34FBB35D" w14:textId="77777777" w:rsidR="00254580" w:rsidRDefault="00254580" w:rsidP="00F10DF2">
            <w:r>
              <w:t>Næstved</w:t>
            </w:r>
          </w:p>
        </w:tc>
        <w:tc>
          <w:tcPr>
            <w:tcW w:w="3210" w:type="dxa"/>
          </w:tcPr>
          <w:p w14:paraId="371CC191" w14:textId="77777777" w:rsidR="00254580" w:rsidRDefault="00254580" w:rsidP="00F10DF2">
            <w:r w:rsidRPr="00A41A40">
              <w:rPr>
                <w:highlight w:val="yellow"/>
              </w:rPr>
              <w:t>Vinter</w:t>
            </w:r>
          </w:p>
        </w:tc>
      </w:tr>
      <w:tr w:rsidR="00254580" w14:paraId="5BCB5C2D" w14:textId="77777777" w:rsidTr="00F10DF2">
        <w:tc>
          <w:tcPr>
            <w:tcW w:w="3209" w:type="dxa"/>
          </w:tcPr>
          <w:p w14:paraId="154A92AA" w14:textId="77777777" w:rsidR="00254580" w:rsidRPr="00C10470" w:rsidRDefault="00254580" w:rsidP="00F10DF2">
            <w:r w:rsidRPr="00C10470">
              <w:t>Malene Themsen</w:t>
            </w:r>
          </w:p>
        </w:tc>
        <w:tc>
          <w:tcPr>
            <w:tcW w:w="3209" w:type="dxa"/>
          </w:tcPr>
          <w:p w14:paraId="68E9441E" w14:textId="77777777" w:rsidR="00254580" w:rsidRDefault="00254580" w:rsidP="00F10DF2">
            <w:r>
              <w:t>Lundby</w:t>
            </w:r>
          </w:p>
        </w:tc>
        <w:tc>
          <w:tcPr>
            <w:tcW w:w="3210" w:type="dxa"/>
          </w:tcPr>
          <w:p w14:paraId="57E73439" w14:textId="77777777" w:rsidR="00254580" w:rsidRPr="00A41A40" w:rsidRDefault="00254580" w:rsidP="00F10DF2">
            <w:pPr>
              <w:rPr>
                <w:highlight w:val="yellow"/>
              </w:rPr>
            </w:pPr>
            <w:r w:rsidRPr="00A41A40">
              <w:rPr>
                <w:highlight w:val="yellow"/>
              </w:rPr>
              <w:t>Vinter</w:t>
            </w:r>
          </w:p>
        </w:tc>
      </w:tr>
    </w:tbl>
    <w:p w14:paraId="239C12A6" w14:textId="77777777" w:rsidR="00254580" w:rsidRDefault="00254580" w:rsidP="00254580"/>
    <w:p w14:paraId="35843E27" w14:textId="77777777" w:rsidR="00254580" w:rsidRDefault="00254580" w:rsidP="0025458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54580" w14:paraId="1B9747AD" w14:textId="77777777" w:rsidTr="00F10DF2">
        <w:tc>
          <w:tcPr>
            <w:tcW w:w="9628" w:type="dxa"/>
            <w:gridSpan w:val="3"/>
          </w:tcPr>
          <w:p w14:paraId="2D511B76" w14:textId="77777777" w:rsidR="00254580" w:rsidRDefault="00254580" w:rsidP="00F10DF2">
            <w:r w:rsidRPr="00BF15D4">
              <w:rPr>
                <w:color w:val="FF0000"/>
              </w:rPr>
              <w:t>Skole: Suså afd. Holsted</w:t>
            </w:r>
          </w:p>
        </w:tc>
      </w:tr>
      <w:tr w:rsidR="00254580" w14:paraId="49D8B381" w14:textId="77777777" w:rsidTr="00F10DF2">
        <w:tc>
          <w:tcPr>
            <w:tcW w:w="3209" w:type="dxa"/>
          </w:tcPr>
          <w:p w14:paraId="15A5681B" w14:textId="77777777" w:rsidR="00254580" w:rsidRDefault="00254580" w:rsidP="00F10DF2">
            <w:r w:rsidRPr="000B6D44">
              <w:t>Tobias Bisgaard Olsen</w:t>
            </w:r>
          </w:p>
        </w:tc>
        <w:tc>
          <w:tcPr>
            <w:tcW w:w="3209" w:type="dxa"/>
          </w:tcPr>
          <w:p w14:paraId="05978664" w14:textId="77777777" w:rsidR="00254580" w:rsidRDefault="00254580" w:rsidP="00F10DF2">
            <w:r>
              <w:t>Næstved</w:t>
            </w:r>
          </w:p>
        </w:tc>
        <w:tc>
          <w:tcPr>
            <w:tcW w:w="3210" w:type="dxa"/>
          </w:tcPr>
          <w:p w14:paraId="210B4EBF" w14:textId="77777777" w:rsidR="00254580" w:rsidRDefault="00254580" w:rsidP="00F10DF2">
            <w:r>
              <w:t>Sommer</w:t>
            </w:r>
          </w:p>
        </w:tc>
      </w:tr>
      <w:tr w:rsidR="00254580" w14:paraId="057E8C86" w14:textId="77777777" w:rsidTr="00F10DF2">
        <w:tc>
          <w:tcPr>
            <w:tcW w:w="3209" w:type="dxa"/>
          </w:tcPr>
          <w:p w14:paraId="196B2598" w14:textId="77777777" w:rsidR="00254580" w:rsidRDefault="00254580" w:rsidP="00F10DF2">
            <w:r w:rsidRPr="000B6D44">
              <w:t xml:space="preserve">Elias </w:t>
            </w:r>
            <w:proofErr w:type="spellStart"/>
            <w:r w:rsidRPr="000B6D44">
              <w:t>Belhaiba</w:t>
            </w:r>
            <w:proofErr w:type="spellEnd"/>
          </w:p>
        </w:tc>
        <w:tc>
          <w:tcPr>
            <w:tcW w:w="3209" w:type="dxa"/>
          </w:tcPr>
          <w:p w14:paraId="3E8E07DE" w14:textId="77777777" w:rsidR="00254580" w:rsidRDefault="00254580" w:rsidP="00F10DF2">
            <w:r>
              <w:t>Næstved</w:t>
            </w:r>
          </w:p>
        </w:tc>
        <w:tc>
          <w:tcPr>
            <w:tcW w:w="3210" w:type="dxa"/>
          </w:tcPr>
          <w:p w14:paraId="69D0ACB5" w14:textId="77777777" w:rsidR="00254580" w:rsidRDefault="00254580" w:rsidP="00F10DF2">
            <w:r>
              <w:t>Sommer</w:t>
            </w:r>
          </w:p>
        </w:tc>
      </w:tr>
      <w:tr w:rsidR="00254580" w14:paraId="2923E6B5" w14:textId="77777777" w:rsidTr="00F10DF2">
        <w:tc>
          <w:tcPr>
            <w:tcW w:w="3209" w:type="dxa"/>
          </w:tcPr>
          <w:p w14:paraId="62E1B251" w14:textId="77777777" w:rsidR="00254580" w:rsidRDefault="00254580" w:rsidP="00F10DF2">
            <w:r w:rsidRPr="000B6D44">
              <w:t>Asger Bill-Jessen</w:t>
            </w:r>
          </w:p>
        </w:tc>
        <w:tc>
          <w:tcPr>
            <w:tcW w:w="3209" w:type="dxa"/>
          </w:tcPr>
          <w:p w14:paraId="0782ABC4" w14:textId="77777777" w:rsidR="00254580" w:rsidRDefault="00254580" w:rsidP="00F10DF2">
            <w:r>
              <w:t>Næstved</w:t>
            </w:r>
          </w:p>
        </w:tc>
        <w:tc>
          <w:tcPr>
            <w:tcW w:w="3210" w:type="dxa"/>
          </w:tcPr>
          <w:p w14:paraId="3B04259E" w14:textId="77777777" w:rsidR="00254580" w:rsidRDefault="00254580" w:rsidP="00F10DF2">
            <w:r>
              <w:t>Sommer</w:t>
            </w:r>
          </w:p>
        </w:tc>
      </w:tr>
    </w:tbl>
    <w:p w14:paraId="61566C18" w14:textId="77777777" w:rsidR="00254580" w:rsidRDefault="00254580" w:rsidP="0025458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54580" w14:paraId="30566D58" w14:textId="77777777" w:rsidTr="00F10DF2">
        <w:tc>
          <w:tcPr>
            <w:tcW w:w="9628" w:type="dxa"/>
            <w:gridSpan w:val="3"/>
          </w:tcPr>
          <w:p w14:paraId="4B7DB35A" w14:textId="77777777" w:rsidR="00254580" w:rsidRDefault="00254580" w:rsidP="00F10DF2">
            <w:r w:rsidRPr="00BF15D4">
              <w:rPr>
                <w:color w:val="FF0000"/>
              </w:rPr>
              <w:t>Skole: Suså afd. Holsted</w:t>
            </w:r>
          </w:p>
        </w:tc>
      </w:tr>
      <w:tr w:rsidR="00254580" w14:paraId="1AAA4D68" w14:textId="77777777" w:rsidTr="00F10DF2">
        <w:tc>
          <w:tcPr>
            <w:tcW w:w="3209" w:type="dxa"/>
          </w:tcPr>
          <w:p w14:paraId="7EADA726" w14:textId="77777777" w:rsidR="00254580" w:rsidRDefault="00254580" w:rsidP="00F10DF2">
            <w:r w:rsidRPr="000B6D44">
              <w:t xml:space="preserve">Kristine </w:t>
            </w:r>
            <w:proofErr w:type="spellStart"/>
            <w:r w:rsidRPr="000B6D44">
              <w:t>Hallev</w:t>
            </w:r>
            <w:proofErr w:type="spellEnd"/>
            <w:r w:rsidRPr="000B6D44">
              <w:t xml:space="preserve"> Frimand</w:t>
            </w:r>
          </w:p>
        </w:tc>
        <w:tc>
          <w:tcPr>
            <w:tcW w:w="3209" w:type="dxa"/>
          </w:tcPr>
          <w:p w14:paraId="66F2695E" w14:textId="77777777" w:rsidR="00254580" w:rsidRDefault="00254580" w:rsidP="00F10DF2">
            <w:r>
              <w:t>Præstø</w:t>
            </w:r>
          </w:p>
        </w:tc>
        <w:tc>
          <w:tcPr>
            <w:tcW w:w="3210" w:type="dxa"/>
          </w:tcPr>
          <w:p w14:paraId="7CC1320E" w14:textId="77777777" w:rsidR="00254580" w:rsidRPr="00A41A40" w:rsidRDefault="00254580" w:rsidP="00F10DF2">
            <w:pPr>
              <w:rPr>
                <w:highlight w:val="yellow"/>
              </w:rPr>
            </w:pPr>
            <w:r>
              <w:t>Sommer</w:t>
            </w:r>
          </w:p>
        </w:tc>
      </w:tr>
      <w:tr w:rsidR="00254580" w14:paraId="25BC0E85" w14:textId="77777777" w:rsidTr="00F10DF2">
        <w:tc>
          <w:tcPr>
            <w:tcW w:w="3209" w:type="dxa"/>
          </w:tcPr>
          <w:p w14:paraId="57E18F9E" w14:textId="77777777" w:rsidR="00254580" w:rsidRDefault="00254580" w:rsidP="00F10DF2">
            <w:r w:rsidRPr="000B6D44">
              <w:t xml:space="preserve">Camilla Severin </w:t>
            </w:r>
            <w:proofErr w:type="spellStart"/>
            <w:r w:rsidRPr="000B6D44">
              <w:t>Saxenfelt</w:t>
            </w:r>
            <w:proofErr w:type="spellEnd"/>
          </w:p>
        </w:tc>
        <w:tc>
          <w:tcPr>
            <w:tcW w:w="3209" w:type="dxa"/>
          </w:tcPr>
          <w:p w14:paraId="034F9524" w14:textId="77777777" w:rsidR="00254580" w:rsidRDefault="00254580" w:rsidP="00F10DF2">
            <w:r>
              <w:t>Lundby/Svinø</w:t>
            </w:r>
          </w:p>
        </w:tc>
        <w:tc>
          <w:tcPr>
            <w:tcW w:w="3210" w:type="dxa"/>
          </w:tcPr>
          <w:p w14:paraId="1F193968" w14:textId="77777777" w:rsidR="00254580" w:rsidRPr="00A41A40" w:rsidRDefault="00254580" w:rsidP="00F10DF2">
            <w:pPr>
              <w:rPr>
                <w:highlight w:val="yellow"/>
              </w:rPr>
            </w:pPr>
            <w:r>
              <w:t>Sommer</w:t>
            </w:r>
          </w:p>
        </w:tc>
      </w:tr>
      <w:tr w:rsidR="00254580" w14:paraId="3E362DE7" w14:textId="77777777" w:rsidTr="00F10DF2">
        <w:tc>
          <w:tcPr>
            <w:tcW w:w="3209" w:type="dxa"/>
          </w:tcPr>
          <w:p w14:paraId="3A85D697" w14:textId="77777777" w:rsidR="00254580" w:rsidRPr="000B6D44" w:rsidRDefault="00254580" w:rsidP="00F10DF2">
            <w:r w:rsidRPr="000B6D44">
              <w:t>Villads Munk Knudsen</w:t>
            </w:r>
          </w:p>
        </w:tc>
        <w:tc>
          <w:tcPr>
            <w:tcW w:w="3209" w:type="dxa"/>
          </w:tcPr>
          <w:p w14:paraId="3B862344" w14:textId="77777777" w:rsidR="00254580" w:rsidRDefault="00254580" w:rsidP="00F10DF2">
            <w:r>
              <w:t>Næstved</w:t>
            </w:r>
          </w:p>
        </w:tc>
        <w:tc>
          <w:tcPr>
            <w:tcW w:w="3210" w:type="dxa"/>
          </w:tcPr>
          <w:p w14:paraId="2403BB53" w14:textId="77777777" w:rsidR="00254580" w:rsidRDefault="00254580" w:rsidP="00F10DF2">
            <w:r w:rsidRPr="00C52FB8">
              <w:t>Sommer</w:t>
            </w:r>
          </w:p>
        </w:tc>
      </w:tr>
    </w:tbl>
    <w:p w14:paraId="3F8BCD16" w14:textId="77777777" w:rsidR="00254580" w:rsidRDefault="00254580" w:rsidP="00254580"/>
    <w:p w14:paraId="71479A7C" w14:textId="77777777" w:rsidR="00254580" w:rsidRDefault="00254580" w:rsidP="0025458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54580" w14:paraId="554A8574" w14:textId="77777777" w:rsidTr="00F10DF2">
        <w:tc>
          <w:tcPr>
            <w:tcW w:w="9628" w:type="dxa"/>
            <w:gridSpan w:val="3"/>
          </w:tcPr>
          <w:p w14:paraId="62FE6A8D" w14:textId="77777777" w:rsidR="00254580" w:rsidRDefault="00254580" w:rsidP="00F10DF2">
            <w:r w:rsidRPr="00BF15D4">
              <w:rPr>
                <w:color w:val="FF0000"/>
              </w:rPr>
              <w:t>Skole: Nordbyskolen</w:t>
            </w:r>
          </w:p>
        </w:tc>
      </w:tr>
      <w:tr w:rsidR="00254580" w14:paraId="4AD41216" w14:textId="77777777" w:rsidTr="00F10DF2">
        <w:tc>
          <w:tcPr>
            <w:tcW w:w="3209" w:type="dxa"/>
          </w:tcPr>
          <w:p w14:paraId="26EE9200" w14:textId="77777777" w:rsidR="00254580" w:rsidRPr="00F05501" w:rsidRDefault="00254580" w:rsidP="00F10DF2">
            <w:r w:rsidRPr="00F05501">
              <w:t>Simone Marita Hedegaard</w:t>
            </w:r>
          </w:p>
        </w:tc>
        <w:tc>
          <w:tcPr>
            <w:tcW w:w="3209" w:type="dxa"/>
          </w:tcPr>
          <w:p w14:paraId="2963E231" w14:textId="77777777" w:rsidR="00254580" w:rsidRDefault="00254580" w:rsidP="00F10DF2">
            <w:r>
              <w:t>Kettinge (Lolland)</w:t>
            </w:r>
          </w:p>
        </w:tc>
        <w:tc>
          <w:tcPr>
            <w:tcW w:w="3210" w:type="dxa"/>
          </w:tcPr>
          <w:p w14:paraId="77E9439F" w14:textId="77777777" w:rsidR="00254580" w:rsidRPr="00A41A40" w:rsidRDefault="00254580" w:rsidP="00F10DF2">
            <w:pPr>
              <w:rPr>
                <w:highlight w:val="yellow"/>
              </w:rPr>
            </w:pPr>
            <w:r>
              <w:t>Sommer</w:t>
            </w:r>
          </w:p>
        </w:tc>
      </w:tr>
      <w:tr w:rsidR="00254580" w14:paraId="01E9C50D" w14:textId="77777777" w:rsidTr="00F10DF2">
        <w:tc>
          <w:tcPr>
            <w:tcW w:w="3209" w:type="dxa"/>
          </w:tcPr>
          <w:p w14:paraId="44C6C26A" w14:textId="77777777" w:rsidR="00254580" w:rsidRDefault="00254580" w:rsidP="00F10DF2">
            <w:r w:rsidRPr="000B6D44">
              <w:t>Emma Pipper Smidt</w:t>
            </w:r>
          </w:p>
        </w:tc>
        <w:tc>
          <w:tcPr>
            <w:tcW w:w="3209" w:type="dxa"/>
          </w:tcPr>
          <w:p w14:paraId="181D2FFB" w14:textId="77777777" w:rsidR="00254580" w:rsidRDefault="00254580" w:rsidP="00F10DF2">
            <w:r>
              <w:t>Nykøbing F</w:t>
            </w:r>
          </w:p>
        </w:tc>
        <w:tc>
          <w:tcPr>
            <w:tcW w:w="3210" w:type="dxa"/>
          </w:tcPr>
          <w:p w14:paraId="32C670FF" w14:textId="50C87AE2" w:rsidR="00254580" w:rsidRPr="00A41A40" w:rsidRDefault="00254580" w:rsidP="00F10DF2">
            <w:pPr>
              <w:rPr>
                <w:highlight w:val="yellow"/>
              </w:rPr>
            </w:pPr>
            <w:r>
              <w:t>Sommer</w:t>
            </w:r>
          </w:p>
        </w:tc>
      </w:tr>
      <w:tr w:rsidR="00254580" w14:paraId="10A11B7C" w14:textId="77777777" w:rsidTr="00F10DF2">
        <w:tc>
          <w:tcPr>
            <w:tcW w:w="3209" w:type="dxa"/>
          </w:tcPr>
          <w:p w14:paraId="0039321C" w14:textId="77777777" w:rsidR="00254580" w:rsidRDefault="00254580" w:rsidP="00F10DF2">
            <w:r w:rsidRPr="000B6D44">
              <w:t>Clara Pipper Smidt</w:t>
            </w:r>
          </w:p>
        </w:tc>
        <w:tc>
          <w:tcPr>
            <w:tcW w:w="3209" w:type="dxa"/>
          </w:tcPr>
          <w:p w14:paraId="2D43F9FF" w14:textId="77777777" w:rsidR="00254580" w:rsidRDefault="00254580" w:rsidP="00F10DF2">
            <w:r>
              <w:t>Nykøbing F</w:t>
            </w:r>
          </w:p>
        </w:tc>
        <w:tc>
          <w:tcPr>
            <w:tcW w:w="3210" w:type="dxa"/>
          </w:tcPr>
          <w:p w14:paraId="23DA815A" w14:textId="77777777" w:rsidR="00254580" w:rsidRPr="00A41A40" w:rsidRDefault="00254580" w:rsidP="00F10DF2">
            <w:pPr>
              <w:rPr>
                <w:highlight w:val="yellow"/>
              </w:rPr>
            </w:pPr>
            <w:r>
              <w:t xml:space="preserve">Sommer </w:t>
            </w:r>
          </w:p>
        </w:tc>
      </w:tr>
    </w:tbl>
    <w:p w14:paraId="0FA829F5" w14:textId="77777777" w:rsidR="00254580" w:rsidRDefault="00254580" w:rsidP="00254580"/>
    <w:p w14:paraId="415E618A" w14:textId="77777777" w:rsidR="00254580" w:rsidRDefault="00254580" w:rsidP="00254580"/>
    <w:p w14:paraId="5CD0B430" w14:textId="77777777" w:rsidR="00254580" w:rsidRDefault="00254580" w:rsidP="0025458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54580" w14:paraId="2C5561DF" w14:textId="77777777" w:rsidTr="00F10DF2">
        <w:tc>
          <w:tcPr>
            <w:tcW w:w="9628" w:type="dxa"/>
            <w:gridSpan w:val="3"/>
          </w:tcPr>
          <w:p w14:paraId="4D9D7319" w14:textId="77777777" w:rsidR="00254580" w:rsidRDefault="00254580" w:rsidP="00F10DF2">
            <w:r w:rsidRPr="004D1834">
              <w:rPr>
                <w:color w:val="FF0000"/>
              </w:rPr>
              <w:lastRenderedPageBreak/>
              <w:t>Skole: Suså afd. Holsted</w:t>
            </w:r>
          </w:p>
        </w:tc>
      </w:tr>
      <w:tr w:rsidR="00254580" w14:paraId="6B7571F6" w14:textId="77777777" w:rsidTr="00F10DF2">
        <w:tc>
          <w:tcPr>
            <w:tcW w:w="3209" w:type="dxa"/>
          </w:tcPr>
          <w:p w14:paraId="62986F0B" w14:textId="77777777" w:rsidR="00254580" w:rsidRDefault="00254580" w:rsidP="00F10DF2">
            <w:r w:rsidRPr="000B6D44">
              <w:t xml:space="preserve">Mariann </w:t>
            </w:r>
            <w:proofErr w:type="spellStart"/>
            <w:r w:rsidRPr="000B6D44">
              <w:t>Libach</w:t>
            </w:r>
            <w:proofErr w:type="spellEnd"/>
            <w:r w:rsidRPr="000B6D44">
              <w:t xml:space="preserve"> </w:t>
            </w:r>
            <w:proofErr w:type="spellStart"/>
            <w:r w:rsidRPr="000B6D44">
              <w:t>Burup</w:t>
            </w:r>
            <w:proofErr w:type="spellEnd"/>
          </w:p>
        </w:tc>
        <w:tc>
          <w:tcPr>
            <w:tcW w:w="3209" w:type="dxa"/>
          </w:tcPr>
          <w:p w14:paraId="0CE8DA55" w14:textId="77777777" w:rsidR="00254580" w:rsidRDefault="00254580" w:rsidP="00F10DF2">
            <w:r>
              <w:t>Korsør</w:t>
            </w:r>
          </w:p>
        </w:tc>
        <w:tc>
          <w:tcPr>
            <w:tcW w:w="3210" w:type="dxa"/>
          </w:tcPr>
          <w:p w14:paraId="5C0CA07B" w14:textId="77777777" w:rsidR="00254580" w:rsidRPr="00A36070" w:rsidRDefault="00254580" w:rsidP="00F10DF2">
            <w:r>
              <w:t>Sommer</w:t>
            </w:r>
          </w:p>
        </w:tc>
      </w:tr>
      <w:tr w:rsidR="00254580" w14:paraId="3F268E97" w14:textId="77777777" w:rsidTr="00F10DF2">
        <w:tc>
          <w:tcPr>
            <w:tcW w:w="3209" w:type="dxa"/>
          </w:tcPr>
          <w:p w14:paraId="13A1DE0F" w14:textId="77777777" w:rsidR="00254580" w:rsidRDefault="00254580" w:rsidP="00F10DF2">
            <w:r w:rsidRPr="000B6D44">
              <w:t>Amalie Ewald Hansen</w:t>
            </w:r>
          </w:p>
        </w:tc>
        <w:tc>
          <w:tcPr>
            <w:tcW w:w="3209" w:type="dxa"/>
          </w:tcPr>
          <w:p w14:paraId="43D0AA4F" w14:textId="77777777" w:rsidR="00254580" w:rsidRDefault="00254580" w:rsidP="00F10DF2">
            <w:r>
              <w:t>Slagelse</w:t>
            </w:r>
          </w:p>
        </w:tc>
        <w:tc>
          <w:tcPr>
            <w:tcW w:w="3210" w:type="dxa"/>
          </w:tcPr>
          <w:p w14:paraId="37226FC4" w14:textId="77777777" w:rsidR="00254580" w:rsidRPr="00A41A40" w:rsidRDefault="00254580" w:rsidP="00F10DF2">
            <w:pPr>
              <w:rPr>
                <w:highlight w:val="yellow"/>
              </w:rPr>
            </w:pPr>
            <w:r>
              <w:t>Sommer</w:t>
            </w:r>
          </w:p>
        </w:tc>
      </w:tr>
      <w:tr w:rsidR="00254580" w14:paraId="2161AB3A" w14:textId="77777777" w:rsidTr="00F10DF2">
        <w:tc>
          <w:tcPr>
            <w:tcW w:w="3209" w:type="dxa"/>
          </w:tcPr>
          <w:p w14:paraId="45390F45" w14:textId="77777777" w:rsidR="00254580" w:rsidRDefault="00254580" w:rsidP="00F10DF2"/>
        </w:tc>
        <w:tc>
          <w:tcPr>
            <w:tcW w:w="3209" w:type="dxa"/>
          </w:tcPr>
          <w:p w14:paraId="390BB0CB" w14:textId="77777777" w:rsidR="00254580" w:rsidRDefault="00254580" w:rsidP="00F10DF2"/>
        </w:tc>
        <w:tc>
          <w:tcPr>
            <w:tcW w:w="3210" w:type="dxa"/>
          </w:tcPr>
          <w:p w14:paraId="108A36B6" w14:textId="77777777" w:rsidR="00254580" w:rsidRPr="00A41A40" w:rsidRDefault="00254580" w:rsidP="00F10DF2">
            <w:pPr>
              <w:rPr>
                <w:highlight w:val="yellow"/>
              </w:rPr>
            </w:pPr>
          </w:p>
        </w:tc>
      </w:tr>
    </w:tbl>
    <w:p w14:paraId="3AF29202" w14:textId="77777777" w:rsidR="00254580" w:rsidRDefault="00254580" w:rsidP="00254580"/>
    <w:p w14:paraId="06D82A93" w14:textId="77777777" w:rsidR="00254580" w:rsidRDefault="00254580" w:rsidP="0025458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54580" w14:paraId="6C9BA477" w14:textId="77777777" w:rsidTr="00F10DF2">
        <w:tc>
          <w:tcPr>
            <w:tcW w:w="9628" w:type="dxa"/>
            <w:gridSpan w:val="3"/>
          </w:tcPr>
          <w:p w14:paraId="2DE606B2" w14:textId="77777777" w:rsidR="00254580" w:rsidRDefault="00254580" w:rsidP="00F10DF2">
            <w:r w:rsidRPr="00BF15D4">
              <w:rPr>
                <w:color w:val="FF0000"/>
              </w:rPr>
              <w:t>Skole: (afventer til skolebaserede)</w:t>
            </w:r>
          </w:p>
        </w:tc>
      </w:tr>
      <w:tr w:rsidR="00254580" w14:paraId="4F3E8A0C" w14:textId="77777777" w:rsidTr="00F10DF2">
        <w:tc>
          <w:tcPr>
            <w:tcW w:w="3209" w:type="dxa"/>
          </w:tcPr>
          <w:p w14:paraId="2A016636" w14:textId="77777777" w:rsidR="00254580" w:rsidRDefault="00254580" w:rsidP="00F10DF2">
            <w:r w:rsidRPr="001B63CA">
              <w:t xml:space="preserve">Ida </w:t>
            </w:r>
            <w:proofErr w:type="spellStart"/>
            <w:r w:rsidRPr="001B63CA">
              <w:t>Hansgaard</w:t>
            </w:r>
            <w:proofErr w:type="spellEnd"/>
          </w:p>
        </w:tc>
        <w:tc>
          <w:tcPr>
            <w:tcW w:w="3209" w:type="dxa"/>
          </w:tcPr>
          <w:p w14:paraId="12BAFE8F" w14:textId="77777777" w:rsidR="00254580" w:rsidRDefault="00254580" w:rsidP="00F10DF2">
            <w:r>
              <w:t>Herfølge/Køge</w:t>
            </w:r>
          </w:p>
        </w:tc>
        <w:tc>
          <w:tcPr>
            <w:tcW w:w="3210" w:type="dxa"/>
          </w:tcPr>
          <w:p w14:paraId="2AC47EBB" w14:textId="77777777" w:rsidR="00254580" w:rsidRPr="00A41A40" w:rsidRDefault="00254580" w:rsidP="00F10DF2">
            <w:pPr>
              <w:rPr>
                <w:highlight w:val="yellow"/>
              </w:rPr>
            </w:pPr>
            <w:r w:rsidRPr="00A41A40">
              <w:rPr>
                <w:highlight w:val="yellow"/>
              </w:rPr>
              <w:t>Skolebaseret</w:t>
            </w:r>
            <w:r>
              <w:rPr>
                <w:highlight w:val="yellow"/>
              </w:rPr>
              <w:t xml:space="preserve"> </w:t>
            </w:r>
          </w:p>
        </w:tc>
      </w:tr>
      <w:tr w:rsidR="00254580" w14:paraId="1E7508F8" w14:textId="77777777" w:rsidTr="00F10DF2">
        <w:tc>
          <w:tcPr>
            <w:tcW w:w="3209" w:type="dxa"/>
          </w:tcPr>
          <w:p w14:paraId="2D42DE74" w14:textId="77777777" w:rsidR="00254580" w:rsidRDefault="00254580" w:rsidP="00F10DF2">
            <w:r w:rsidRPr="001B63CA">
              <w:t>Jeppe Refsbæk Poulsen</w:t>
            </w:r>
          </w:p>
        </w:tc>
        <w:tc>
          <w:tcPr>
            <w:tcW w:w="3209" w:type="dxa"/>
          </w:tcPr>
          <w:p w14:paraId="795CD7C9" w14:textId="77777777" w:rsidR="00254580" w:rsidRDefault="00254580" w:rsidP="00F10DF2">
            <w:r>
              <w:t>Køge</w:t>
            </w:r>
          </w:p>
        </w:tc>
        <w:tc>
          <w:tcPr>
            <w:tcW w:w="3210" w:type="dxa"/>
          </w:tcPr>
          <w:p w14:paraId="79CF3D71" w14:textId="77777777" w:rsidR="00254580" w:rsidRPr="00A41A40" w:rsidRDefault="00254580" w:rsidP="00F10DF2">
            <w:pPr>
              <w:rPr>
                <w:highlight w:val="yellow"/>
              </w:rPr>
            </w:pPr>
            <w:r w:rsidRPr="00A41A40">
              <w:rPr>
                <w:highlight w:val="yellow"/>
              </w:rPr>
              <w:t>Skolebaseret</w:t>
            </w:r>
          </w:p>
        </w:tc>
      </w:tr>
      <w:tr w:rsidR="00254580" w14:paraId="166FF3B2" w14:textId="77777777" w:rsidTr="00F10DF2">
        <w:tc>
          <w:tcPr>
            <w:tcW w:w="3209" w:type="dxa"/>
          </w:tcPr>
          <w:p w14:paraId="0AE5E1BF" w14:textId="77777777" w:rsidR="00254580" w:rsidRDefault="00254580" w:rsidP="00F10DF2">
            <w:r w:rsidRPr="001B63CA">
              <w:t xml:space="preserve">Lasse Grønsund </w:t>
            </w:r>
            <w:proofErr w:type="spellStart"/>
            <w:r w:rsidRPr="001B63CA">
              <w:t>Wärme</w:t>
            </w:r>
            <w:proofErr w:type="spellEnd"/>
          </w:p>
        </w:tc>
        <w:tc>
          <w:tcPr>
            <w:tcW w:w="3209" w:type="dxa"/>
          </w:tcPr>
          <w:p w14:paraId="30121316" w14:textId="77777777" w:rsidR="00254580" w:rsidRDefault="00254580" w:rsidP="00F10DF2">
            <w:r>
              <w:t>Vordingborg</w:t>
            </w:r>
          </w:p>
        </w:tc>
        <w:tc>
          <w:tcPr>
            <w:tcW w:w="3210" w:type="dxa"/>
          </w:tcPr>
          <w:p w14:paraId="4072FD65" w14:textId="77777777" w:rsidR="00254580" w:rsidRPr="00A41A40" w:rsidRDefault="00254580" w:rsidP="00F10DF2">
            <w:pPr>
              <w:rPr>
                <w:highlight w:val="yellow"/>
              </w:rPr>
            </w:pPr>
            <w:r w:rsidRPr="00A41A40">
              <w:rPr>
                <w:highlight w:val="yellow"/>
              </w:rPr>
              <w:t>Skolebaseret</w:t>
            </w:r>
            <w:r>
              <w:rPr>
                <w:highlight w:val="yellow"/>
              </w:rPr>
              <w:t xml:space="preserve"> </w:t>
            </w:r>
          </w:p>
        </w:tc>
      </w:tr>
    </w:tbl>
    <w:p w14:paraId="5FE4ABA2" w14:textId="77777777" w:rsidR="00254580" w:rsidRDefault="00254580" w:rsidP="00254580"/>
    <w:p w14:paraId="629959FD" w14:textId="77777777" w:rsidR="00254580" w:rsidRDefault="00254580" w:rsidP="0025458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54580" w14:paraId="10C76B79" w14:textId="77777777" w:rsidTr="00F10DF2">
        <w:tc>
          <w:tcPr>
            <w:tcW w:w="9628" w:type="dxa"/>
            <w:gridSpan w:val="3"/>
          </w:tcPr>
          <w:p w14:paraId="301E2D95" w14:textId="77777777" w:rsidR="00254580" w:rsidRDefault="00254580" w:rsidP="00F10DF2">
            <w:r w:rsidRPr="00BF15D4">
              <w:rPr>
                <w:color w:val="FF0000"/>
              </w:rPr>
              <w:t>Skole: (afventer til skolebaserede)</w:t>
            </w:r>
          </w:p>
        </w:tc>
      </w:tr>
      <w:tr w:rsidR="00254580" w14:paraId="34F286BF" w14:textId="77777777" w:rsidTr="00F10DF2">
        <w:tc>
          <w:tcPr>
            <w:tcW w:w="3209" w:type="dxa"/>
          </w:tcPr>
          <w:p w14:paraId="4D72B93A" w14:textId="77777777" w:rsidR="00254580" w:rsidRDefault="00254580" w:rsidP="00F10DF2">
            <w:r w:rsidRPr="001B63CA">
              <w:t>Nicolaj Ekdahl</w:t>
            </w:r>
          </w:p>
        </w:tc>
        <w:tc>
          <w:tcPr>
            <w:tcW w:w="3209" w:type="dxa"/>
          </w:tcPr>
          <w:p w14:paraId="4538CFB8" w14:textId="77777777" w:rsidR="00254580" w:rsidRDefault="00254580" w:rsidP="00F10DF2">
            <w:proofErr w:type="gramStart"/>
            <w:r>
              <w:t xml:space="preserve">Mørkøv  </w:t>
            </w:r>
            <w:r w:rsidRPr="0008228F">
              <w:rPr>
                <w:color w:val="FF0000"/>
              </w:rPr>
              <w:t>Slagelse</w:t>
            </w:r>
            <w:proofErr w:type="gramEnd"/>
          </w:p>
        </w:tc>
        <w:tc>
          <w:tcPr>
            <w:tcW w:w="3210" w:type="dxa"/>
          </w:tcPr>
          <w:p w14:paraId="2F85A408" w14:textId="77777777" w:rsidR="00254580" w:rsidRPr="00A41A40" w:rsidRDefault="00254580" w:rsidP="00F10DF2">
            <w:pPr>
              <w:rPr>
                <w:highlight w:val="yellow"/>
              </w:rPr>
            </w:pPr>
            <w:r w:rsidRPr="00A41A40">
              <w:rPr>
                <w:highlight w:val="yellow"/>
              </w:rPr>
              <w:t>Skolebaseret</w:t>
            </w:r>
          </w:p>
        </w:tc>
      </w:tr>
      <w:tr w:rsidR="00254580" w14:paraId="5C727697" w14:textId="77777777" w:rsidTr="00F10DF2">
        <w:tc>
          <w:tcPr>
            <w:tcW w:w="3209" w:type="dxa"/>
          </w:tcPr>
          <w:p w14:paraId="57281DEF" w14:textId="77777777" w:rsidR="00254580" w:rsidRDefault="00254580" w:rsidP="00F10DF2">
            <w:r w:rsidRPr="001B63CA">
              <w:t>Mathias Wolff</w:t>
            </w:r>
          </w:p>
        </w:tc>
        <w:tc>
          <w:tcPr>
            <w:tcW w:w="3209" w:type="dxa"/>
          </w:tcPr>
          <w:p w14:paraId="39113DC8" w14:textId="77777777" w:rsidR="00254580" w:rsidRDefault="00254580" w:rsidP="00F10DF2">
            <w:r>
              <w:t>Ringsted</w:t>
            </w:r>
          </w:p>
        </w:tc>
        <w:tc>
          <w:tcPr>
            <w:tcW w:w="3210" w:type="dxa"/>
          </w:tcPr>
          <w:p w14:paraId="657BE0F8" w14:textId="77777777" w:rsidR="00254580" w:rsidRPr="00A41A40" w:rsidRDefault="00254580" w:rsidP="00F10DF2">
            <w:pPr>
              <w:rPr>
                <w:highlight w:val="yellow"/>
              </w:rPr>
            </w:pPr>
            <w:r w:rsidRPr="00A41A40">
              <w:rPr>
                <w:highlight w:val="yellow"/>
              </w:rPr>
              <w:t>Skolebaseret</w:t>
            </w:r>
          </w:p>
        </w:tc>
      </w:tr>
      <w:tr w:rsidR="00254580" w14:paraId="6FBE88B2" w14:textId="77777777" w:rsidTr="00F10DF2">
        <w:tc>
          <w:tcPr>
            <w:tcW w:w="3209" w:type="dxa"/>
          </w:tcPr>
          <w:p w14:paraId="2E3C594C" w14:textId="77777777" w:rsidR="00254580" w:rsidRDefault="00254580" w:rsidP="00F10DF2"/>
        </w:tc>
        <w:tc>
          <w:tcPr>
            <w:tcW w:w="3209" w:type="dxa"/>
          </w:tcPr>
          <w:p w14:paraId="5C3A754D" w14:textId="77777777" w:rsidR="00254580" w:rsidRDefault="00254580" w:rsidP="00F10DF2"/>
        </w:tc>
        <w:tc>
          <w:tcPr>
            <w:tcW w:w="3210" w:type="dxa"/>
          </w:tcPr>
          <w:p w14:paraId="49B2E9C2" w14:textId="77777777" w:rsidR="00254580" w:rsidRPr="00A41A40" w:rsidRDefault="00254580" w:rsidP="00F10DF2">
            <w:pPr>
              <w:rPr>
                <w:highlight w:val="yellow"/>
              </w:rPr>
            </w:pPr>
          </w:p>
        </w:tc>
      </w:tr>
    </w:tbl>
    <w:p w14:paraId="7B8F10F7" w14:textId="77777777" w:rsidR="00254580" w:rsidRDefault="00254580" w:rsidP="00254580">
      <w:pPr>
        <w:rPr>
          <w:b/>
          <w:bCs/>
        </w:rPr>
      </w:pPr>
    </w:p>
    <w:p w14:paraId="0FCFBABD" w14:textId="2E6219A6" w:rsidR="00D573BA" w:rsidRDefault="00D573BA" w:rsidP="00254580">
      <w:pPr>
        <w:rPr>
          <w:b/>
          <w:bCs/>
        </w:rPr>
      </w:pPr>
      <w:r w:rsidRPr="00D573BA">
        <w:rPr>
          <w:b/>
          <w:bCs/>
          <w:highlight w:val="green"/>
        </w:rPr>
        <w:t>På barsel:</w:t>
      </w:r>
    </w:p>
    <w:p w14:paraId="5CF9392A" w14:textId="6012D5E6" w:rsidR="00E00DC5" w:rsidRPr="00D573BA" w:rsidRDefault="00E00DC5" w:rsidP="00254580">
      <w:r w:rsidRPr="00D573BA">
        <w:t xml:space="preserve">Stine </w:t>
      </w:r>
      <w:proofErr w:type="spellStart"/>
      <w:r w:rsidRPr="00D573BA">
        <w:t>Gomann</w:t>
      </w:r>
      <w:proofErr w:type="spellEnd"/>
      <w:r w:rsidRPr="00D573BA">
        <w:t xml:space="preserve"> Andreasen</w:t>
      </w:r>
    </w:p>
    <w:p w14:paraId="2DD3A960" w14:textId="2C158997" w:rsidR="00E86698" w:rsidRPr="003C75B1" w:rsidRDefault="00E86698" w:rsidP="00254580">
      <w:pPr>
        <w:rPr>
          <w:b/>
          <w:bCs/>
        </w:rPr>
      </w:pPr>
      <w:r w:rsidRPr="00D573BA">
        <w:t>Catarina Lundsteen-</w:t>
      </w:r>
      <w:proofErr w:type="spellStart"/>
      <w:r w:rsidRPr="00D573BA">
        <w:t>Janischefska</w:t>
      </w:r>
      <w:proofErr w:type="spellEnd"/>
    </w:p>
    <w:p w14:paraId="3A8AE11F" w14:textId="77777777" w:rsidR="00254580" w:rsidRDefault="00254580" w:rsidP="00254580">
      <w:r w:rsidRPr="00BF15D4">
        <w:rPr>
          <w:highlight w:val="green"/>
        </w:rPr>
        <w:t>Åben uddannelse (Ikke praktik)</w:t>
      </w:r>
    </w:p>
    <w:p w14:paraId="7CEB32CE" w14:textId="22941183" w:rsidR="00254580" w:rsidRDefault="00254580" w:rsidP="00254580">
      <w:r w:rsidRPr="001F4F2F">
        <w:t xml:space="preserve">Camilla Jørgensen  </w:t>
      </w:r>
    </w:p>
    <w:p w14:paraId="66091327" w14:textId="440D7D09" w:rsidR="00254580" w:rsidRPr="00D573BA" w:rsidRDefault="00254580" w:rsidP="00254580">
      <w:proofErr w:type="spellStart"/>
      <w:r w:rsidRPr="00D573BA">
        <w:t>Addamaria</w:t>
      </w:r>
      <w:proofErr w:type="spellEnd"/>
      <w:r w:rsidRPr="00D573BA">
        <w:t xml:space="preserve"> Reuter Christiansen  </w:t>
      </w:r>
    </w:p>
    <w:p w14:paraId="0530A500" w14:textId="0D14B031" w:rsidR="00254580" w:rsidRPr="00D573BA" w:rsidRDefault="00254580" w:rsidP="00254580">
      <w:proofErr w:type="spellStart"/>
      <w:r w:rsidRPr="00D573BA">
        <w:t>Gyða</w:t>
      </w:r>
      <w:proofErr w:type="spellEnd"/>
      <w:r w:rsidRPr="00D573BA">
        <w:t xml:space="preserve"> Barbara </w:t>
      </w:r>
      <w:proofErr w:type="spellStart"/>
      <w:r w:rsidRPr="00D573BA">
        <w:t>Jacobæus</w:t>
      </w:r>
      <w:proofErr w:type="spellEnd"/>
      <w:r w:rsidRPr="00D573BA">
        <w:t xml:space="preserve"> </w:t>
      </w:r>
    </w:p>
    <w:p w14:paraId="4F8DAC3E" w14:textId="77777777" w:rsidR="00442527" w:rsidRDefault="00442527"/>
    <w:sectPr w:rsidR="0044252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E3"/>
    <w:rsid w:val="00043504"/>
    <w:rsid w:val="00254580"/>
    <w:rsid w:val="00297442"/>
    <w:rsid w:val="0040160A"/>
    <w:rsid w:val="00442527"/>
    <w:rsid w:val="004F7D87"/>
    <w:rsid w:val="00537F79"/>
    <w:rsid w:val="00572EA7"/>
    <w:rsid w:val="00763599"/>
    <w:rsid w:val="00763ED8"/>
    <w:rsid w:val="00834368"/>
    <w:rsid w:val="008646C7"/>
    <w:rsid w:val="00883735"/>
    <w:rsid w:val="008C4559"/>
    <w:rsid w:val="00A75590"/>
    <w:rsid w:val="00D335F8"/>
    <w:rsid w:val="00D573BA"/>
    <w:rsid w:val="00E00DC5"/>
    <w:rsid w:val="00E86698"/>
    <w:rsid w:val="00EB4C01"/>
    <w:rsid w:val="00F4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9EA7B"/>
  <w15:chartTrackingRefBased/>
  <w15:docId w15:val="{B5F1F785-79D9-4CFF-97A4-8ED2BCD5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442"/>
  </w:style>
  <w:style w:type="paragraph" w:styleId="Overskrift1">
    <w:name w:val="heading 1"/>
    <w:basedOn w:val="Normal"/>
    <w:next w:val="Normal"/>
    <w:link w:val="Overskrift1Tegn"/>
    <w:uiPriority w:val="9"/>
    <w:qFormat/>
    <w:rsid w:val="00F46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46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467E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46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467E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46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46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46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46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467E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46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467E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467E3"/>
    <w:rPr>
      <w:rFonts w:eastAsiaTheme="majorEastAsia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467E3"/>
    <w:rPr>
      <w:rFonts w:eastAsiaTheme="majorEastAsia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467E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467E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467E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467E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46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46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46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46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46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F467E3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F467E3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F467E3"/>
    <w:rPr>
      <w:i/>
      <w:iCs/>
      <w:color w:val="2E74B5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467E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467E3"/>
    <w:rPr>
      <w:i/>
      <w:iCs/>
      <w:color w:val="2E74B5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467E3"/>
    <w:rPr>
      <w:b/>
      <w:bCs/>
      <w:smallCaps/>
      <w:color w:val="2E74B5" w:themeColor="accent1" w:themeShade="BF"/>
      <w:spacing w:val="5"/>
    </w:rPr>
  </w:style>
  <w:style w:type="table" w:styleId="Tabel-Gitter">
    <w:name w:val="Table Grid"/>
    <w:basedOn w:val="Tabel-Normal"/>
    <w:uiPriority w:val="39"/>
    <w:rsid w:val="00297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CDA9136062E043AE2DFB32DD863ADC" ma:contentTypeVersion="14" ma:contentTypeDescription="Opret et nyt dokument." ma:contentTypeScope="" ma:versionID="8675081ffcdf17bb082a65778ddd9b71">
  <xsd:schema xmlns:xsd="http://www.w3.org/2001/XMLSchema" xmlns:xs="http://www.w3.org/2001/XMLSchema" xmlns:p="http://schemas.microsoft.com/office/2006/metadata/properties" xmlns:ns2="917b3b90-7546-4068-8a5a-17aa7c359492" xmlns:ns3="8926e68c-ebed-41b6-85da-db683c69723e" targetNamespace="http://schemas.microsoft.com/office/2006/metadata/properties" ma:root="true" ma:fieldsID="10dfa707852deb258f0f4be65afeb9da" ns2:_="" ns3:_="">
    <xsd:import namespace="917b3b90-7546-4068-8a5a-17aa7c359492"/>
    <xsd:import namespace="8926e68c-ebed-41b6-85da-db683c6972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b3b90-7546-4068-8a5a-17aa7c35949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d1ef709-05f0-4bba-9344-ab21e49f67f6}" ma:internalName="TaxCatchAll" ma:showField="CatchAllData" ma:web="917b3b90-7546-4068-8a5a-17aa7c3594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6e68c-ebed-41b6-85da-db683c6972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illedmærker" ma:readOnly="false" ma:fieldId="{5cf76f15-5ced-4ddc-b409-7134ff3c332f}" ma:taxonomyMulti="true" ma:sspId="d435b171-257c-478e-b686-f8cd4d182e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926e68c-ebed-41b6-85da-db683c69723e">
      <Terms xmlns="http://schemas.microsoft.com/office/infopath/2007/PartnerControls"/>
    </lcf76f155ced4ddcb4097134ff3c332f>
    <TaxCatchAll xmlns="917b3b90-7546-4068-8a5a-17aa7c359492" xsi:nil="true"/>
  </documentManagement>
</p:properties>
</file>

<file path=customXml/itemProps1.xml><?xml version="1.0" encoding="utf-8"?>
<ds:datastoreItem xmlns:ds="http://schemas.openxmlformats.org/officeDocument/2006/customXml" ds:itemID="{A467F0FA-B2E5-486E-9470-DB60E9B7D99E}"/>
</file>

<file path=customXml/itemProps2.xml><?xml version="1.0" encoding="utf-8"?>
<ds:datastoreItem xmlns:ds="http://schemas.openxmlformats.org/officeDocument/2006/customXml" ds:itemID="{99DB4F79-C540-426B-8BA1-0ABF951EE27A}"/>
</file>

<file path=customXml/itemProps3.xml><?xml version="1.0" encoding="utf-8"?>
<ds:datastoreItem xmlns:ds="http://schemas.openxmlformats.org/officeDocument/2006/customXml" ds:itemID="{31E41FED-FD1E-4F25-825F-49CE02A1F3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306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Busch Johnsen (lajo)</dc:creator>
  <cp:keywords/>
  <dc:description/>
  <cp:lastModifiedBy>Lars Busch Johnsen (lajo)</cp:lastModifiedBy>
  <cp:revision>9</cp:revision>
  <dcterms:created xsi:type="dcterms:W3CDTF">2024-09-17T16:16:00Z</dcterms:created>
  <dcterms:modified xsi:type="dcterms:W3CDTF">2024-09-17T16:20:00Z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0x0101002DCDA9136062E043AE2DFB32DD863ADC</vt:lpwstr>
  </property>
</Properties>
</file>