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1192B3" w14:textId="62D9C81E" w:rsidR="002726F5" w:rsidRPr="00622A37" w:rsidRDefault="002726F5" w:rsidP="002726F5">
      <w:pPr>
        <w:rPr>
          <w:rFonts w:ascii="Arial" w:hAnsi="Arial" w:cs="Arial"/>
          <w:b/>
          <w:bCs/>
          <w:sz w:val="30"/>
          <w:szCs w:val="30"/>
        </w:rPr>
      </w:pPr>
      <w:r w:rsidRPr="002726F5">
        <w:rPr>
          <w:rFonts w:ascii="Arial" w:hAnsi="Arial" w:cs="Arial"/>
          <w:sz w:val="20"/>
          <w:szCs w:val="20"/>
        </w:rPr>
        <w:t>Klassetrin:</w:t>
      </w:r>
    </w:p>
    <w:p w14:paraId="2FC0B9F1" w14:textId="62140992" w:rsidR="00622A37" w:rsidRPr="002726F5" w:rsidRDefault="003964D8" w:rsidP="002726F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Hvornår: </w:t>
      </w:r>
    </w:p>
    <w:p w14:paraId="4666570A" w14:textId="204A22C7" w:rsidR="002726F5" w:rsidRDefault="002726F5" w:rsidP="002726F5">
      <w:pPr>
        <w:rPr>
          <w:rFonts w:ascii="Arial" w:hAnsi="Arial" w:cs="Arial"/>
          <w:sz w:val="20"/>
          <w:szCs w:val="20"/>
        </w:rPr>
      </w:pPr>
      <w:r w:rsidRPr="002726F5">
        <w:rPr>
          <w:rFonts w:ascii="Arial" w:hAnsi="Arial" w:cs="Arial"/>
          <w:sz w:val="20"/>
          <w:szCs w:val="20"/>
        </w:rPr>
        <w:t>Overskrift for forløbet:</w:t>
      </w:r>
    </w:p>
    <w:p w14:paraId="649DA004" w14:textId="77777777" w:rsidR="00DD23AC" w:rsidRDefault="00DD23AC" w:rsidP="002726F5">
      <w:pPr>
        <w:rPr>
          <w:rFonts w:ascii="Arial" w:hAnsi="Arial" w:cs="Arial"/>
          <w:sz w:val="20"/>
          <w:szCs w:val="20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735"/>
        <w:gridCol w:w="4542"/>
        <w:gridCol w:w="4149"/>
      </w:tblGrid>
      <w:tr w:rsidR="003964D8" w14:paraId="12F1AD95" w14:textId="1C6A9B01" w:rsidTr="003964D8">
        <w:tc>
          <w:tcPr>
            <w:tcW w:w="4735" w:type="dxa"/>
            <w:shd w:val="clear" w:color="auto" w:fill="DEEAF6" w:themeFill="accent5" w:themeFillTint="33"/>
          </w:tcPr>
          <w:p w14:paraId="1769D89F" w14:textId="244A5049" w:rsidR="003964D8" w:rsidRPr="00622A37" w:rsidRDefault="003964D8" w:rsidP="002726F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22A37">
              <w:rPr>
                <w:rFonts w:ascii="Arial" w:hAnsi="Arial" w:cs="Arial"/>
                <w:b/>
                <w:bCs/>
                <w:sz w:val="20"/>
                <w:szCs w:val="20"/>
              </w:rPr>
              <w:t>Færdighedsmål</w:t>
            </w:r>
            <w:r w:rsidR="00B51F2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4542" w:type="dxa"/>
            <w:shd w:val="clear" w:color="auto" w:fill="DEEAF6" w:themeFill="accent5" w:themeFillTint="33"/>
          </w:tcPr>
          <w:p w14:paraId="057A34BA" w14:textId="77777777" w:rsidR="003964D8" w:rsidRDefault="003964D8" w:rsidP="002726F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622A37">
              <w:rPr>
                <w:rFonts w:ascii="Arial" w:hAnsi="Arial" w:cs="Arial"/>
                <w:b/>
                <w:bCs/>
                <w:sz w:val="20"/>
                <w:szCs w:val="20"/>
              </w:rPr>
              <w:t>Vidensmål</w:t>
            </w:r>
            <w:proofErr w:type="spellEnd"/>
          </w:p>
          <w:p w14:paraId="52A805C1" w14:textId="51F6D5F0" w:rsidR="00B51F28" w:rsidRPr="00622A37" w:rsidRDefault="00B51F28" w:rsidP="002726F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149" w:type="dxa"/>
            <w:shd w:val="clear" w:color="auto" w:fill="DEEAF6" w:themeFill="accent5" w:themeFillTint="33"/>
          </w:tcPr>
          <w:p w14:paraId="40C93A83" w14:textId="77777777" w:rsidR="003964D8" w:rsidRPr="00622A37" w:rsidRDefault="003964D8" w:rsidP="002726F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3964D8" w14:paraId="31F66B9A" w14:textId="02D69749" w:rsidTr="003964D8">
        <w:tc>
          <w:tcPr>
            <w:tcW w:w="4735" w:type="dxa"/>
          </w:tcPr>
          <w:p w14:paraId="62E109C7" w14:textId="4DC417A9" w:rsidR="003964D8" w:rsidRDefault="003964D8" w:rsidP="003964D8">
            <w:pPr>
              <w:pStyle w:val="Listeafsni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Xx</w:t>
            </w:r>
            <w:proofErr w:type="spellEnd"/>
          </w:p>
          <w:p w14:paraId="2E50165C" w14:textId="4B49C4B9" w:rsidR="003964D8" w:rsidRDefault="003964D8" w:rsidP="003964D8">
            <w:pPr>
              <w:pStyle w:val="Listeafsni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Xx</w:t>
            </w:r>
            <w:proofErr w:type="spellEnd"/>
          </w:p>
          <w:p w14:paraId="5C9CF941" w14:textId="4EF1D560" w:rsidR="003964D8" w:rsidRPr="003964D8" w:rsidRDefault="003964D8" w:rsidP="003964D8">
            <w:pPr>
              <w:pStyle w:val="Listeafsni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xx</w:t>
            </w:r>
          </w:p>
        </w:tc>
        <w:tc>
          <w:tcPr>
            <w:tcW w:w="4542" w:type="dxa"/>
          </w:tcPr>
          <w:p w14:paraId="31B4DDD3" w14:textId="77777777" w:rsidR="003964D8" w:rsidRDefault="003964D8" w:rsidP="003964D8">
            <w:pPr>
              <w:pStyle w:val="Listeafsni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xx</w:t>
            </w:r>
          </w:p>
          <w:p w14:paraId="4AEF71C2" w14:textId="77777777" w:rsidR="003964D8" w:rsidRDefault="003964D8" w:rsidP="003964D8">
            <w:pPr>
              <w:pStyle w:val="Listeafsni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xx</w:t>
            </w:r>
          </w:p>
          <w:p w14:paraId="0D132170" w14:textId="20B81852" w:rsidR="003964D8" w:rsidRPr="003964D8" w:rsidRDefault="003964D8" w:rsidP="003964D8">
            <w:pPr>
              <w:pStyle w:val="Listeafsni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xx</w:t>
            </w:r>
          </w:p>
        </w:tc>
        <w:tc>
          <w:tcPr>
            <w:tcW w:w="4149" w:type="dxa"/>
          </w:tcPr>
          <w:p w14:paraId="7D7685A9" w14:textId="77777777" w:rsidR="003964D8" w:rsidRDefault="003964D8" w:rsidP="003964D8">
            <w:pPr>
              <w:pStyle w:val="Listeafsnit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115BDCD" w14:textId="77777777" w:rsidR="00622A37" w:rsidRPr="002726F5" w:rsidRDefault="00622A37" w:rsidP="002726F5">
      <w:pPr>
        <w:rPr>
          <w:rFonts w:ascii="Arial" w:hAnsi="Arial" w:cs="Arial"/>
          <w:sz w:val="20"/>
          <w:szCs w:val="20"/>
        </w:rPr>
      </w:pPr>
    </w:p>
    <w:tbl>
      <w:tblPr>
        <w:tblStyle w:val="Tabel-Gitter"/>
        <w:tblW w:w="14971" w:type="dxa"/>
        <w:tblInd w:w="-801" w:type="dxa"/>
        <w:tblLook w:val="04A0" w:firstRow="1" w:lastRow="0" w:firstColumn="1" w:lastColumn="0" w:noHBand="0" w:noVBand="1"/>
      </w:tblPr>
      <w:tblGrid>
        <w:gridCol w:w="2450"/>
        <w:gridCol w:w="2791"/>
        <w:gridCol w:w="3493"/>
        <w:gridCol w:w="2694"/>
        <w:gridCol w:w="3543"/>
      </w:tblGrid>
      <w:tr w:rsidR="003964D8" w:rsidRPr="002726F5" w14:paraId="6B721E84" w14:textId="77777777" w:rsidTr="003964D8">
        <w:trPr>
          <w:trHeight w:val="635"/>
        </w:trPr>
        <w:tc>
          <w:tcPr>
            <w:tcW w:w="2450" w:type="dxa"/>
            <w:shd w:val="clear" w:color="auto" w:fill="DEEAF6" w:themeFill="accent5" w:themeFillTint="33"/>
          </w:tcPr>
          <w:p w14:paraId="1C5D8E25" w14:textId="77777777" w:rsidR="003964D8" w:rsidRPr="00070D37" w:rsidRDefault="003964D8" w:rsidP="0000504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70D37">
              <w:rPr>
                <w:rFonts w:ascii="Arial" w:hAnsi="Arial" w:cs="Arial"/>
                <w:b/>
                <w:bCs/>
                <w:sz w:val="20"/>
                <w:szCs w:val="20"/>
              </w:rPr>
              <w:t>Modul/lektion</w:t>
            </w:r>
          </w:p>
        </w:tc>
        <w:tc>
          <w:tcPr>
            <w:tcW w:w="2791" w:type="dxa"/>
            <w:shd w:val="clear" w:color="auto" w:fill="DEEAF6" w:themeFill="accent5" w:themeFillTint="33"/>
          </w:tcPr>
          <w:p w14:paraId="55270356" w14:textId="09159A82" w:rsidR="003964D8" w:rsidRDefault="003964D8" w:rsidP="0000504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70D37">
              <w:rPr>
                <w:rFonts w:ascii="Arial" w:hAnsi="Arial" w:cs="Arial"/>
                <w:b/>
                <w:bCs/>
                <w:sz w:val="20"/>
                <w:szCs w:val="20"/>
              </w:rPr>
              <w:t>Indholdsmæssigt fokus/tema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. </w:t>
            </w:r>
          </w:p>
          <w:p w14:paraId="1CD51B76" w14:textId="77777777" w:rsidR="003964D8" w:rsidRDefault="003964D8" w:rsidP="0000504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2C63158B" w14:textId="368B341E" w:rsidR="003964D8" w:rsidRDefault="003964D8" w:rsidP="0000504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Evt. centrale begreber</w:t>
            </w:r>
          </w:p>
          <w:p w14:paraId="155B29DC" w14:textId="656190EC" w:rsidR="003964D8" w:rsidRDefault="003964D8" w:rsidP="0000504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6B0189D2" w14:textId="77777777" w:rsidR="003964D8" w:rsidRDefault="003964D8" w:rsidP="0000504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2B80D91B" w14:textId="77777777" w:rsidR="003964D8" w:rsidRDefault="003964D8" w:rsidP="0000504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4C22DA50" w14:textId="54B7D55B" w:rsidR="003964D8" w:rsidRPr="003964D8" w:rsidRDefault="003964D8" w:rsidP="0000504E">
            <w:pPr>
              <w:rPr>
                <w:rFonts w:ascii="Arial" w:hAnsi="Arial" w:cs="Arial"/>
                <w:bCs/>
                <w:i/>
                <w:sz w:val="20"/>
                <w:szCs w:val="20"/>
              </w:rPr>
            </w:pPr>
            <w:r w:rsidRPr="003964D8">
              <w:rPr>
                <w:rFonts w:ascii="Arial" w:hAnsi="Arial" w:cs="Arial"/>
                <w:bCs/>
                <w:i/>
                <w:sz w:val="20"/>
                <w:szCs w:val="20"/>
              </w:rPr>
              <w:t>(Hvad skal eleverne arbejde med?)</w:t>
            </w:r>
          </w:p>
        </w:tc>
        <w:tc>
          <w:tcPr>
            <w:tcW w:w="3493" w:type="dxa"/>
            <w:shd w:val="clear" w:color="auto" w:fill="DEEAF6" w:themeFill="accent5" w:themeFillTint="33"/>
          </w:tcPr>
          <w:p w14:paraId="74158718" w14:textId="77777777" w:rsidR="003964D8" w:rsidRDefault="003964D8" w:rsidP="0000504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Undervisningsaktivitet </w:t>
            </w:r>
          </w:p>
          <w:p w14:paraId="265CC8E2" w14:textId="77777777" w:rsidR="003964D8" w:rsidRDefault="003964D8" w:rsidP="0000504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225D1D3A" w14:textId="7EC40107" w:rsidR="003964D8" w:rsidRDefault="003964D8" w:rsidP="0000504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74914190" w14:textId="77777777" w:rsidR="003964D8" w:rsidRDefault="003964D8" w:rsidP="0000504E">
            <w:pPr>
              <w:rPr>
                <w:rFonts w:ascii="Arial" w:hAnsi="Arial" w:cs="Arial"/>
                <w:bCs/>
                <w:i/>
                <w:sz w:val="20"/>
                <w:szCs w:val="20"/>
              </w:rPr>
            </w:pPr>
            <w:r w:rsidRPr="00DD23AC">
              <w:rPr>
                <w:rFonts w:ascii="Arial" w:hAnsi="Arial" w:cs="Arial"/>
                <w:bCs/>
                <w:i/>
                <w:sz w:val="20"/>
                <w:szCs w:val="20"/>
              </w:rPr>
              <w:t xml:space="preserve">(Hvordan underviser </w:t>
            </w:r>
            <w:r>
              <w:rPr>
                <w:rFonts w:ascii="Arial" w:hAnsi="Arial" w:cs="Arial"/>
                <w:bCs/>
                <w:i/>
                <w:sz w:val="20"/>
                <w:szCs w:val="20"/>
                <w:u w:val="single"/>
              </w:rPr>
              <w:t>vi</w:t>
            </w:r>
            <w:r w:rsidRPr="00DD23AC">
              <w:rPr>
                <w:rFonts w:ascii="Arial" w:hAnsi="Arial" w:cs="Arial"/>
                <w:bCs/>
                <w:i/>
                <w:sz w:val="20"/>
                <w:szCs w:val="20"/>
              </w:rPr>
              <w:t xml:space="preserve">? </w:t>
            </w:r>
          </w:p>
          <w:p w14:paraId="6B5D02F1" w14:textId="011A99F7" w:rsidR="003964D8" w:rsidRPr="00DD23AC" w:rsidRDefault="003964D8" w:rsidP="0000504E">
            <w:pPr>
              <w:rPr>
                <w:rFonts w:ascii="Arial" w:hAnsi="Arial" w:cs="Arial"/>
                <w:bCs/>
                <w:i/>
                <w:sz w:val="20"/>
                <w:szCs w:val="20"/>
              </w:rPr>
            </w:pPr>
            <w:r w:rsidRPr="00DD23AC">
              <w:rPr>
                <w:rFonts w:ascii="Arial" w:hAnsi="Arial" w:cs="Arial"/>
                <w:bCs/>
                <w:i/>
                <w:sz w:val="20"/>
                <w:szCs w:val="20"/>
              </w:rPr>
              <w:t>Oplæg? Video?</w:t>
            </w:r>
            <w:r>
              <w:rPr>
                <w:rFonts w:ascii="Arial" w:hAnsi="Arial" w:cs="Arial"/>
                <w:bCs/>
                <w:i/>
                <w:sz w:val="20"/>
                <w:szCs w:val="20"/>
              </w:rPr>
              <w:t xml:space="preserve"> Instruktion? Modellering etc.</w:t>
            </w:r>
            <w:r w:rsidRPr="00DD23AC">
              <w:rPr>
                <w:rFonts w:ascii="Arial" w:hAnsi="Arial" w:cs="Arial"/>
                <w:bCs/>
                <w:i/>
                <w:sz w:val="20"/>
                <w:szCs w:val="20"/>
              </w:rPr>
              <w:t>?</w:t>
            </w:r>
          </w:p>
          <w:p w14:paraId="38CA7024" w14:textId="77777777" w:rsidR="003964D8" w:rsidRPr="00DD23AC" w:rsidRDefault="003964D8" w:rsidP="0000504E">
            <w:pPr>
              <w:rPr>
                <w:rFonts w:ascii="Arial" w:hAnsi="Arial" w:cs="Arial"/>
                <w:bCs/>
                <w:i/>
                <w:sz w:val="20"/>
                <w:szCs w:val="20"/>
              </w:rPr>
            </w:pPr>
          </w:p>
          <w:p w14:paraId="01209355" w14:textId="69DA91DC" w:rsidR="003964D8" w:rsidRPr="00DD23AC" w:rsidRDefault="003964D8" w:rsidP="0000504E">
            <w:pPr>
              <w:rPr>
                <w:rFonts w:ascii="Arial" w:hAnsi="Arial" w:cs="Arial"/>
                <w:bCs/>
                <w:i/>
                <w:sz w:val="20"/>
                <w:szCs w:val="20"/>
              </w:rPr>
            </w:pPr>
            <w:r w:rsidRPr="00DD23AC">
              <w:rPr>
                <w:rFonts w:ascii="Arial" w:hAnsi="Arial" w:cs="Arial"/>
                <w:bCs/>
                <w:i/>
                <w:sz w:val="20"/>
                <w:szCs w:val="20"/>
              </w:rPr>
              <w:t xml:space="preserve">Hvordan skal </w:t>
            </w:r>
            <w:r w:rsidRPr="00DD23AC">
              <w:rPr>
                <w:rFonts w:ascii="Arial" w:hAnsi="Arial" w:cs="Arial"/>
                <w:bCs/>
                <w:i/>
                <w:sz w:val="20"/>
                <w:szCs w:val="20"/>
                <w:u w:val="single"/>
              </w:rPr>
              <w:t>eleverne</w:t>
            </w:r>
            <w:r w:rsidRPr="00DD23AC">
              <w:rPr>
                <w:rFonts w:ascii="Arial" w:hAnsi="Arial" w:cs="Arial"/>
                <w:bCs/>
                <w:i/>
                <w:sz w:val="20"/>
                <w:szCs w:val="20"/>
              </w:rPr>
              <w:t xml:space="preserve"> arbejde med </w:t>
            </w:r>
            <w:proofErr w:type="spellStart"/>
            <w:r w:rsidRPr="00DD23AC">
              <w:rPr>
                <w:rFonts w:ascii="Arial" w:hAnsi="Arial" w:cs="Arial"/>
                <w:bCs/>
                <w:i/>
                <w:sz w:val="20"/>
                <w:szCs w:val="20"/>
              </w:rPr>
              <w:t>med</w:t>
            </w:r>
            <w:proofErr w:type="spellEnd"/>
            <w:r w:rsidRPr="00DD23AC">
              <w:rPr>
                <w:rFonts w:ascii="Arial" w:hAnsi="Arial" w:cs="Arial"/>
                <w:bCs/>
                <w:i/>
                <w:sz w:val="20"/>
                <w:szCs w:val="20"/>
              </w:rPr>
              <w:t xml:space="preserve"> det?</w:t>
            </w:r>
          </w:p>
          <w:p w14:paraId="76820DE8" w14:textId="22236225" w:rsidR="003964D8" w:rsidRPr="00070D37" w:rsidRDefault="003964D8" w:rsidP="0000504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23AC">
              <w:rPr>
                <w:rFonts w:ascii="Arial" w:hAnsi="Arial" w:cs="Arial"/>
                <w:bCs/>
                <w:i/>
                <w:sz w:val="20"/>
                <w:szCs w:val="20"/>
              </w:rPr>
              <w:t>Individuel</w:t>
            </w:r>
            <w:r>
              <w:rPr>
                <w:rFonts w:ascii="Arial" w:hAnsi="Arial" w:cs="Arial"/>
                <w:bCs/>
                <w:i/>
                <w:sz w:val="20"/>
                <w:szCs w:val="20"/>
              </w:rPr>
              <w:t>t</w:t>
            </w:r>
            <w:r w:rsidRPr="00DD23AC">
              <w:rPr>
                <w:rFonts w:ascii="Arial" w:hAnsi="Arial" w:cs="Arial"/>
                <w:bCs/>
                <w:i/>
                <w:sz w:val="20"/>
                <w:szCs w:val="20"/>
              </w:rPr>
              <w:t>, par, grupper?</w:t>
            </w:r>
            <w:r>
              <w:rPr>
                <w:rFonts w:ascii="Arial" w:hAnsi="Arial" w:cs="Arial"/>
                <w:bCs/>
                <w:i/>
                <w:sz w:val="20"/>
                <w:szCs w:val="20"/>
              </w:rPr>
              <w:t xml:space="preserve"> </w:t>
            </w:r>
            <w:r w:rsidRPr="00DD23AC">
              <w:rPr>
                <w:rFonts w:ascii="Arial" w:hAnsi="Arial" w:cs="Arial"/>
                <w:bCs/>
                <w:i/>
                <w:sz w:val="20"/>
                <w:szCs w:val="20"/>
              </w:rPr>
              <w:t>Skriftligt/mundtligt? En bestemt aktivitet/metode?)</w:t>
            </w:r>
          </w:p>
        </w:tc>
        <w:tc>
          <w:tcPr>
            <w:tcW w:w="2694" w:type="dxa"/>
            <w:shd w:val="clear" w:color="auto" w:fill="DEEAF6" w:themeFill="accent5" w:themeFillTint="33"/>
          </w:tcPr>
          <w:p w14:paraId="3F5EC309" w14:textId="77777777" w:rsidR="003964D8" w:rsidRDefault="003964D8" w:rsidP="0000504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70D37">
              <w:rPr>
                <w:rFonts w:ascii="Arial" w:hAnsi="Arial" w:cs="Arial"/>
                <w:b/>
                <w:bCs/>
                <w:sz w:val="20"/>
                <w:szCs w:val="20"/>
              </w:rPr>
              <w:t>Materialer</w:t>
            </w:r>
          </w:p>
          <w:p w14:paraId="3EE4A8F3" w14:textId="77777777" w:rsidR="003964D8" w:rsidRDefault="003964D8" w:rsidP="0000504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785A8ADC" w14:textId="0E28CBF7" w:rsidR="003964D8" w:rsidRPr="003964D8" w:rsidRDefault="003964D8" w:rsidP="0000504E">
            <w:pPr>
              <w:rPr>
                <w:rFonts w:ascii="Arial" w:hAnsi="Arial" w:cs="Arial"/>
                <w:bCs/>
                <w:i/>
                <w:sz w:val="20"/>
                <w:szCs w:val="20"/>
              </w:rPr>
            </w:pPr>
            <w:r w:rsidRPr="003964D8">
              <w:rPr>
                <w:rFonts w:ascii="Arial" w:hAnsi="Arial" w:cs="Arial"/>
                <w:bCs/>
                <w:i/>
                <w:sz w:val="20"/>
                <w:szCs w:val="20"/>
              </w:rPr>
              <w:t>(Hvilke materialer skal vi bruge? Er der noget, der skal indkøbes, indsamles eller bookes?)</w:t>
            </w:r>
          </w:p>
        </w:tc>
        <w:tc>
          <w:tcPr>
            <w:tcW w:w="3543" w:type="dxa"/>
            <w:shd w:val="clear" w:color="auto" w:fill="DEEAF6" w:themeFill="accent5" w:themeFillTint="33"/>
          </w:tcPr>
          <w:p w14:paraId="08A0C59F" w14:textId="4E257B27" w:rsidR="003964D8" w:rsidRDefault="003964D8" w:rsidP="0000504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70D37">
              <w:rPr>
                <w:rFonts w:ascii="Arial" w:hAnsi="Arial" w:cs="Arial"/>
                <w:b/>
                <w:bCs/>
                <w:sz w:val="20"/>
                <w:szCs w:val="20"/>
              </w:rPr>
              <w:t>Evaluering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/feedback</w:t>
            </w:r>
          </w:p>
          <w:p w14:paraId="0EF25865" w14:textId="77777777" w:rsidR="003964D8" w:rsidRDefault="003964D8" w:rsidP="0000504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12715E8" w14:textId="59027AAC" w:rsidR="003964D8" w:rsidRPr="00DD23AC" w:rsidRDefault="003964D8" w:rsidP="00DD23AC">
            <w:pPr>
              <w:rPr>
                <w:rFonts w:ascii="Arial" w:hAnsi="Arial" w:cs="Arial"/>
                <w:bCs/>
                <w:i/>
                <w:sz w:val="20"/>
                <w:szCs w:val="20"/>
              </w:rPr>
            </w:pPr>
            <w:r w:rsidRPr="00DD23AC">
              <w:rPr>
                <w:rFonts w:ascii="Arial" w:hAnsi="Arial" w:cs="Arial"/>
                <w:bCs/>
                <w:i/>
                <w:sz w:val="20"/>
                <w:szCs w:val="20"/>
              </w:rPr>
              <w:t>(</w:t>
            </w:r>
            <w:r>
              <w:rPr>
                <w:rFonts w:ascii="Arial" w:hAnsi="Arial" w:cs="Arial"/>
                <w:bCs/>
                <w:i/>
                <w:sz w:val="20"/>
                <w:szCs w:val="20"/>
              </w:rPr>
              <w:t xml:space="preserve">Hvordan vil jeg indsamle informationer om, om de er på rette vej i </w:t>
            </w:r>
            <w:proofErr w:type="spellStart"/>
            <w:r>
              <w:rPr>
                <w:rFonts w:ascii="Arial" w:hAnsi="Arial" w:cs="Arial"/>
                <w:bCs/>
                <w:i/>
                <w:sz w:val="20"/>
                <w:szCs w:val="20"/>
              </w:rPr>
              <w:t>fht</w:t>
            </w:r>
            <w:proofErr w:type="spellEnd"/>
            <w:r>
              <w:rPr>
                <w:rFonts w:ascii="Arial" w:hAnsi="Arial" w:cs="Arial"/>
                <w:bCs/>
                <w:i/>
                <w:sz w:val="20"/>
                <w:szCs w:val="20"/>
              </w:rPr>
              <w:t xml:space="preserve"> målet? Og hvordan vil jeg brug den viden til at give eleverne feedback om næste skridt)</w:t>
            </w:r>
          </w:p>
          <w:p w14:paraId="500F972A" w14:textId="77777777" w:rsidR="003964D8" w:rsidRDefault="003964D8" w:rsidP="0000504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BBAE1B8" w14:textId="2CD87F84" w:rsidR="003964D8" w:rsidRPr="00070D37" w:rsidRDefault="003964D8" w:rsidP="0000504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3964D8" w:rsidRPr="002726F5" w14:paraId="4FDCA3C3" w14:textId="77777777" w:rsidTr="003964D8">
        <w:trPr>
          <w:trHeight w:val="316"/>
        </w:trPr>
        <w:tc>
          <w:tcPr>
            <w:tcW w:w="2450" w:type="dxa"/>
            <w:shd w:val="clear" w:color="auto" w:fill="DEEAF6" w:themeFill="accent5" w:themeFillTint="33"/>
          </w:tcPr>
          <w:p w14:paraId="1409A385" w14:textId="77777777" w:rsidR="003964D8" w:rsidRPr="002726F5" w:rsidRDefault="003964D8" w:rsidP="0000504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91" w:type="dxa"/>
          </w:tcPr>
          <w:p w14:paraId="50D2D8A4" w14:textId="77777777" w:rsidR="003964D8" w:rsidRPr="002726F5" w:rsidRDefault="003964D8" w:rsidP="0000504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93" w:type="dxa"/>
          </w:tcPr>
          <w:p w14:paraId="51A0BBC4" w14:textId="77777777" w:rsidR="003964D8" w:rsidRPr="002726F5" w:rsidRDefault="003964D8" w:rsidP="0000504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4" w:type="dxa"/>
          </w:tcPr>
          <w:p w14:paraId="50626F29" w14:textId="58CD28BD" w:rsidR="003964D8" w:rsidRPr="002726F5" w:rsidRDefault="003964D8" w:rsidP="0000504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3" w:type="dxa"/>
          </w:tcPr>
          <w:p w14:paraId="5BF13720" w14:textId="77777777" w:rsidR="003964D8" w:rsidRPr="002726F5" w:rsidRDefault="003964D8" w:rsidP="0000504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964D8" w:rsidRPr="002726F5" w14:paraId="3186965F" w14:textId="77777777" w:rsidTr="003964D8">
        <w:trPr>
          <w:trHeight w:val="305"/>
        </w:trPr>
        <w:tc>
          <w:tcPr>
            <w:tcW w:w="2450" w:type="dxa"/>
            <w:shd w:val="clear" w:color="auto" w:fill="DEEAF6" w:themeFill="accent5" w:themeFillTint="33"/>
          </w:tcPr>
          <w:p w14:paraId="5E834136" w14:textId="77777777" w:rsidR="003964D8" w:rsidRPr="002726F5" w:rsidRDefault="003964D8" w:rsidP="0000504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91" w:type="dxa"/>
          </w:tcPr>
          <w:p w14:paraId="6C69987F" w14:textId="77777777" w:rsidR="003964D8" w:rsidRPr="002726F5" w:rsidRDefault="003964D8" w:rsidP="0000504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93" w:type="dxa"/>
          </w:tcPr>
          <w:p w14:paraId="4018C5FE" w14:textId="77777777" w:rsidR="003964D8" w:rsidRPr="002726F5" w:rsidRDefault="003964D8" w:rsidP="0000504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4" w:type="dxa"/>
          </w:tcPr>
          <w:p w14:paraId="0BE9670F" w14:textId="00BF25C6" w:rsidR="003964D8" w:rsidRPr="002726F5" w:rsidRDefault="003964D8" w:rsidP="0000504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3" w:type="dxa"/>
          </w:tcPr>
          <w:p w14:paraId="2DBFC8C9" w14:textId="77777777" w:rsidR="003964D8" w:rsidRPr="002726F5" w:rsidRDefault="003964D8" w:rsidP="0000504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964D8" w:rsidRPr="002726F5" w14:paraId="691DE316" w14:textId="77777777" w:rsidTr="003964D8">
        <w:trPr>
          <w:trHeight w:val="316"/>
        </w:trPr>
        <w:tc>
          <w:tcPr>
            <w:tcW w:w="2450" w:type="dxa"/>
            <w:shd w:val="clear" w:color="auto" w:fill="DEEAF6" w:themeFill="accent5" w:themeFillTint="33"/>
          </w:tcPr>
          <w:p w14:paraId="13437BB4" w14:textId="77777777" w:rsidR="003964D8" w:rsidRPr="002726F5" w:rsidRDefault="003964D8" w:rsidP="0000504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91" w:type="dxa"/>
          </w:tcPr>
          <w:p w14:paraId="1EED5CEB" w14:textId="77777777" w:rsidR="003964D8" w:rsidRPr="002726F5" w:rsidRDefault="003964D8" w:rsidP="0000504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93" w:type="dxa"/>
          </w:tcPr>
          <w:p w14:paraId="4030A496" w14:textId="77777777" w:rsidR="003964D8" w:rsidRPr="002726F5" w:rsidRDefault="003964D8" w:rsidP="0000504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4" w:type="dxa"/>
          </w:tcPr>
          <w:p w14:paraId="2EBBD9C7" w14:textId="567ACDA9" w:rsidR="003964D8" w:rsidRPr="002726F5" w:rsidRDefault="003964D8" w:rsidP="0000504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3" w:type="dxa"/>
          </w:tcPr>
          <w:p w14:paraId="130CB239" w14:textId="77777777" w:rsidR="003964D8" w:rsidRPr="002726F5" w:rsidRDefault="003964D8" w:rsidP="0000504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F2487D8" w14:textId="77777777" w:rsidR="002726F5" w:rsidRDefault="002726F5"/>
    <w:sectPr w:rsidR="002726F5" w:rsidSect="00E15D61">
      <w:pgSz w:w="16838" w:h="11906" w:orient="landscape"/>
      <w:pgMar w:top="1134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A202E1"/>
    <w:multiLevelType w:val="hybridMultilevel"/>
    <w:tmpl w:val="5D26DC4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D61"/>
    <w:rsid w:val="00070D37"/>
    <w:rsid w:val="001771E2"/>
    <w:rsid w:val="001C341B"/>
    <w:rsid w:val="00251E36"/>
    <w:rsid w:val="002571A2"/>
    <w:rsid w:val="002726F5"/>
    <w:rsid w:val="003964D8"/>
    <w:rsid w:val="00414E67"/>
    <w:rsid w:val="00506A08"/>
    <w:rsid w:val="005A6E1D"/>
    <w:rsid w:val="00622A37"/>
    <w:rsid w:val="006F386A"/>
    <w:rsid w:val="007456E1"/>
    <w:rsid w:val="00867D75"/>
    <w:rsid w:val="009B2346"/>
    <w:rsid w:val="00AF5A5F"/>
    <w:rsid w:val="00B51F28"/>
    <w:rsid w:val="00D25B25"/>
    <w:rsid w:val="00DD23AC"/>
    <w:rsid w:val="00E15D61"/>
    <w:rsid w:val="00ED3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43660"/>
  <w15:chartTrackingRefBased/>
  <w15:docId w15:val="{FDF8540B-2D51-4429-9F03-EFE9F41E2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E15D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3964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Sylvia Kristina</dc:creator>
  <cp:keywords/>
  <dc:description/>
  <cp:lastModifiedBy>Marie Neergaard Hansen (mari)</cp:lastModifiedBy>
  <cp:revision>2</cp:revision>
  <dcterms:created xsi:type="dcterms:W3CDTF">2024-09-24T10:34:00Z</dcterms:created>
  <dcterms:modified xsi:type="dcterms:W3CDTF">2024-09-24T10:34:00Z</dcterms:modified>
</cp:coreProperties>
</file>