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5852" w14:textId="77777777" w:rsidR="00663C32" w:rsidRPr="00922271" w:rsidRDefault="00662F52" w:rsidP="00922271">
      <w:pPr>
        <w:rPr>
          <w:sz w:val="52"/>
          <w:szCs w:val="52"/>
        </w:rPr>
      </w:pPr>
      <w:r>
        <w:rPr>
          <w:sz w:val="52"/>
          <w:szCs w:val="52"/>
        </w:rPr>
        <w:t>Udrette</w:t>
      </w:r>
      <w:r w:rsidR="00922271" w:rsidRPr="00922271">
        <w:rPr>
          <w:sz w:val="52"/>
          <w:szCs w:val="52"/>
        </w:rPr>
        <w:t>dagsorden:</w:t>
      </w:r>
    </w:p>
    <w:p w14:paraId="4866F869" w14:textId="77777777" w:rsidR="00922271" w:rsidRDefault="00922271" w:rsidP="00663C32">
      <w:r>
        <w:t>Deltagere:</w:t>
      </w:r>
    </w:p>
    <w:p w14:paraId="3154BDF2" w14:textId="77777777" w:rsidR="00922271" w:rsidRDefault="00922271" w:rsidP="00663C32">
      <w:r>
        <w:t>Dato:</w:t>
      </w:r>
    </w:p>
    <w:p w14:paraId="1B07B2AD" w14:textId="77777777" w:rsidR="00922271" w:rsidRDefault="00922271" w:rsidP="00663C32">
      <w:r>
        <w:t>Afbud:</w:t>
      </w:r>
    </w:p>
    <w:p w14:paraId="115E4E73" w14:textId="77777777" w:rsidR="00922271" w:rsidRDefault="00922271" w:rsidP="00663C32"/>
    <w:p w14:paraId="69F43CB6" w14:textId="77777777" w:rsidR="00922271" w:rsidRDefault="00922271" w:rsidP="00663C32"/>
    <w:tbl>
      <w:tblPr>
        <w:tblStyle w:val="Tabel-Gitter"/>
        <w:tblW w:w="14312" w:type="dxa"/>
        <w:tblLook w:val="04A0" w:firstRow="1" w:lastRow="0" w:firstColumn="1" w:lastColumn="0" w:noHBand="0" w:noVBand="1"/>
      </w:tblPr>
      <w:tblGrid>
        <w:gridCol w:w="2359"/>
        <w:gridCol w:w="2172"/>
        <w:gridCol w:w="3261"/>
        <w:gridCol w:w="1984"/>
        <w:gridCol w:w="4536"/>
      </w:tblGrid>
      <w:tr w:rsidR="00663C32" w14:paraId="4453D580" w14:textId="77777777" w:rsidTr="001B0E7E">
        <w:tc>
          <w:tcPr>
            <w:tcW w:w="2359" w:type="dxa"/>
            <w:shd w:val="clear" w:color="auto" w:fill="D9E2F3" w:themeFill="accent5" w:themeFillTint="33"/>
          </w:tcPr>
          <w:p w14:paraId="59C9EF07" w14:textId="77777777" w:rsidR="00663C32" w:rsidRPr="001B0E7E" w:rsidRDefault="00663C32" w:rsidP="00EF2B68">
            <w:pPr>
              <w:rPr>
                <w:b/>
                <w:sz w:val="24"/>
                <w:szCs w:val="24"/>
              </w:rPr>
            </w:pPr>
            <w:r w:rsidRPr="001B0E7E">
              <w:rPr>
                <w:b/>
                <w:sz w:val="24"/>
                <w:szCs w:val="24"/>
              </w:rPr>
              <w:t>Hvad</w:t>
            </w:r>
            <w:r w:rsidR="00E94C95">
              <w:rPr>
                <w:b/>
                <w:sz w:val="24"/>
                <w:szCs w:val="24"/>
              </w:rPr>
              <w:t xml:space="preserve">/emner: </w:t>
            </w:r>
          </w:p>
        </w:tc>
        <w:tc>
          <w:tcPr>
            <w:tcW w:w="2172" w:type="dxa"/>
            <w:shd w:val="clear" w:color="auto" w:fill="D9E2F3" w:themeFill="accent5" w:themeFillTint="33"/>
          </w:tcPr>
          <w:p w14:paraId="32E3C260" w14:textId="77777777" w:rsidR="00663C32" w:rsidRPr="001B0E7E" w:rsidRDefault="00663C32" w:rsidP="00EF2B68">
            <w:pPr>
              <w:rPr>
                <w:b/>
                <w:sz w:val="24"/>
                <w:szCs w:val="24"/>
              </w:rPr>
            </w:pPr>
            <w:r w:rsidRPr="001B0E7E">
              <w:rPr>
                <w:b/>
                <w:sz w:val="24"/>
                <w:szCs w:val="24"/>
              </w:rPr>
              <w:t xml:space="preserve">Formål og mål med punkt </w:t>
            </w:r>
          </w:p>
        </w:tc>
        <w:tc>
          <w:tcPr>
            <w:tcW w:w="3261" w:type="dxa"/>
            <w:shd w:val="clear" w:color="auto" w:fill="D9E2F3" w:themeFill="accent5" w:themeFillTint="33"/>
          </w:tcPr>
          <w:p w14:paraId="66A4A6C1" w14:textId="77777777" w:rsidR="00663C32" w:rsidRPr="001B0E7E" w:rsidRDefault="00E94C95" w:rsidP="00EF2B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Proces/</w:t>
            </w:r>
            <w:r w:rsidR="00663C32" w:rsidRPr="001B0E7E">
              <w:rPr>
                <w:b/>
                <w:sz w:val="24"/>
                <w:szCs w:val="24"/>
              </w:rPr>
              <w:t>Hvordan: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559E17B3" w14:textId="77777777" w:rsidR="00663C32" w:rsidRPr="001B0E7E" w:rsidRDefault="00663C32" w:rsidP="00EF2B68">
            <w:pPr>
              <w:rPr>
                <w:b/>
                <w:sz w:val="24"/>
                <w:szCs w:val="24"/>
              </w:rPr>
            </w:pPr>
            <w:r w:rsidRPr="001B0E7E">
              <w:rPr>
                <w:b/>
                <w:sz w:val="24"/>
                <w:szCs w:val="24"/>
              </w:rPr>
              <w:t>Form/struktur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2D0002D9" w14:textId="77777777" w:rsidR="00663C32" w:rsidRPr="001B0E7E" w:rsidRDefault="00663C32" w:rsidP="00EF2B68">
            <w:pPr>
              <w:rPr>
                <w:b/>
                <w:sz w:val="24"/>
                <w:szCs w:val="24"/>
              </w:rPr>
            </w:pPr>
            <w:r w:rsidRPr="001B0E7E">
              <w:rPr>
                <w:b/>
                <w:sz w:val="24"/>
                <w:szCs w:val="24"/>
              </w:rPr>
              <w:t>Tidsramme</w:t>
            </w:r>
          </w:p>
        </w:tc>
        <w:tc>
          <w:tcPr>
            <w:tcW w:w="4536" w:type="dxa"/>
            <w:shd w:val="clear" w:color="auto" w:fill="D9E2F3" w:themeFill="accent5" w:themeFillTint="33"/>
          </w:tcPr>
          <w:p w14:paraId="747A09FB" w14:textId="77777777" w:rsidR="00663C32" w:rsidRDefault="00663C32" w:rsidP="00EF2B68">
            <w:pPr>
              <w:rPr>
                <w:b/>
                <w:sz w:val="24"/>
                <w:szCs w:val="24"/>
              </w:rPr>
            </w:pPr>
            <w:r w:rsidRPr="001B0E7E">
              <w:rPr>
                <w:b/>
                <w:sz w:val="24"/>
                <w:szCs w:val="24"/>
              </w:rPr>
              <w:t>Opsamling og fremadrettet til næste gang</w:t>
            </w:r>
          </w:p>
          <w:p w14:paraId="08DDE982" w14:textId="77777777" w:rsidR="007757D5" w:rsidRPr="001B0E7E" w:rsidRDefault="007757D5" w:rsidP="00EF2B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Hvem gør hvad?</w:t>
            </w:r>
          </w:p>
        </w:tc>
      </w:tr>
      <w:tr w:rsidR="00663C32" w14:paraId="0DEB028E" w14:textId="77777777" w:rsidTr="001B0E7E">
        <w:tc>
          <w:tcPr>
            <w:tcW w:w="2359" w:type="dxa"/>
          </w:tcPr>
          <w:p w14:paraId="5F326EF5" w14:textId="77777777" w:rsidR="00663C32" w:rsidRDefault="00663C32" w:rsidP="00EF2B68"/>
          <w:p w14:paraId="2CD79694" w14:textId="77777777" w:rsidR="00663C32" w:rsidRDefault="00663C32" w:rsidP="00EF2B68"/>
          <w:p w14:paraId="65B882FB" w14:textId="77777777" w:rsidR="00663C32" w:rsidRDefault="00663C32" w:rsidP="00EF2B68"/>
          <w:p w14:paraId="7285C181" w14:textId="77777777" w:rsidR="00663C32" w:rsidRDefault="00663C32" w:rsidP="00EF2B68"/>
          <w:p w14:paraId="105D6867" w14:textId="77777777" w:rsidR="00663C32" w:rsidRDefault="00663C32" w:rsidP="00EF2B68"/>
        </w:tc>
        <w:tc>
          <w:tcPr>
            <w:tcW w:w="2172" w:type="dxa"/>
          </w:tcPr>
          <w:p w14:paraId="6A7AF8AE" w14:textId="77777777" w:rsidR="00663C32" w:rsidRDefault="00663C32" w:rsidP="00EF2B68"/>
        </w:tc>
        <w:tc>
          <w:tcPr>
            <w:tcW w:w="3261" w:type="dxa"/>
          </w:tcPr>
          <w:p w14:paraId="0AA30D12" w14:textId="77777777" w:rsidR="00663C32" w:rsidRDefault="00663C32" w:rsidP="00EF2B68"/>
        </w:tc>
        <w:tc>
          <w:tcPr>
            <w:tcW w:w="1984" w:type="dxa"/>
          </w:tcPr>
          <w:p w14:paraId="2C39278F" w14:textId="77777777" w:rsidR="00663C32" w:rsidRDefault="00663C32" w:rsidP="00EF2B68"/>
        </w:tc>
        <w:tc>
          <w:tcPr>
            <w:tcW w:w="4536" w:type="dxa"/>
          </w:tcPr>
          <w:p w14:paraId="27AF5F62" w14:textId="77777777" w:rsidR="00663C32" w:rsidRDefault="00663C32" w:rsidP="00EF2B68"/>
        </w:tc>
      </w:tr>
      <w:tr w:rsidR="00663C32" w14:paraId="16FCF1B3" w14:textId="77777777" w:rsidTr="001B0E7E">
        <w:tc>
          <w:tcPr>
            <w:tcW w:w="2359" w:type="dxa"/>
          </w:tcPr>
          <w:p w14:paraId="0BCDADCC" w14:textId="77777777" w:rsidR="00663C32" w:rsidRDefault="00663C32" w:rsidP="00EF2B68"/>
          <w:p w14:paraId="6C912507" w14:textId="77777777" w:rsidR="00663C32" w:rsidRDefault="00663C32" w:rsidP="00EF2B68"/>
          <w:p w14:paraId="1746670B" w14:textId="77777777" w:rsidR="00663C32" w:rsidRDefault="00663C32" w:rsidP="00EF2B68"/>
          <w:p w14:paraId="02EBE140" w14:textId="77777777" w:rsidR="00663C32" w:rsidRDefault="00663C32" w:rsidP="00EF2B68"/>
          <w:p w14:paraId="2E2CF5F8" w14:textId="77777777" w:rsidR="00663C32" w:rsidRDefault="00663C32" w:rsidP="00EF2B68"/>
        </w:tc>
        <w:tc>
          <w:tcPr>
            <w:tcW w:w="2172" w:type="dxa"/>
          </w:tcPr>
          <w:p w14:paraId="0DE4FAE6" w14:textId="77777777" w:rsidR="00663C32" w:rsidRDefault="00663C32" w:rsidP="00EF2B68"/>
        </w:tc>
        <w:tc>
          <w:tcPr>
            <w:tcW w:w="3261" w:type="dxa"/>
          </w:tcPr>
          <w:p w14:paraId="2479FED5" w14:textId="77777777" w:rsidR="00663C32" w:rsidRDefault="00663C32" w:rsidP="00EF2B68"/>
        </w:tc>
        <w:tc>
          <w:tcPr>
            <w:tcW w:w="1984" w:type="dxa"/>
          </w:tcPr>
          <w:p w14:paraId="7731EA79" w14:textId="77777777" w:rsidR="00663C32" w:rsidRDefault="00663C32" w:rsidP="00EF2B68"/>
        </w:tc>
        <w:tc>
          <w:tcPr>
            <w:tcW w:w="4536" w:type="dxa"/>
          </w:tcPr>
          <w:p w14:paraId="50FD0D88" w14:textId="77777777" w:rsidR="00663C32" w:rsidRDefault="00663C32" w:rsidP="00EF2B68"/>
        </w:tc>
      </w:tr>
      <w:tr w:rsidR="00663C32" w14:paraId="17EF16DE" w14:textId="77777777" w:rsidTr="001B0E7E">
        <w:tc>
          <w:tcPr>
            <w:tcW w:w="2359" w:type="dxa"/>
          </w:tcPr>
          <w:p w14:paraId="00D12AF6" w14:textId="77777777" w:rsidR="00663C32" w:rsidRDefault="00663C32" w:rsidP="00EF2B68"/>
          <w:p w14:paraId="7369C50E" w14:textId="77777777" w:rsidR="00922271" w:rsidRDefault="00922271" w:rsidP="00EF2B68"/>
          <w:p w14:paraId="3BB991F0" w14:textId="77777777" w:rsidR="00922271" w:rsidRDefault="00922271" w:rsidP="00EF2B68"/>
          <w:p w14:paraId="59208020" w14:textId="77777777" w:rsidR="00922271" w:rsidRDefault="00922271" w:rsidP="00EF2B68"/>
        </w:tc>
        <w:tc>
          <w:tcPr>
            <w:tcW w:w="2172" w:type="dxa"/>
          </w:tcPr>
          <w:p w14:paraId="4EE02098" w14:textId="77777777" w:rsidR="00663C32" w:rsidRDefault="00663C32" w:rsidP="00EF2B68"/>
        </w:tc>
        <w:tc>
          <w:tcPr>
            <w:tcW w:w="3261" w:type="dxa"/>
          </w:tcPr>
          <w:p w14:paraId="074F4050" w14:textId="77777777" w:rsidR="00663C32" w:rsidRDefault="00663C32" w:rsidP="00EF2B68"/>
        </w:tc>
        <w:tc>
          <w:tcPr>
            <w:tcW w:w="1984" w:type="dxa"/>
          </w:tcPr>
          <w:p w14:paraId="0662EF6B" w14:textId="77777777" w:rsidR="00663C32" w:rsidRDefault="00663C32" w:rsidP="00EF2B68"/>
        </w:tc>
        <w:tc>
          <w:tcPr>
            <w:tcW w:w="4536" w:type="dxa"/>
          </w:tcPr>
          <w:p w14:paraId="1C8791BF" w14:textId="77777777" w:rsidR="00663C32" w:rsidRDefault="00663C32" w:rsidP="00EF2B68"/>
        </w:tc>
      </w:tr>
      <w:tr w:rsidR="00663C32" w14:paraId="5F91B189" w14:textId="77777777" w:rsidTr="001B0E7E">
        <w:tc>
          <w:tcPr>
            <w:tcW w:w="2359" w:type="dxa"/>
          </w:tcPr>
          <w:p w14:paraId="4A4D0B41" w14:textId="77777777" w:rsidR="00663C32" w:rsidRDefault="00663C32" w:rsidP="00EF2B68"/>
          <w:p w14:paraId="08B596D5" w14:textId="77777777" w:rsidR="00922271" w:rsidRDefault="00922271" w:rsidP="00EF2B68"/>
          <w:p w14:paraId="3968112B" w14:textId="77777777" w:rsidR="00922271" w:rsidRDefault="00922271" w:rsidP="00EF2B68"/>
          <w:p w14:paraId="68676367" w14:textId="77777777" w:rsidR="00922271" w:rsidRDefault="00922271" w:rsidP="00EF2B68"/>
        </w:tc>
        <w:tc>
          <w:tcPr>
            <w:tcW w:w="2172" w:type="dxa"/>
          </w:tcPr>
          <w:p w14:paraId="615D5CE1" w14:textId="77777777" w:rsidR="00663C32" w:rsidRDefault="00663C32" w:rsidP="00EF2B68"/>
        </w:tc>
        <w:tc>
          <w:tcPr>
            <w:tcW w:w="3261" w:type="dxa"/>
          </w:tcPr>
          <w:p w14:paraId="55C1043F" w14:textId="77777777" w:rsidR="00663C32" w:rsidRDefault="00663C32" w:rsidP="00EF2B68"/>
        </w:tc>
        <w:tc>
          <w:tcPr>
            <w:tcW w:w="1984" w:type="dxa"/>
          </w:tcPr>
          <w:p w14:paraId="68CCBCED" w14:textId="77777777" w:rsidR="00663C32" w:rsidRDefault="00663C32" w:rsidP="00EF2B68"/>
        </w:tc>
        <w:tc>
          <w:tcPr>
            <w:tcW w:w="4536" w:type="dxa"/>
          </w:tcPr>
          <w:p w14:paraId="1178BA59" w14:textId="77777777" w:rsidR="00663C32" w:rsidRDefault="00663C32" w:rsidP="00EF2B68"/>
        </w:tc>
      </w:tr>
      <w:tr w:rsidR="00663C32" w14:paraId="0AF1B2C7" w14:textId="77777777" w:rsidTr="001B0E7E">
        <w:tc>
          <w:tcPr>
            <w:tcW w:w="2359" w:type="dxa"/>
          </w:tcPr>
          <w:p w14:paraId="7354C05D" w14:textId="77777777" w:rsidR="00663C32" w:rsidRDefault="00663C32" w:rsidP="00EF2B68"/>
          <w:p w14:paraId="1564A9B2" w14:textId="77777777" w:rsidR="00922271" w:rsidRDefault="00922271" w:rsidP="00EF2B68"/>
          <w:p w14:paraId="51CED985" w14:textId="77777777" w:rsidR="00922271" w:rsidRDefault="00922271" w:rsidP="00EF2B68"/>
          <w:p w14:paraId="077BA494" w14:textId="77777777" w:rsidR="00922271" w:rsidRDefault="00922271" w:rsidP="00EF2B68"/>
        </w:tc>
        <w:tc>
          <w:tcPr>
            <w:tcW w:w="2172" w:type="dxa"/>
          </w:tcPr>
          <w:p w14:paraId="2D656C67" w14:textId="77777777" w:rsidR="00663C32" w:rsidRDefault="00663C32" w:rsidP="00EF2B68"/>
        </w:tc>
        <w:tc>
          <w:tcPr>
            <w:tcW w:w="3261" w:type="dxa"/>
          </w:tcPr>
          <w:p w14:paraId="26FC6C75" w14:textId="77777777" w:rsidR="00663C32" w:rsidRDefault="00663C32" w:rsidP="00EF2B68"/>
        </w:tc>
        <w:tc>
          <w:tcPr>
            <w:tcW w:w="1984" w:type="dxa"/>
          </w:tcPr>
          <w:p w14:paraId="3CD99175" w14:textId="77777777" w:rsidR="00663C32" w:rsidRDefault="00663C32" w:rsidP="00EF2B68"/>
        </w:tc>
        <w:tc>
          <w:tcPr>
            <w:tcW w:w="4536" w:type="dxa"/>
          </w:tcPr>
          <w:p w14:paraId="01ADFDE4" w14:textId="77777777" w:rsidR="00663C32" w:rsidRDefault="00663C32" w:rsidP="00EF2B68"/>
        </w:tc>
      </w:tr>
      <w:tr w:rsidR="00663C32" w14:paraId="3BAD405B" w14:textId="77777777" w:rsidTr="001B0E7E">
        <w:tc>
          <w:tcPr>
            <w:tcW w:w="2359" w:type="dxa"/>
          </w:tcPr>
          <w:p w14:paraId="75643071" w14:textId="77777777" w:rsidR="00663C32" w:rsidRDefault="00663C32" w:rsidP="00EF2B68"/>
          <w:p w14:paraId="1FA36012" w14:textId="77777777" w:rsidR="00922271" w:rsidRDefault="00922271" w:rsidP="00EF2B68"/>
          <w:p w14:paraId="59A95500" w14:textId="77777777" w:rsidR="00922271" w:rsidRDefault="00922271" w:rsidP="00EF2B68"/>
          <w:p w14:paraId="502EBF42" w14:textId="77777777" w:rsidR="00922271" w:rsidRDefault="00922271" w:rsidP="00EF2B68"/>
          <w:p w14:paraId="2C6C3426" w14:textId="77777777" w:rsidR="00922271" w:rsidRDefault="00922271" w:rsidP="00EF2B68"/>
        </w:tc>
        <w:tc>
          <w:tcPr>
            <w:tcW w:w="2172" w:type="dxa"/>
          </w:tcPr>
          <w:p w14:paraId="4E19623B" w14:textId="77777777" w:rsidR="00663C32" w:rsidRDefault="00663C32" w:rsidP="00EF2B68"/>
        </w:tc>
        <w:tc>
          <w:tcPr>
            <w:tcW w:w="3261" w:type="dxa"/>
          </w:tcPr>
          <w:p w14:paraId="3EDA55C3" w14:textId="77777777" w:rsidR="00663C32" w:rsidRDefault="00663C32" w:rsidP="00EF2B68"/>
        </w:tc>
        <w:tc>
          <w:tcPr>
            <w:tcW w:w="1984" w:type="dxa"/>
          </w:tcPr>
          <w:p w14:paraId="5918FBFF" w14:textId="77777777" w:rsidR="00663C32" w:rsidRDefault="00663C32" w:rsidP="00EF2B68"/>
        </w:tc>
        <w:tc>
          <w:tcPr>
            <w:tcW w:w="4536" w:type="dxa"/>
          </w:tcPr>
          <w:p w14:paraId="2E883D87" w14:textId="77777777" w:rsidR="00663C32" w:rsidRDefault="00663C32" w:rsidP="00EF2B68"/>
        </w:tc>
      </w:tr>
    </w:tbl>
    <w:p w14:paraId="008AB483" w14:textId="77777777" w:rsidR="001441CC" w:rsidRDefault="001441CC" w:rsidP="00EF2B68"/>
    <w:sectPr w:rsidR="001441CC" w:rsidSect="001B0E7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68"/>
    <w:rsid w:val="001441CC"/>
    <w:rsid w:val="001B0E7E"/>
    <w:rsid w:val="001C09D9"/>
    <w:rsid w:val="00662F52"/>
    <w:rsid w:val="00663C32"/>
    <w:rsid w:val="007757D5"/>
    <w:rsid w:val="00922271"/>
    <w:rsid w:val="00A7056B"/>
    <w:rsid w:val="00DF21C5"/>
    <w:rsid w:val="00E94C95"/>
    <w:rsid w:val="00E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57B5"/>
  <w15:chartTrackingRefBased/>
  <w15:docId w15:val="{54819CC6-5F41-42A4-B4CF-8709D6B4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6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0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0E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Longfors Clausen (tll)</dc:creator>
  <cp:keywords/>
  <dc:description/>
  <cp:lastModifiedBy>Denise Ravn Larsen (dela)</cp:lastModifiedBy>
  <cp:revision>2</cp:revision>
  <cp:lastPrinted>2020-10-05T11:11:00Z</cp:lastPrinted>
  <dcterms:created xsi:type="dcterms:W3CDTF">2024-10-28T07:24:00Z</dcterms:created>
  <dcterms:modified xsi:type="dcterms:W3CDTF">2024-10-28T07:24:00Z</dcterms:modified>
</cp:coreProperties>
</file>