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36"/>
          <w:szCs w:val="36"/>
        </w:rPr>
        <w:t xml:space="preserve">Linux </w:t>
      </w:r>
      <w:proofErr w:type="spellStart"/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36"/>
          <w:szCs w:val="36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36"/>
          <w:szCs w:val="36"/>
        </w:rPr>
        <w:t>命令 --三剑客老大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基本用法：</w:t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  [参数]  ['找谁{干啥}']  文件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参数：</w:t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-F　　分隔符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-v　　创建或修改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变量</w:t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OFS　　输出分割符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显示每一列的时候分隔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'找谁{干啥}'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4"/>
          <w:szCs w:val="24"/>
        </w:rPr>
        <w:t xml:space="preserve">　　找谁==条件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比较表达式：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==　　等于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&gt;=　　大于等于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&lt;=　　小于等于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&gt;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大于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&lt;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小于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注：如果列不止数字，想只比较数字的话。可以用+0方法。</w:t>
      </w:r>
      <w:proofErr w:type="spellStart"/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：'$5+0&gt;10'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正则表达式：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~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表示包含或匹配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示例：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'$1~/\/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dev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\/sda1/{print $2,$NF}' df.txt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!~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不包含或不匹配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正则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 xml:space="preserve">　　　　　　　　^　　是哪一列的开头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$　　是哪一列的结尾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范围：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‘NR==1,NR==5’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第1行到第3行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'$3==0,$3==1000'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第3列等于0到第3列等于1000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'/那个字符/,/到那个字符/'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注：不贪婪匹配，但可以匹配多次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特殊: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&amp;&amp;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并且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||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或者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BEGIN{}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   BEGIN 里面的内容会在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读取文件之前执行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END{}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   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awk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读取文件内容之后执END内容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</w:t>
      </w: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4"/>
          <w:szCs w:val="24"/>
        </w:rPr>
        <w:t>{干啥==动作}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默认 '{print $0}'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$0　　显示整行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$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num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显示第</w:t>
      </w:r>
      <w:proofErr w:type="spellStart"/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num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列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$NF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显示最后一列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$(NF-1)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显示倒数第2列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NR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显示行号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spellStart"/>
      <w:proofErr w:type="gramEnd"/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gsub</w:t>
      </w:r>
      <w:proofErr w:type="spellEnd"/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()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条件：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gsub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(/找谁/,"替换为",哪一列)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注：有两个动作以上，需要用；分割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lastRenderedPageBreak/>
        <w:t>例题：</w:t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1.显示/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etc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passwd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及行号</w:t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-F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'{print NR,$0}'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etc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root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:root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:/root:/bin/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bash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bin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:bin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:/bin:/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daemon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:daemon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adm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:adm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adm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lp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:lp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lpd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sync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:sync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:/bin/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sync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shutdown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:shutdown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shutdown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halt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:halt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halt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mail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:mail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/spool/mail:/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:/root:/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games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:games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usr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/games:/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ftp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:FTP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User:/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/ftp:/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nobody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:Nobody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systemd-network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192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192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:systemd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Network Management:/:/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dbus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:System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message bus:/:/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polkitd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:User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polkitd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sshd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:Privilege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-separated SSH:/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/empty/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sshd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postfix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89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/spool/postfix:/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ntp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38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etc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ntp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2.显示/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etc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passwd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 xml:space="preserve"> 第1列，第3列 倒数二列和最后一列</w:t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-F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'{print $1,$3,$(NF-1),$NF}'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etc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/root /bin/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bash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bin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/bin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daemon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adm</w:t>
      </w:r>
      <w:proofErr w:type="spellEnd"/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adm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lp</w:t>
      </w:r>
      <w:proofErr w:type="spellEnd"/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lpd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sync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/bin/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sync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shutdown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shutdown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halt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halt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mail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/spool/mail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/root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games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usr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/games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ftp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/ftp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 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3.显示出/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etc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passwd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中 第3列大于80的行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条件：第3列大于80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$3&gt;80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动作：不写（默认{print $0}）</w:t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-F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'$3&gt;80'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etc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nobody: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:Nobody:/:/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systemd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-network: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192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192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:systemd Network Management:/:/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dbus: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:System message bus:/:/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polkitd: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998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:User </w:t>
      </w:r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polkitd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:/:/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postfix: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89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::/</w:t>
      </w:r>
      <w:proofErr w:type="spellStart"/>
      <w:r w:rsidRPr="00677A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/spool/postfix:/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sbin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nologin</w:t>
      </w:r>
      <w:proofErr w:type="spellEnd"/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 w:val="23"/>
          <w:szCs w:val="23"/>
        </w:rPr>
        <w:t>4.显示磁盘使用率 大于10% 的磁盘分区和挂载点(目录)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条件：使用率大于10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br/>
        <w:t xml:space="preserve">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$5&gt;10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br/>
        <w:t>动作：显示磁盘分区和挂载点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print $1,$NF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df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| 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'$5+0&gt;10'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dev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/sda2        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10G 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.4G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.7G 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% /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dev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/sda1       </w:t>
      </w:r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497M  117M</w:t>
      </w:r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381M 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% /boot</w:t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5.创建一个test文本，包括以下内容：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Zhang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Dandan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41117397 :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250:100:175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Zhang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Xiaoyu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390320151 :155:90:201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Meng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Feixue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80042789 :250:60:50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Wu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waiwai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70271111 :250:80:75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 xml:space="preserve">Liu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Bingbing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41117483 :250:100:175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Wang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Xiaoai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3515064655 :50:95:135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Zi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Gege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1986787350 :250:168:200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Li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Youjiu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918391635 :175:75:300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Lao 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Nanhai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918691635 :250:100:175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FF0000"/>
          <w:kern w:val="0"/>
          <w:szCs w:val="21"/>
        </w:rPr>
        <w:t>说明：第1列是姓，第2列是名字，第3列是ID，第4列是三次捐款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a.显示所有以一个D或X开头的人名全名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条件：名字以D或X开头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$2~/^[DX]/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动作：显示全名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print $1,$2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'$2~/^[DX]/{print $1,$2}'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Zhang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Dandan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Zhang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Xiaoyu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Xiaoai</w:t>
      </w:r>
      <w:proofErr w:type="spellEnd"/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b.显示所有ID号码最后一位数字是1或5的人的全名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条件：ID号码最后一位数字是1或5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$3~/[15]$/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动作：显示全名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print $1,$2</w:t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'$3~/[15]$/{print $1,$2}'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'$3~/(1|5)$/{print $1,$2}'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'$3~/1$|5$/{print $1,$2}'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Zhang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Xiaoyu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Wu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waiwai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Xiaoai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Youjiu</w:t>
      </w:r>
      <w:proofErr w:type="spellEnd"/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Lao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Nanhai</w:t>
      </w:r>
      <w:proofErr w:type="spellEnd"/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c.显示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Xiaoyu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的捐款，每个值时都有以$开头，如$520$200$135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gsub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(/找谁/,"替换为",哪一列)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Xiaoyu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的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$2~/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Xiaoyu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/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动作：捐款每个值以$开头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gsub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(/:/,"$",$NF)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'$2~/</w:t>
      </w:r>
      <w:proofErr w:type="spellStart"/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Xiaoai</w:t>
      </w:r>
      <w:proofErr w:type="spellEnd"/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/{</w:t>
      </w:r>
      <w:proofErr w:type="spellStart"/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gsub</w:t>
      </w:r>
      <w:proofErr w:type="spellEnd"/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(/:/,"$",$NF);print $0}'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Wang </w:t>
      </w:r>
      <w:proofErr w:type="spell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>Xiaoai</w:t>
      </w:r>
      <w:proofErr w:type="spell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3515064655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$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$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95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$</w:t>
      </w: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135</w:t>
      </w:r>
    </w:p>
    <w:p w:rsidR="00677ACB" w:rsidRPr="00677ACB" w:rsidRDefault="00677ACB" w:rsidP="00677ACB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d.显示所有人的全名，以姓，名的格式显示，如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Meng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，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Feixue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条件：无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动作：姓与名有个,连接</w:t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 xml:space="preserve">　　</w:t>
      </w:r>
      <w:proofErr w:type="gram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  <w:shd w:val="clear" w:color="auto" w:fill="888888"/>
        </w:rPr>
        <w:t>','</w:t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'{print $1","$2}'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　  </w:t>
      </w:r>
      <w:proofErr w:type="gramStart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双引号，引住的就是原输出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br/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-v OFS=',' '{print $1,$2}' reg.txt　　#OFS 输出分割符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ab/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显示每一列的时候分隔符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Zhang,Dandan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Zhang,Xiaoyu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Meng,Feixue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Wu,waiwai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Liu,Bingbing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Wang,Xiaoai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Zi,Gege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Li,Youjiu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  <w:proofErr w:type="spellStart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Lao,Nanhai</w:t>
      </w:r>
      <w:proofErr w:type="spellEnd"/>
      <w:r w:rsidRPr="00677ACB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br/>
      </w:r>
    </w:p>
    <w:p w:rsidR="00677ACB" w:rsidRPr="00677ACB" w:rsidRDefault="00677ACB" w:rsidP="00677ACB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CB" w:rsidRPr="00677ACB" w:rsidRDefault="00677ACB" w:rsidP="00677ACB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6.统计 /</w:t>
      </w:r>
      <w:proofErr w:type="spellStart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etc</w:t>
      </w:r>
      <w:proofErr w:type="spellEnd"/>
      <w:r w:rsidRPr="00677ACB">
        <w:rPr>
          <w:rFonts w:ascii="微软雅黑" w:eastAsia="微软雅黑" w:hAnsi="微软雅黑" w:cs="宋体" w:hint="eastAsia"/>
          <w:color w:val="C8C3BC"/>
          <w:kern w:val="0"/>
          <w:szCs w:val="21"/>
        </w:rPr>
        <w:t>/services 文件中空行的数量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lastRenderedPageBreak/>
        <w:t>[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root@maintain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data]# </w:t>
      </w:r>
      <w:proofErr w:type="spellStart"/>
      <w:proofErr w:type="gram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awk</w:t>
      </w:r>
      <w:proofErr w:type="spellEnd"/>
      <w:proofErr w:type="gram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677ACB">
        <w:rPr>
          <w:rFonts w:ascii="宋体" w:eastAsia="宋体" w:hAnsi="宋体" w:cs="宋体"/>
          <w:color w:val="800000"/>
          <w:kern w:val="0"/>
          <w:sz w:val="24"/>
          <w:szCs w:val="24"/>
        </w:rPr>
        <w:t>'/^$/{i++}END{print i}'</w:t>
      </w:r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proofErr w:type="spellStart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etc</w:t>
      </w:r>
      <w:proofErr w:type="spellEnd"/>
      <w:r w:rsidRPr="00677ACB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67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services </w:t>
      </w:r>
    </w:p>
    <w:p w:rsidR="00677ACB" w:rsidRPr="00677ACB" w:rsidRDefault="00677ACB" w:rsidP="00677ACB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677ACB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</w:p>
    <w:p w:rsidR="00D47E1D" w:rsidRPr="00677ACB" w:rsidRDefault="00D47E1D">
      <w:bookmarkStart w:id="0" w:name="_GoBack"/>
      <w:bookmarkEnd w:id="0"/>
    </w:p>
    <w:sectPr w:rsidR="00D47E1D" w:rsidRPr="0067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6E"/>
    <w:rsid w:val="004D2BD7"/>
    <w:rsid w:val="00677ACB"/>
    <w:rsid w:val="006A69D3"/>
    <w:rsid w:val="00D47E1D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7ACB"/>
    <w:rPr>
      <w:b/>
      <w:bCs/>
    </w:rPr>
  </w:style>
  <w:style w:type="character" w:customStyle="1" w:styleId="cnblogscodecopy">
    <w:name w:val="cnblogs_code_copy"/>
    <w:basedOn w:val="a0"/>
    <w:rsid w:val="00677ACB"/>
  </w:style>
  <w:style w:type="paragraph" w:styleId="HTML">
    <w:name w:val="HTML Preformatted"/>
    <w:basedOn w:val="a"/>
    <w:link w:val="HTMLChar"/>
    <w:uiPriority w:val="99"/>
    <w:semiHidden/>
    <w:unhideWhenUsed/>
    <w:rsid w:val="00677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ACB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77ACB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677A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7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7ACB"/>
    <w:rPr>
      <w:b/>
      <w:bCs/>
    </w:rPr>
  </w:style>
  <w:style w:type="character" w:customStyle="1" w:styleId="cnblogscodecopy">
    <w:name w:val="cnblogs_code_copy"/>
    <w:basedOn w:val="a0"/>
    <w:rsid w:val="00677ACB"/>
  </w:style>
  <w:style w:type="paragraph" w:styleId="HTML">
    <w:name w:val="HTML Preformatted"/>
    <w:basedOn w:val="a"/>
    <w:link w:val="HTMLChar"/>
    <w:uiPriority w:val="99"/>
    <w:semiHidden/>
    <w:unhideWhenUsed/>
    <w:rsid w:val="00677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ACB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77ACB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677A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7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956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1970278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189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993919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1935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251745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3357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557086202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334304233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1711228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6602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67331627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1221012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4221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</dc:creator>
  <cp:keywords/>
  <dc:description/>
  <cp:lastModifiedBy>Tenni</cp:lastModifiedBy>
  <cp:revision>2</cp:revision>
  <dcterms:created xsi:type="dcterms:W3CDTF">2020-10-10T23:38:00Z</dcterms:created>
  <dcterms:modified xsi:type="dcterms:W3CDTF">2020-10-10T23:39:00Z</dcterms:modified>
</cp:coreProperties>
</file>