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 w:val="27"/>
          <w:szCs w:val="27"/>
        </w:rPr>
        <w:t>常用选项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-E ：开启扩展（Extend）的正则表达式。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-i ：忽略大小写（ignore case）。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-v ：反过来（invert），只打印没有匹配的，而匹配的反而不打印。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-n ：显示行号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-w ：被匹配的文本只能是单词，而不能是单词中的某一部分。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-c ：显示总共有多少行被匹配到了，而不是显示被匹配到的内容，注意如果同时使用-cv选项是显示有多少行没有被匹配到。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-o ：只显示被模式匹配到的字符串。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--color :将匹配到的内容以颜色高亮显示。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-A  n：显示匹配到的字符串所在的行及其后n行，after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-B  n：显示匹配到的字符串所在的行及其前n行，before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-C  n：显示匹配到的字符串所在的行及其前后各n行，context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基本正则模式匹配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匹配字符：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. ：任意一个字符。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[abc] ：表示匹配一个字符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：表示匹配一个字符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 xml:space="preserve">　　　　　　[^123] ：匹配一个字符，这个字符是除了1、2、3以外的所有字符。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对于一些常用的字符集，系统做了定义：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等价于 [[:alpha:]]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[0-9] 等价于 [[:digit:]]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[a-Z0-9] 等价于 [[:alnum:]]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tab,space 等空白字符 [[:space:]]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等价于 [[:upper:]]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[a-z] 等价于 [[:lower:]]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标点符号 [[:punct:]]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匹配次数：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\{m,n\} ：匹配其前面出现的字符至少m次，至多n次。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\? ：匹配其前面出现的内容0次或1次，等价于\{0,1\}。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* ：匹配其前面出现的内容任意次，等价于\{0,\}，所以 ".*" 表述任意字符任意次，即无论什么内容全部匹配。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位置锚定：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^ ：锚定行首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$ ：锚定行尾。技巧："^$"用于匹配空白行。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\b或\&lt;：锚定单词的词首。如"\blike"不会匹配alike，但是会匹配liker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 xml:space="preserve">　　　　　　\b或\&gt;：锚定单词的词尾。如"\blike\b"不会匹配alike和liker，只会匹配like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\B ：与\b作用相反。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</w:t>
      </w: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分组及引用：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\(string\) ：将string作为一个整体方便后面引用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\1 ：引用第1个左括号及其对应的右括号所匹配的内容。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\2 ：引用第2个左括号及其对应的右括号所匹配的内容。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\n ：引用第n个左括号及其对应的右括号所匹配的内容。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扩展正则模式匹配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匹配字符：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跟基本正则用法一样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匹配次数：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{m,n} ：匹配其前面出现的字符至少m次，至多n次。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? ：匹配其前面出现的内容0次或1次，等价于\{0,1\}。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 xml:space="preserve">　　　　　　* ：匹配其前面出现的内容任意次，等价于\{0,\}，所以 ".*" 表述任意字符任意次，即无论什么内容全部匹配。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+：匹配前面出现的内容1次或1次以上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 xml:space="preserve">　　位置锚定：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跟基本正则用法一样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lastRenderedPageBreak/>
        <w:t xml:space="preserve">　　分组及引用：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(string) ：将string作为一个整体方便后面引用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\1 ：引用第1个左括号及其对应的右括号所匹配的内容。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\2 ：引用第2个左括号及其对应的右括号所匹配的内容。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　　\n ：引用第n个左括号及其对应的右括号所匹配的内容。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</w:t>
      </w:r>
      <w:r w:rsidRPr="00A148BA">
        <w:rPr>
          <w:rFonts w:ascii="微软雅黑" w:eastAsia="微软雅黑" w:hAnsi="微软雅黑" w:cs="宋体" w:hint="eastAsia"/>
          <w:b/>
          <w:bCs/>
          <w:color w:val="C8C3BC"/>
          <w:kern w:val="0"/>
          <w:szCs w:val="21"/>
        </w:rPr>
        <w:t>扩展增用法：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　　　　　　str | num：匹配 str 或 num 内容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1、搜索/var/log/secure下，失败的log。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[root@maintain data]# grep -i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'failed'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</w:t>
      </w:r>
      <w:r w:rsidRPr="00A148B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/log/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secure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localhost login: pam_systemd(login:session): Failed to release session: Interrupted system call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maintain login: FAILED LOGIN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tty1 FOR (unknown), User not known to the underlying authentication module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maintain sshd[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1115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]: pam_systemd(sshd:session): Failed to release session: Interrupted system call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maintain sshd[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1093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]: pam_systemd(sshd:session): Failed to release session: Interrupted system call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maintain sshd[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1138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]: pam_systemd(sshd:session): Failed to release session: Interrupted system call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Sep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maintain sshd[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1188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]: pam_systemd(sshd:session): Failed to release session: Interrupted system call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2、在/etc/selinux/config下，忽略#号开头和空白行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[root@maintain data]# egrep -v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'^#|^$'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/etc/selinux/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config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SELINUX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=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disabled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SELINUXTYPE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=targeted 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3、只匹配Gogo的行 和 只匹配Gogo的单词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[root@maintain data]# cat reg.txt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Zhang   Dandan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41117397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175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Zhang   Xiaoyu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390320151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155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201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Meng    Feixue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80042789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Wu      waiwai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70271111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Liu     Bingbing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41117483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175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Wang    Xiaoai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3515064655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95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135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Zi      Gege  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1986787350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168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      Youjiu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918391635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175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Lao     Nanhai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918691635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175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[root@maintain data]# grep 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-w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'Gege'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Zi      Gege      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1986787350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168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:</w:t>
      </w:r>
      <w:r w:rsidRPr="00A148BA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[root@maintain data]# grep 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-o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'Gege'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reg.txt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Gege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4、显示/etc/passwd文件中不以/bin/bash结尾的行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grep -v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"/bin/bash$"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/etc/passwd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5、找出/etc/passwd文件中两位数或三位数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'[1-9]\{1,2\}[1-9]'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/etc/passwd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6、找出/etc/rc.d/rc.sysinit或/etc/grub2.cfg文件中，以至少一个空白字符开头，且后面非空白字符的行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'^[[:space:]]\+[[:alpha:]]'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test.txt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7、找出”netstat -tan”命令的结果中以’LISTEN’后跟0,1或多个空白字符结尾行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netstat -tan | 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'LISTEN[[:space:]].*$'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8、创建test.txt文件内容如下：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He love his lover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He likes his lover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She likes her liker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lastRenderedPageBreak/>
        <w:t>She loves her liker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查找单词中出现 l和e之间存在两个字符，且一行中要出现两次查找到的内容。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[root@maintain data]# cat &gt; test.txt &lt;&lt;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EOF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&gt;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 love his lover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&gt;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 likes his lover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&gt;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She likes her liker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&gt;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She loves her liker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&gt;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EOF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[root@maintain data]# 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'\(l..e\).*\1'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test.txt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He love his lover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She likes her liker</w:t>
      </w:r>
    </w:p>
    <w:p w:rsidR="00A148BA" w:rsidRPr="00A148BA" w:rsidRDefault="00A148BA" w:rsidP="00A148BA">
      <w:pPr>
        <w:widowControl/>
        <w:shd w:val="clear" w:color="auto" w:fill="1E2021"/>
        <w:jc w:val="left"/>
        <w:rPr>
          <w:rFonts w:ascii="宋体" w:eastAsia="宋体" w:hAnsi="宋体" w:cs="宋体"/>
          <w:color w:val="E8E6E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E8E6E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9、找出/proc/meminfo文件中，所有在大写或小写S开头的行，至少有两种实现方式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egrep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"^(S|s)"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/proc/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meminfo 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egrep 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^[Ss] /proc/meminfo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10、显示当前系统上root、Python、maintain用户的相关信息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>egrep ^\(root\|python\|maintain\) /etc/passwd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11、找出/etc/rc.d/init.d/functions文件中某单词后面跟一个小括号的行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"[[:alpha:]]\+("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/etc/rc.d/init.d/</w:t>
      </w: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>functions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'[[:alpha:]]\+|\)|\('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/etc/rc.d/init.d/functions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12、使用echo命令输出一绝对路径，使用egrep取出几名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echo /home/maintain/test.txt | grep -E -o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"[^/]+/?$"</w:t>
      </w:r>
    </w:p>
    <w:p w:rsidR="00A148BA" w:rsidRPr="00A148BA" w:rsidRDefault="00A148BA" w:rsidP="00A148BA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13、进一步：取出其路径名；类似于对执行dirname命令结果</w:t>
      </w: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br/>
        <w:t>找出ifconfig命令结果中的1-255之间的数值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ifconfig eth0 | egrep -o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"[1-9]|1[0-9]{2}|2[0-4][0-9]|25[0-5]"</w:t>
      </w:r>
    </w:p>
    <w:p w:rsidR="00A148BA" w:rsidRPr="00A148BA" w:rsidRDefault="00A148BA" w:rsidP="00A148BA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A148BA">
        <w:rPr>
          <w:rFonts w:ascii="微软雅黑" w:eastAsia="微软雅黑" w:hAnsi="微软雅黑" w:cs="宋体" w:hint="eastAsia"/>
          <w:color w:val="C8C3BC"/>
          <w:kern w:val="0"/>
          <w:szCs w:val="21"/>
        </w:rPr>
        <w:t>14、添加用户bash,testbash,basher以及nologin（其中shell为/sbin/nologin），而后找出/etc/passwd文件中用户名同shell名行</w:t>
      </w:r>
    </w:p>
    <w:p w:rsidR="00A148BA" w:rsidRPr="00A148BA" w:rsidRDefault="00A148BA" w:rsidP="00A148BA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egrep </w:t>
      </w:r>
      <w:r w:rsidRPr="00A148BA">
        <w:rPr>
          <w:rFonts w:ascii="宋体" w:eastAsia="宋体" w:hAnsi="宋体" w:cs="宋体"/>
          <w:color w:val="800000"/>
          <w:kern w:val="0"/>
          <w:sz w:val="24"/>
          <w:szCs w:val="24"/>
        </w:rPr>
        <w:t>"(^[[:alnum:]]+\&gt;).*\1$"</w:t>
      </w:r>
      <w:r w:rsidRPr="00A148BA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/etc/passwd</w:t>
      </w:r>
    </w:p>
    <w:p w:rsidR="00D47E1D" w:rsidRDefault="00D47E1D">
      <w:bookmarkStart w:id="0" w:name="_GoBack"/>
      <w:bookmarkEnd w:id="0"/>
    </w:p>
    <w:sectPr w:rsidR="00D4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51"/>
    <w:rsid w:val="002F6CAE"/>
    <w:rsid w:val="004D2BD7"/>
    <w:rsid w:val="00A148BA"/>
    <w:rsid w:val="00D47E1D"/>
    <w:rsid w:val="00D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48BA"/>
    <w:rPr>
      <w:b/>
      <w:bCs/>
    </w:rPr>
  </w:style>
  <w:style w:type="character" w:customStyle="1" w:styleId="cnblogscodecopy">
    <w:name w:val="cnblogs_code_copy"/>
    <w:basedOn w:val="a0"/>
    <w:rsid w:val="00A148BA"/>
  </w:style>
  <w:style w:type="paragraph" w:styleId="HTML">
    <w:name w:val="HTML Preformatted"/>
    <w:basedOn w:val="a"/>
    <w:link w:val="HTMLChar"/>
    <w:uiPriority w:val="99"/>
    <w:semiHidden/>
    <w:unhideWhenUsed/>
    <w:rsid w:val="00A14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8B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48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4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48BA"/>
    <w:rPr>
      <w:b/>
      <w:bCs/>
    </w:rPr>
  </w:style>
  <w:style w:type="character" w:customStyle="1" w:styleId="cnblogscodecopy">
    <w:name w:val="cnblogs_code_copy"/>
    <w:basedOn w:val="a0"/>
    <w:rsid w:val="00A148BA"/>
  </w:style>
  <w:style w:type="paragraph" w:styleId="HTML">
    <w:name w:val="HTML Preformatted"/>
    <w:basedOn w:val="a"/>
    <w:link w:val="HTMLChar"/>
    <w:uiPriority w:val="99"/>
    <w:semiHidden/>
    <w:unhideWhenUsed/>
    <w:rsid w:val="00A14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8B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48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496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125587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6642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824083548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465660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287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785196848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2052219655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692272182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931618007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  <w:divsChild>
            <w:div w:id="253174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7779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833443410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874227313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013191774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1950698915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  <w:div w:id="38552082">
          <w:marLeft w:val="0"/>
          <w:marRight w:val="0"/>
          <w:marTop w:val="75"/>
          <w:marBottom w:val="75"/>
          <w:divBdr>
            <w:top w:val="single" w:sz="6" w:space="4" w:color="3E4446"/>
            <w:left w:val="single" w:sz="6" w:space="4" w:color="3E4446"/>
            <w:bottom w:val="single" w:sz="6" w:space="4" w:color="3E4446"/>
            <w:right w:val="single" w:sz="6" w:space="4" w:color="3E444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</dc:creator>
  <cp:keywords/>
  <dc:description/>
  <cp:lastModifiedBy>Tenni</cp:lastModifiedBy>
  <cp:revision>2</cp:revision>
  <dcterms:created xsi:type="dcterms:W3CDTF">2020-10-10T23:41:00Z</dcterms:created>
  <dcterms:modified xsi:type="dcterms:W3CDTF">2020-10-10T23:41:00Z</dcterms:modified>
</cp:coreProperties>
</file>