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4B8DB6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42A62">
        <w:rPr>
          <w:rFonts w:ascii="Consolas" w:hAnsi="Consolas" w:cs="Consolas"/>
          <w:b/>
          <w:sz w:val="24"/>
          <w:szCs w:val="20"/>
        </w:rPr>
        <w:t>11/10/19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1BF7C184" w:rsidR="00431D87" w:rsidRDefault="00431D8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E42A62" w:rsidRPr="000751EA">
          <w:rPr>
            <w:rStyle w:val="Hyperlink"/>
            <w:rFonts w:ascii="Consolas" w:hAnsi="Consolas" w:cs="Consolas"/>
            <w:sz w:val="20"/>
            <w:szCs w:val="20"/>
          </w:rPr>
          <w:t>https://youtu.be/hnmQxZ1FLU0</w:t>
        </w:r>
      </w:hyperlink>
    </w:p>
    <w:p w14:paraId="6A0337C9" w14:textId="77777777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3E04B9" w14:textId="2D5D2939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Sample output: </w:t>
      </w:r>
    </w:p>
    <w:p w14:paraId="46760E19" w14:textId="708FE480" w:rsidR="00E42A62" w:rsidRDefault="00D97F92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6238239" wp14:editId="16EA5DD4">
            <wp:extent cx="1519249" cy="2519381"/>
            <wp:effectExtent l="0" t="0" r="508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E0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49" cy="25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F99FB6" w14:textId="77777777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8906C" w14:textId="239C5F56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space: </w:t>
      </w:r>
    </w:p>
    <w:p w14:paraId="6242B39E" w14:textId="41021C1E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98643B8" wp14:editId="7AE4B061">
            <wp:extent cx="5943600" cy="6515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87A5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561" w14:textId="50433DB4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94818ED" wp14:editId="00FAE26A">
            <wp:extent cx="3786215" cy="2547956"/>
            <wp:effectExtent l="0" t="0" r="508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88E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15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EB4" w14:textId="5E7BBB0B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36B8A" w14:textId="23015F1B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AA5DB6" w14:textId="50D9CCDB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94E12C" w14:textId="408F393D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3B459" w14:textId="77777777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B9888D" w14:textId="2A7A9658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Log variables using ROV:</w:t>
      </w:r>
    </w:p>
    <w:p w14:paraId="3BE689E8" w14:textId="0EBCF7F3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BBD6053" wp14:editId="2BF91C3C">
            <wp:extent cx="5943600" cy="7562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8960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EA11" w14:textId="77777777" w:rsidR="009C46E7" w:rsidRPr="00E42A62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3597CE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6B197AB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B84AAC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992D8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7355B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C8C5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5B90183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FD6AB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31F4CB6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172CC44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2B71B92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44D992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9D101A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38636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9CE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627EBA3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BB00E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DD8A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E91B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 Variables</w:t>
      </w:r>
    </w:p>
    <w:p w14:paraId="70F8A85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E5E03E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14:paraId="47C915C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14:paraId="0855511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53C2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65B222C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ECE80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decrement threshold */</w:t>
      </w:r>
    </w:p>
    <w:p w14:paraId="048D8C0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&lt; 250){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below zero</w:t>
      </w:r>
    </w:p>
    <w:p w14:paraId="45412F8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0;</w:t>
      </w:r>
    </w:p>
    <w:p w14:paraId="70C8F8C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FBCC1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-= 250; </w:t>
      </w:r>
      <w:r>
        <w:rPr>
          <w:rFonts w:ascii="Consolas" w:hAnsi="Consolas" w:cs="Consolas"/>
          <w:color w:val="3F7F5F"/>
          <w:sz w:val="20"/>
          <w:szCs w:val="20"/>
        </w:rPr>
        <w:t>// decrement by 250</w:t>
      </w:r>
    </w:p>
    <w:p w14:paraId="1ED28A2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0B635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F0AF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5C54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E438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2BA1933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99AAE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increment threshold */</w:t>
      </w:r>
    </w:p>
    <w:p w14:paraId="523D43E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&gt; 4096){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above max ADC range</w:t>
      </w:r>
    </w:p>
    <w:p w14:paraId="1363619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4096;</w:t>
      </w:r>
    </w:p>
    <w:p w14:paraId="66A4BCA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6D6E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+= 250; </w:t>
      </w:r>
      <w:r>
        <w:rPr>
          <w:rFonts w:ascii="Consolas" w:hAnsi="Consolas" w:cs="Consolas"/>
          <w:color w:val="3F7F5F"/>
          <w:sz w:val="20"/>
          <w:szCs w:val="20"/>
        </w:rPr>
        <w:t>// increment by 250</w:t>
      </w:r>
    </w:p>
    <w:p w14:paraId="2ACEE2D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E0145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8173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007E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1DCF2A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456C00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F12671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300A02A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468C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290394C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100000;</w:t>
      </w:r>
    </w:p>
    <w:p w14:paraId="096F2F8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FC98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066223D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4ED7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7586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A6733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C9E764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62D045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80D8FC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1D6F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4DB02CAD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7AAEC11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Board_GPIO_BUTTON0, GPIO_CFG_IN_PU | GPIO_CFG_IN_INT_FALLING);</w:t>
      </w:r>
    </w:p>
    <w:p w14:paraId="1D334E5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Board_GPIO_BUTTON1, GPIO_CFG_IN_PU | GPIO_CFG_IN_INT_FALLING);</w:t>
      </w:r>
    </w:p>
    <w:p w14:paraId="5450A96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D4A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2A6ACF8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8451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01F8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ADC</w:t>
      </w:r>
    </w:p>
    <w:p w14:paraId="007789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D9B8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44A3CB8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5AC4D93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Board_ADC0, &amp;params);</w:t>
      </w:r>
    </w:p>
    <w:p w14:paraId="4CCCF5C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6DFDD05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failed</w:t>
      </w:r>
    </w:p>
    <w:p w14:paraId="3D2EC63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4677FF2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856C9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2BCE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</w:t>
      </w:r>
    </w:p>
    <w:p w14:paraId="37350B8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7592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4590D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93BC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334775C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EDC8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38DF744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Board_GPIO_BUTTON0, gpioButtonFxn0);</w:t>
      </w:r>
    </w:p>
    <w:p w14:paraId="6F7C689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Board_GPIO_BUTTON1, gpioButtonFxn1);</w:t>
      </w:r>
    </w:p>
    <w:p w14:paraId="12C617F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1485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6491695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Board_GPIO_BUTTON0);</w:t>
      </w:r>
    </w:p>
    <w:p w14:paraId="3982A40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Board_GPIO_BUTTON1);</w:t>
      </w:r>
    </w:p>
    <w:p w14:paraId="63DBFC6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E12E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5ED7A61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120CBF5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447E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7AC6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"Threshold %d"</w:t>
      </w:r>
      <w:r>
        <w:rPr>
          <w:rFonts w:ascii="Consolas" w:hAnsi="Consolas" w:cs="Consolas"/>
          <w:color w:val="000000"/>
          <w:sz w:val="20"/>
          <w:szCs w:val="20"/>
        </w:rPr>
        <w:t>, threshold);</w:t>
      </w:r>
    </w:p>
    <w:p w14:paraId="163DE7CD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26B0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7200D74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  </w:t>
      </w:r>
      <w:r>
        <w:rPr>
          <w:rFonts w:ascii="Consolas" w:hAnsi="Consolas" w:cs="Consolas"/>
          <w:color w:val="3F7F5F"/>
          <w:sz w:val="20"/>
          <w:szCs w:val="20"/>
        </w:rPr>
        <w:t>// arbitrary threshold</w:t>
      </w:r>
    </w:p>
    <w:p w14:paraId="255013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3BCC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1;</w:t>
      </w:r>
    </w:p>
    <w:p w14:paraId="066D66D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E0F5CC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76F9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0;</w:t>
      </w:r>
    </w:p>
    <w:p w14:paraId="01302B1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F24FF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F2E0E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A839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4D86807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FBE5F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23B8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51EA25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16007" w:rsidRPr="00C16007">
        <w:rPr>
          <w:rFonts w:ascii="Consolas" w:hAnsi="Consolas" w:cs="Consolas"/>
          <w:color w:val="3F7F5F"/>
          <w:sz w:val="20"/>
          <w:szCs w:val="20"/>
        </w:rPr>
        <w:t>https://youtu.be/3F80qL9KU4Y</w:t>
      </w:r>
    </w:p>
    <w:p w14:paraId="743FB20E" w14:textId="437D84D3" w:rsidR="00431D87" w:rsidRDefault="00C16007" w:rsidP="00431D87">
      <w:pPr>
        <w:rPr>
          <w:b/>
        </w:rPr>
      </w:pPr>
      <w:r>
        <w:rPr>
          <w:b/>
        </w:rPr>
        <w:t>Code is unchanged.</w:t>
      </w:r>
    </w:p>
    <w:p w14:paraId="495E95C4" w14:textId="10454D3B" w:rsidR="00431D87" w:rsidRPr="00C16007" w:rsidRDefault="00C1600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90C6379" wp14:editId="1AF17602">
            <wp:extent cx="2796870" cy="22336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519" cy="22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C293F" wp14:editId="559A01D6">
            <wp:extent cx="2424113" cy="191883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038" cy="19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87" w:rsidRPr="00C160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7A6F" w14:textId="77777777" w:rsidR="00103D39" w:rsidRDefault="00103D39" w:rsidP="00E15329">
      <w:pPr>
        <w:spacing w:after="0" w:line="240" w:lineRule="auto"/>
      </w:pPr>
      <w:r>
        <w:separator/>
      </w:r>
    </w:p>
  </w:endnote>
  <w:endnote w:type="continuationSeparator" w:id="0">
    <w:p w14:paraId="6EEF8C77" w14:textId="77777777" w:rsidR="00103D39" w:rsidRDefault="00103D3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0CBF" w14:textId="77777777" w:rsidR="00103D39" w:rsidRDefault="00103D39" w:rsidP="00E15329">
      <w:pPr>
        <w:spacing w:after="0" w:line="240" w:lineRule="auto"/>
      </w:pPr>
      <w:r>
        <w:separator/>
      </w:r>
    </w:p>
  </w:footnote>
  <w:footnote w:type="continuationSeparator" w:id="0">
    <w:p w14:paraId="67266ECF" w14:textId="77777777" w:rsidR="00103D39" w:rsidRDefault="00103D3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26A8E359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C16007">
      <w:t xml:space="preserve">: </w:t>
    </w:r>
    <w:r w:rsidR="00F37219" w:rsidRPr="00F37219">
      <w:t>https://github.com/TennielTakenaka/sturdy-carnival/tree/master/Lab%202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D5F19"/>
    <w:rsid w:val="000E5F6B"/>
    <w:rsid w:val="00103D39"/>
    <w:rsid w:val="00167881"/>
    <w:rsid w:val="00431D87"/>
    <w:rsid w:val="00477C7D"/>
    <w:rsid w:val="004A71F7"/>
    <w:rsid w:val="008220D6"/>
    <w:rsid w:val="008619DC"/>
    <w:rsid w:val="008E69C6"/>
    <w:rsid w:val="009107F0"/>
    <w:rsid w:val="009565FB"/>
    <w:rsid w:val="009C46E7"/>
    <w:rsid w:val="00A3461D"/>
    <w:rsid w:val="00A56843"/>
    <w:rsid w:val="00A94B3E"/>
    <w:rsid w:val="00B33B93"/>
    <w:rsid w:val="00B57D4B"/>
    <w:rsid w:val="00B73657"/>
    <w:rsid w:val="00B903F1"/>
    <w:rsid w:val="00C16007"/>
    <w:rsid w:val="00C771AA"/>
    <w:rsid w:val="00C86C49"/>
    <w:rsid w:val="00CA5C9B"/>
    <w:rsid w:val="00CA71A1"/>
    <w:rsid w:val="00CB3281"/>
    <w:rsid w:val="00D32270"/>
    <w:rsid w:val="00D97F92"/>
    <w:rsid w:val="00E15329"/>
    <w:rsid w:val="00E42A62"/>
    <w:rsid w:val="00F3721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hnmQxZ1FLU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16</cp:revision>
  <cp:lastPrinted>2019-11-11T00:27:00Z</cp:lastPrinted>
  <dcterms:created xsi:type="dcterms:W3CDTF">2017-10-12T18:09:00Z</dcterms:created>
  <dcterms:modified xsi:type="dcterms:W3CDTF">2019-11-11T00:27:00Z</dcterms:modified>
</cp:coreProperties>
</file>