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2FE4C4FB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4940B5">
        <w:rPr>
          <w:rFonts w:ascii="Consolas" w:hAnsi="Consolas" w:cs="Consolas"/>
          <w:b/>
          <w:sz w:val="24"/>
          <w:szCs w:val="20"/>
        </w:rPr>
        <w:t>9/2</w:t>
      </w:r>
      <w:r w:rsidR="00C10405">
        <w:rPr>
          <w:rFonts w:ascii="Consolas" w:hAnsi="Consolas" w:cs="Consolas"/>
          <w:b/>
          <w:sz w:val="24"/>
          <w:szCs w:val="20"/>
        </w:rPr>
        <w:t>8</w:t>
      </w:r>
      <w:r w:rsidR="004940B5">
        <w:rPr>
          <w:rFonts w:ascii="Consolas" w:hAnsi="Consolas" w:cs="Consolas"/>
          <w:b/>
          <w:sz w:val="24"/>
          <w:szCs w:val="20"/>
        </w:rPr>
        <w:t>/2019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229FF2B5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r w:rsidR="004940B5" w:rsidRPr="004940B5">
        <w:rPr>
          <w:rFonts w:ascii="Consolas" w:hAnsi="Consolas" w:cs="Consolas"/>
          <w:b/>
          <w:color w:val="3F7F5F"/>
          <w:sz w:val="20"/>
          <w:szCs w:val="20"/>
        </w:rPr>
        <w:t>https://youtu.be/ofXY</w:t>
      </w:r>
      <w:bookmarkStart w:id="0" w:name="_GoBack"/>
      <w:bookmarkEnd w:id="0"/>
      <w:r w:rsidR="004940B5" w:rsidRPr="004940B5">
        <w:rPr>
          <w:rFonts w:ascii="Consolas" w:hAnsi="Consolas" w:cs="Consolas"/>
          <w:b/>
          <w:color w:val="3F7F5F"/>
          <w:sz w:val="20"/>
          <w:szCs w:val="20"/>
        </w:rPr>
        <w:t>d0N8hbg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54BBB5BA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C10405" w:rsidRPr="00C10405">
        <w:rPr>
          <w:rFonts w:ascii="Consolas" w:hAnsi="Consolas" w:cs="Consolas"/>
          <w:color w:val="3F7F5F"/>
          <w:sz w:val="20"/>
          <w:szCs w:val="20"/>
        </w:rPr>
        <w:t>https://youtu.be/-WVT88S6aKE</w:t>
      </w:r>
    </w:p>
    <w:p w14:paraId="34C332EA" w14:textId="1DFC3165" w:rsidR="00431D87" w:rsidRDefault="003D6164">
      <w:pPr>
        <w:rPr>
          <w:b/>
        </w:rPr>
      </w:pPr>
      <w:r>
        <w:rPr>
          <w:b/>
          <w:noProof/>
        </w:rPr>
        <w:drawing>
          <wp:inline distT="0" distB="0" distL="0" distR="0" wp14:anchorId="6EFFB6B9" wp14:editId="40F0D2C0">
            <wp:extent cx="6636963" cy="853729"/>
            <wp:effectExtent l="0" t="0" r="0" b="381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841E03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754" cy="86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6BE88D2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693DC39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1743AF7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130701C8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EDC0670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9EFB3AE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BCCEE81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FE6B1F7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046282C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E7FF8D9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7A8701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08393C" w14:textId="01E466B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88AB6F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7E2585BB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850EC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08951620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5A7E796E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0551F5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SYSCTL_PERIPH_TIMER0);</w:t>
      </w:r>
    </w:p>
    <w:p w14:paraId="0425EFD6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TIMER_CFG_PERIODIC);</w:t>
      </w:r>
    </w:p>
    <w:p w14:paraId="09855AE8" w14:textId="65B97590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1040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TimerLoadSet</w:t>
      </w:r>
      <w:proofErr w:type="spellEnd"/>
      <w:r w:rsidRPr="00C1040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10405">
        <w:rPr>
          <w:rFonts w:ascii="Consolas" w:hAnsi="Consolas" w:cs="Consolas"/>
          <w:color w:val="000000"/>
          <w:sz w:val="20"/>
          <w:szCs w:val="20"/>
          <w:highlight w:val="yellow"/>
        </w:rPr>
        <w:t>TIMER0_BASE, TIMER_A,</w:t>
      </w:r>
      <w:r w:rsidR="00C10405" w:rsidRPr="00C104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0</w:t>
      </w:r>
      <w:r w:rsidR="00C10405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  <w:r w:rsidR="00C10405" w:rsidRPr="00C104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//this will get overwritten in interrupt</w:t>
      </w:r>
      <w:r w:rsidR="00C10405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BFD220A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0FB679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INT_TIMER0A);</w:t>
      </w:r>
    </w:p>
    <w:p w14:paraId="0AD7F576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19F05782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59CD13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1D2A3D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TIMER_A);</w:t>
      </w:r>
    </w:p>
    <w:p w14:paraId="1DEA6C49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48E564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18950200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03C622F" w14:textId="71D1F56D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78F5973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1676957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412345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A7FCE2" w14:textId="77777777" w:rsidR="00C10405" w:rsidRDefault="007A3DDF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14:paraId="6826DD97" w14:textId="1CCCC8D2" w:rsidR="00C10405" w:rsidRP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0405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C104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ui32PeriodH;</w:t>
      </w:r>
    </w:p>
    <w:p w14:paraId="360FCAAA" w14:textId="77777777" w:rsidR="00C10405" w:rsidRP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104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C10405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C104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ui32PeriodL;</w:t>
      </w:r>
    </w:p>
    <w:p w14:paraId="16DEA950" w14:textId="7AEFB1B7" w:rsidR="00C10405" w:rsidRP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104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ui32PeriodH = (</w:t>
      </w:r>
      <w:proofErr w:type="spellStart"/>
      <w:proofErr w:type="gramStart"/>
      <w:r w:rsidRPr="00C1040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C1040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104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/ 10) * .43; </w:t>
      </w:r>
      <w:r w:rsidRPr="00C10405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//toggle GPIO </w:t>
      </w:r>
      <w:r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high </w:t>
      </w:r>
      <w:r w:rsidRPr="00C10405">
        <w:rPr>
          <w:rFonts w:ascii="Consolas" w:hAnsi="Consolas" w:cs="Consolas"/>
          <w:color w:val="3F7F5F"/>
          <w:sz w:val="20"/>
          <w:szCs w:val="20"/>
          <w:highlight w:val="yellow"/>
        </w:rPr>
        <w:t>@ 10Hz &amp; 43% duty cycle</w:t>
      </w:r>
    </w:p>
    <w:p w14:paraId="77121576" w14:textId="675D828B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04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ui32PeriodL = (</w:t>
      </w:r>
      <w:proofErr w:type="spellStart"/>
      <w:proofErr w:type="gramStart"/>
      <w:r w:rsidRPr="00C10405">
        <w:rPr>
          <w:rFonts w:ascii="Consolas" w:hAnsi="Consolas" w:cs="Consolas"/>
          <w:b/>
          <w:bCs/>
          <w:color w:val="642880"/>
          <w:sz w:val="20"/>
          <w:szCs w:val="20"/>
          <w:highlight w:val="yellow"/>
        </w:rPr>
        <w:t>SysCtlClockGet</w:t>
      </w:r>
      <w:proofErr w:type="spellEnd"/>
      <w:r w:rsidRPr="00C10405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C104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/ 10) * .57; </w:t>
      </w:r>
      <w:r w:rsidRPr="00C10405">
        <w:rPr>
          <w:rFonts w:ascii="Consolas" w:hAnsi="Consolas" w:cs="Consolas"/>
          <w:color w:val="3F7F5F"/>
          <w:sz w:val="20"/>
          <w:szCs w:val="20"/>
          <w:highlight w:val="yellow"/>
        </w:rPr>
        <w:t>//toggle GPIO</w:t>
      </w:r>
      <w:r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low</w:t>
      </w:r>
      <w:r w:rsidRPr="00C10405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 @ 10Hz &amp; </w:t>
      </w:r>
      <w:r>
        <w:rPr>
          <w:rFonts w:ascii="Consolas" w:hAnsi="Consolas" w:cs="Consolas"/>
          <w:color w:val="3F7F5F"/>
          <w:sz w:val="20"/>
          <w:szCs w:val="20"/>
          <w:highlight w:val="yellow"/>
        </w:rPr>
        <w:t>57</w:t>
      </w:r>
      <w:r w:rsidRPr="00C10405">
        <w:rPr>
          <w:rFonts w:ascii="Consolas" w:hAnsi="Consolas" w:cs="Consolas"/>
          <w:color w:val="3F7F5F"/>
          <w:sz w:val="20"/>
          <w:szCs w:val="20"/>
          <w:highlight w:val="yellow"/>
        </w:rPr>
        <w:t>% duty cycle</w:t>
      </w:r>
    </w:p>
    <w:p w14:paraId="635929C6" w14:textId="77777777" w:rsidR="00C10405" w:rsidRDefault="00C10405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A66D3E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43B99E7E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43021FBD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878F1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14:paraId="659482E0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0D6DB69A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4502E2A6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ABDD6B2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7FE21CB6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0747F36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040EF4B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628DE52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28E5D3F8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401A551" w14:textId="77777777" w:rsidR="007A3DDF" w:rsidRDefault="007A3DDF" w:rsidP="007A3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1DCEDA82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C10405" w:rsidRPr="00C10405">
        <w:rPr>
          <w:rFonts w:ascii="Consolas" w:hAnsi="Consolas" w:cs="Consolas"/>
          <w:color w:val="3F7F5F"/>
          <w:sz w:val="20"/>
          <w:szCs w:val="20"/>
        </w:rPr>
        <w:t>https://youtu.be/MWt9_DR-aWE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B40A5C0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A23A5A4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4967E30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5C73C9C8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110EF65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1BCEB8D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7A575B6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1A199C4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F94B516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6F418BD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65B4FE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DD662B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5A536B2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6E30118B" w14:textId="02926C3A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//-----------------------------------------------------------------------------------</w:t>
      </w:r>
    </w:p>
    <w:p w14:paraId="451DFB41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GPIO CONFIG + INTERRUPT CONFIG</w:t>
      </w:r>
    </w:p>
    <w:p w14:paraId="2A3CCCE6" w14:textId="5877AF71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//-----------------------------------------------------------------------------------</w:t>
      </w:r>
    </w:p>
    <w:p w14:paraId="798D56B0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3E43948D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41A6AD61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GPIO_PIN_4); </w:t>
      </w:r>
      <w:r>
        <w:rPr>
          <w:rFonts w:ascii="Consolas" w:hAnsi="Consolas" w:cs="Consolas"/>
          <w:color w:val="3F7F5F"/>
          <w:sz w:val="20"/>
          <w:szCs w:val="20"/>
        </w:rPr>
        <w:t>//switch configuration</w:t>
      </w:r>
    </w:p>
    <w:p w14:paraId="32563902" w14:textId="3B8E863A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GPIOPadConfigSet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GPIO_PORTF_BASE,GPIO_PIN_4,GPIO_STRENGTH_2MA,GPIO_PIN_TYPE_STD_WPU);</w:t>
      </w:r>
    </w:p>
    <w:p w14:paraId="30D5C23E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GPIO_PORTF_BASE,GPIO_PIN_4); </w:t>
      </w:r>
      <w:r>
        <w:rPr>
          <w:rFonts w:ascii="Consolas" w:hAnsi="Consolas" w:cs="Consolas"/>
          <w:color w:val="3F7F5F"/>
          <w:sz w:val="20"/>
          <w:szCs w:val="20"/>
        </w:rPr>
        <w:t>//interrupt due to activity on pin 4</w:t>
      </w:r>
    </w:p>
    <w:p w14:paraId="13898710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GPIOIntTypeSet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GPIO_PORTF_BASE,GPIO_INT_PIN_4, GPIO_RISING_EDGE); </w:t>
      </w:r>
      <w:r>
        <w:rPr>
          <w:rFonts w:ascii="Consolas" w:hAnsi="Consolas" w:cs="Consolas"/>
          <w:color w:val="3F7F5F"/>
          <w:sz w:val="20"/>
          <w:szCs w:val="20"/>
        </w:rPr>
        <w:t>//set interrupt</w:t>
      </w:r>
    </w:p>
    <w:p w14:paraId="1E0F2FAE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INT_GPIOF);</w:t>
      </w:r>
    </w:p>
    <w:p w14:paraId="47A4E8E6" w14:textId="65C01FCE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//-----------------------------------------------------------------------------------</w:t>
      </w:r>
    </w:p>
    <w:p w14:paraId="1C878C5C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TIMER0 CONFIG</w:t>
      </w:r>
    </w:p>
    <w:p w14:paraId="17205FDE" w14:textId="16911FA5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//-----------------------------------------------------------------------------------</w:t>
      </w:r>
    </w:p>
    <w:p w14:paraId="500A9533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SYSCTL_PERIPH_TIMER0);</w:t>
      </w:r>
    </w:p>
    <w:p w14:paraId="410A9F4B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TIMER_CFG_PERIODIC);</w:t>
      </w:r>
    </w:p>
    <w:p w14:paraId="4F8DCAF3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0);</w:t>
      </w:r>
    </w:p>
    <w:p w14:paraId="0DAFA9CB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INT_TIMER0A);</w:t>
      </w:r>
    </w:p>
    <w:p w14:paraId="2711783C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643E6512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B8441F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TIMER_A);</w:t>
      </w:r>
    </w:p>
    <w:p w14:paraId="601A3845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ED9531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7D8168BD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89C2919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9E18976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63447D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75A55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615083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B5A7F10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ui32PeriodH;</w:t>
      </w:r>
    </w:p>
    <w:p w14:paraId="59C981F8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ui32PeriodL;</w:t>
      </w:r>
    </w:p>
    <w:p w14:paraId="228BFC5C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ui32PeriodH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 10) * .43; </w:t>
      </w:r>
      <w:r>
        <w:rPr>
          <w:rFonts w:ascii="Consolas" w:hAnsi="Consolas" w:cs="Consolas"/>
          <w:color w:val="3F7F5F"/>
          <w:sz w:val="20"/>
          <w:szCs w:val="20"/>
        </w:rPr>
        <w:t>//toggle GPIO @ 10Hz &amp; 43% duty cycle</w:t>
      </w:r>
    </w:p>
    <w:p w14:paraId="6F5D1329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ui32PeriodL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 10) * .57; </w:t>
      </w:r>
      <w:r>
        <w:rPr>
          <w:rFonts w:ascii="Consolas" w:hAnsi="Consolas" w:cs="Consolas"/>
          <w:color w:val="3F7F5F"/>
          <w:sz w:val="20"/>
          <w:szCs w:val="20"/>
        </w:rPr>
        <w:t>//toggle GPIO @ 10Hz &amp; 43% duty cycle</w:t>
      </w:r>
    </w:p>
    <w:p w14:paraId="60B4FF82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B028F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135DE3BF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13F6C7EB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603851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14:paraId="6F5D733C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6F1AAFB8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6DD40779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A2FA0DE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ui32PeriodL);</w:t>
      </w:r>
    </w:p>
    <w:p w14:paraId="103B64DB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5198D0F1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E948DE8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414EDBF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1F1AAF4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ui32PeriodH);</w:t>
      </w:r>
    </w:p>
    <w:p w14:paraId="6F382210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577FAE55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84FC9B8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FA85B1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795B8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Timer1IntHandler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677315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B6D227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//Clear the timer interrupt</w:t>
      </w:r>
    </w:p>
    <w:p w14:paraId="46A92717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TIMER_TIMA_TIMEOUT);</w:t>
      </w:r>
    </w:p>
    <w:p w14:paraId="624D802F" w14:textId="291489A1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TIMER_A,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t xml:space="preserve"> //stop timer 0 for 1 second</w:t>
      </w:r>
    </w:p>
    <w:p w14:paraId="523B7B51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GPIO_PORTF_BASE,GPIO_PIN_1|GPIO_PIN_2|GPIO_PIN_3, 14);</w:t>
      </w:r>
      <w:r>
        <w:rPr>
          <w:rFonts w:ascii="Consolas" w:hAnsi="Consolas" w:cs="Consolas"/>
          <w:color w:val="3F7F5F"/>
          <w:sz w:val="20"/>
          <w:szCs w:val="20"/>
        </w:rPr>
        <w:t>//white 1s</w:t>
      </w:r>
    </w:p>
    <w:p w14:paraId="4EF6B003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CB37E8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2CB0CC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Pin4InterruptHandler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876310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F05EAA" w14:textId="20ECE81B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GPIO_PIN_4);    </w:t>
      </w:r>
      <w:r>
        <w:rPr>
          <w:rFonts w:ascii="Consolas" w:hAnsi="Consolas" w:cs="Consolas"/>
          <w:color w:val="3F7F5F"/>
          <w:sz w:val="20"/>
          <w:szCs w:val="20"/>
        </w:rPr>
        <w:t>//Clear the timer interrupt</w:t>
      </w:r>
    </w:p>
    <w:p w14:paraId="1C6C7148" w14:textId="0B0E516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SYSCTL_PERIPH_TIMER1);</w:t>
      </w:r>
      <w:r>
        <w:rPr>
          <w:rFonts w:ascii="Consolas" w:hAnsi="Consolas" w:cs="Consolas"/>
          <w:color w:val="000000"/>
          <w:sz w:val="20"/>
          <w:szCs w:val="20"/>
        </w:rPr>
        <w:t xml:space="preserve"> //Enable timer 0</w:t>
      </w:r>
    </w:p>
    <w:p w14:paraId="0742A29D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651124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TIMER_CFG_PERIODIC);</w:t>
      </w:r>
    </w:p>
    <w:p w14:paraId="1A4F5D15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TIMER_A, 0);</w:t>
      </w:r>
    </w:p>
    <w:p w14:paraId="71B2C1A6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INT_TIMER1A);</w:t>
      </w:r>
    </w:p>
    <w:p w14:paraId="71BBE108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TIMER_TIMA_TIMEOUT);</w:t>
      </w:r>
    </w:p>
    <w:p w14:paraId="4FB4E71E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TIMER1_BASE,TIMER_A);</w:t>
      </w:r>
    </w:p>
    <w:p w14:paraId="6A13436F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0EFBDB" w14:textId="77777777" w:rsidR="00C10405" w:rsidRDefault="00C10405" w:rsidP="00C104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F2F3C53" w14:textId="77777777" w:rsidR="00431D87" w:rsidRDefault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7229EF1A" w14:textId="77777777" w:rsidR="009107F0" w:rsidRPr="00431D87" w:rsidRDefault="009107F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 w:rsidR="00431D87"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4DC6A611" w14:textId="77777777"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AA2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AD46032" w14:textId="77777777" w:rsidR="00431D87" w:rsidRDefault="00431D87" w:rsidP="00431D87">
      <w:pPr>
        <w:rPr>
          <w:b/>
        </w:rPr>
      </w:pPr>
    </w:p>
    <w:p w14:paraId="507B3E72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231784EA" w14:textId="77777777" w:rsidR="00431D87" w:rsidRDefault="00431D87" w:rsidP="00431D87">
      <w:pPr>
        <w:rPr>
          <w:b/>
        </w:rPr>
      </w:pPr>
    </w:p>
    <w:p w14:paraId="5852D541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CCC0D0E" w14:textId="77777777" w:rsidR="009107F0" w:rsidRDefault="009107F0">
      <w:pPr>
        <w:rPr>
          <w:b/>
        </w:rPr>
      </w:pPr>
    </w:p>
    <w:p w14:paraId="3B1DC84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009803F7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6D80A" w14:textId="77777777" w:rsidR="00130D69" w:rsidRDefault="00130D69" w:rsidP="00E15329">
      <w:pPr>
        <w:spacing w:after="0" w:line="240" w:lineRule="auto"/>
      </w:pPr>
      <w:r>
        <w:separator/>
      </w:r>
    </w:p>
  </w:endnote>
  <w:endnote w:type="continuationSeparator" w:id="0">
    <w:p w14:paraId="432ADA40" w14:textId="77777777" w:rsidR="00130D69" w:rsidRDefault="00130D69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48619" w14:textId="77777777" w:rsidR="00130D69" w:rsidRDefault="00130D69" w:rsidP="00E15329">
      <w:pPr>
        <w:spacing w:after="0" w:line="240" w:lineRule="auto"/>
      </w:pPr>
      <w:r>
        <w:separator/>
      </w:r>
    </w:p>
  </w:footnote>
  <w:footnote w:type="continuationSeparator" w:id="0">
    <w:p w14:paraId="50ACF45E" w14:textId="77777777" w:rsidR="00130D69" w:rsidRDefault="00130D69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1369A79E" w:rsidR="00E15329" w:rsidRDefault="004940B5" w:rsidP="00E15329">
    <w:pPr>
      <w:pStyle w:val="Header"/>
      <w:jc w:val="right"/>
    </w:pPr>
    <w:r>
      <w:t>Tenniel Takenaka-Fuller</w:t>
    </w:r>
  </w:p>
  <w:p w14:paraId="1C21AD83" w14:textId="0B503191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r w:rsidR="00C10405" w:rsidRPr="00C10405">
      <w:t>https://github.com/TennielTakenaka/CLASS2/tree/master/lab</w:t>
    </w:r>
    <w:r w:rsidR="00C10405">
      <w:t>4</w:t>
    </w:r>
  </w:p>
  <w:p w14:paraId="1E8A3E27" w14:textId="77777777" w:rsidR="00C10405" w:rsidRDefault="00C10405" w:rsidP="00C10405">
    <w:pPr>
      <w:pStyle w:val="Header"/>
      <w:ind w:right="44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30D69"/>
    <w:rsid w:val="00167881"/>
    <w:rsid w:val="002F6D15"/>
    <w:rsid w:val="003D6164"/>
    <w:rsid w:val="00431D87"/>
    <w:rsid w:val="004940B5"/>
    <w:rsid w:val="004A71F7"/>
    <w:rsid w:val="0066554E"/>
    <w:rsid w:val="007A3DDF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10405"/>
    <w:rsid w:val="00C771AA"/>
    <w:rsid w:val="00CA5C9B"/>
    <w:rsid w:val="00CA71A1"/>
    <w:rsid w:val="00CB3281"/>
    <w:rsid w:val="00D32270"/>
    <w:rsid w:val="00E15329"/>
    <w:rsid w:val="00F8219F"/>
    <w:rsid w:val="00FB1ACC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C10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104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5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14</cp:revision>
  <dcterms:created xsi:type="dcterms:W3CDTF">2017-10-12T18:09:00Z</dcterms:created>
  <dcterms:modified xsi:type="dcterms:W3CDTF">2019-09-29T06:39:00Z</dcterms:modified>
</cp:coreProperties>
</file>