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190A736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44E8F">
        <w:rPr>
          <w:rFonts w:ascii="Consolas" w:hAnsi="Consolas" w:cs="Consolas"/>
          <w:b/>
          <w:sz w:val="24"/>
          <w:szCs w:val="20"/>
        </w:rPr>
        <w:t>10/1/19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91013D1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  <w:r w:rsidR="00967D35" w:rsidRPr="00967D35">
        <w:rPr>
          <w:rFonts w:ascii="Consolas" w:hAnsi="Consolas" w:cs="Consolas"/>
          <w:b/>
          <w:color w:val="3F7F5F"/>
          <w:sz w:val="20"/>
          <w:szCs w:val="20"/>
        </w:rPr>
        <w:t>https://youtu.be/JFLimvrrcP4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5EC5D1E0" w:rsidR="00431D87" w:rsidRDefault="00431D87" w:rsidP="009F18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Link:</w:t>
      </w:r>
      <w:r w:rsidR="000166D2" w:rsidRPr="000166D2">
        <w:t xml:space="preserve"> </w:t>
      </w:r>
      <w:r w:rsidR="000166D2" w:rsidRPr="000166D2">
        <w:rPr>
          <w:rFonts w:ascii="Consolas" w:hAnsi="Consolas" w:cs="Consolas"/>
          <w:color w:val="3F7F5F"/>
          <w:sz w:val="20"/>
          <w:szCs w:val="20"/>
        </w:rPr>
        <w:t>https://youtu.be/PBqi6_wUOPE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418B8529" w14:textId="6859017F" w:rsidR="00643372" w:rsidRDefault="00643372" w:rsidP="009F18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0"/>
          <w:szCs w:val="20"/>
        </w:rPr>
      </w:pPr>
      <w:r w:rsidRPr="00643372">
        <w:rPr>
          <w:rFonts w:ascii="Consolas" w:hAnsi="Consolas" w:cs="Consolas"/>
          <w:b/>
          <w:bCs/>
          <w:color w:val="3F7F5F"/>
          <w:sz w:val="20"/>
          <w:szCs w:val="20"/>
          <w:highlight w:val="green"/>
        </w:rPr>
        <w:t xml:space="preserve">NOTE: I USE 70 DEGREES AS THE LED TURN ON THRESHOLD BC I HAD A HARDER TIME TRYING TO GET MY DEVICE TO BECOME &amp; STAY </w:t>
      </w:r>
      <w:r>
        <w:rPr>
          <w:rFonts w:ascii="Consolas" w:hAnsi="Consolas" w:cs="Consolas"/>
          <w:b/>
          <w:bCs/>
          <w:color w:val="3F7F5F"/>
          <w:sz w:val="20"/>
          <w:szCs w:val="20"/>
          <w:highlight w:val="green"/>
        </w:rPr>
        <w:t xml:space="preserve">HOT </w:t>
      </w:r>
      <w:r w:rsidRPr="00643372">
        <w:rPr>
          <w:rFonts w:ascii="Consolas" w:hAnsi="Consolas" w:cs="Consolas"/>
          <w:b/>
          <w:bCs/>
          <w:color w:val="3F7F5F"/>
          <w:sz w:val="20"/>
          <w:szCs w:val="20"/>
          <w:highlight w:val="green"/>
        </w:rPr>
        <w:t>AT 75 DEGREES.</w:t>
      </w:r>
      <w:r>
        <w:rPr>
          <w:rFonts w:ascii="Consolas" w:hAnsi="Consolas" w:cs="Consolas"/>
          <w:b/>
          <w:bCs/>
          <w:color w:val="3F7F5F"/>
          <w:sz w:val="20"/>
          <w:szCs w:val="20"/>
        </w:rPr>
        <w:t xml:space="preserve"> </w:t>
      </w:r>
      <w:r w:rsidRPr="00643372">
        <w:rPr>
          <w:rFonts w:ascii="Consolas" w:hAnsi="Consolas" w:cs="Consolas"/>
          <w:b/>
          <w:bCs/>
          <w:color w:val="3F7F5F"/>
          <w:sz w:val="20"/>
          <w:szCs w:val="20"/>
          <w:highlight w:val="green"/>
        </w:rPr>
        <w:t>The demonstration works just as well as 70 degrees.</w:t>
      </w:r>
      <w:r>
        <w:rPr>
          <w:rFonts w:ascii="Consolas" w:hAnsi="Consolas" w:cs="Consolas"/>
          <w:b/>
          <w:bCs/>
          <w:color w:val="3F7F5F"/>
          <w:sz w:val="20"/>
          <w:szCs w:val="20"/>
        </w:rPr>
        <w:t xml:space="preserve"> </w:t>
      </w:r>
    </w:p>
    <w:p w14:paraId="399B5814" w14:textId="5AE22289" w:rsidR="00513DF3" w:rsidRDefault="00513DF3" w:rsidP="009F18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3F7F5F"/>
          <w:sz w:val="20"/>
          <w:szCs w:val="20"/>
        </w:rPr>
        <w:drawing>
          <wp:inline distT="0" distB="0" distL="0" distR="0" wp14:anchorId="3053BA69" wp14:editId="0331F7E2">
            <wp:extent cx="5943600" cy="1076325"/>
            <wp:effectExtent l="0" t="0" r="0" b="9525"/>
            <wp:docPr id="2" name="Picture 2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0249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36CA" w14:textId="77777777" w:rsidR="00643372" w:rsidRPr="00643372" w:rsidRDefault="00643372" w:rsidP="009F18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365ADC5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0EC82A06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3000D849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2B763386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70A36EB3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14:paraId="48DAACC2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08225F54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14:paraId="29AFCC9E" w14:textId="73A48D3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8E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F18E6">
        <w:rPr>
          <w:rFonts w:ascii="Consolas" w:hAnsi="Consolas" w:cs="Consolas"/>
          <w:color w:val="2A00FF"/>
          <w:sz w:val="20"/>
          <w:szCs w:val="20"/>
          <w:highlight w:val="yellow"/>
        </w:rPr>
        <w:t>"driverlib/gpio.h"</w:t>
      </w:r>
      <w:r w:rsidR="00126A7C">
        <w:rPr>
          <w:rFonts w:ascii="Consolas" w:hAnsi="Consolas" w:cs="Consolas"/>
          <w:color w:val="2A00FF"/>
          <w:sz w:val="20"/>
          <w:szCs w:val="20"/>
        </w:rPr>
        <w:t>//needed for the gpio led pins</w:t>
      </w:r>
    </w:p>
    <w:p w14:paraId="58499E97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1B55F4DA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14:paraId="4B9F1B8C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0A739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14:paraId="784BF59E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void__error__(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*pcFilename, uint32_t ui32Line)</w:t>
      </w:r>
    </w:p>
    <w:p w14:paraId="151AAC48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4FFFA0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0E832E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52CB3E52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2BBFC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192977B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C9F07E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ui32ADC0Value[4];</w:t>
      </w:r>
    </w:p>
    <w:p w14:paraId="311C156D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1D6EBB29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3C0ECF17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1F2B6BDE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bool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isOn;</w:t>
      </w:r>
    </w:p>
    <w:p w14:paraId="5FD5D433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A9D58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(SYSCTL_SYSDIV_5|SYSCTL_USE_PLL|SYSCTL_OSC_MAIN|SYSCTL_XTAL_16MHZ);</w:t>
      </w:r>
    </w:p>
    <w:p w14:paraId="48B2F343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B3752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(SYSCTL_PERIPH_GPIOF); </w:t>
      </w:r>
      <w:r w:rsidRPr="009F18E6">
        <w:rPr>
          <w:rFonts w:ascii="Consolas" w:hAnsi="Consolas" w:cs="Consolas"/>
          <w:color w:val="3F7F5F"/>
          <w:sz w:val="20"/>
          <w:szCs w:val="20"/>
          <w:highlight w:val="yellow"/>
        </w:rPr>
        <w:t>//peripherals for LEDs enabled</w:t>
      </w:r>
    </w:p>
    <w:p w14:paraId="58F6006E" w14:textId="5E23B36F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GPIOPinTypeGPIOOutput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GPIO_PIN_1|GPIO_PIN_2|GPIO_PIN_3);</w:t>
      </w:r>
      <w:r w:rsidR="000C3058">
        <w:rPr>
          <w:rFonts w:ascii="Consolas" w:hAnsi="Consolas" w:cs="Consolas"/>
          <w:color w:val="000000"/>
          <w:sz w:val="20"/>
          <w:szCs w:val="20"/>
        </w:rPr>
        <w:t xml:space="preserve"> //enable the LEDS for output</w:t>
      </w:r>
    </w:p>
    <w:p w14:paraId="707B6C47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5C459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14:paraId="747A5B2D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(ADC0_BASE, 64); </w:t>
      </w:r>
      <w:r>
        <w:rPr>
          <w:rFonts w:ascii="Consolas" w:hAnsi="Consolas" w:cs="Consolas"/>
          <w:color w:val="3F7F5F"/>
          <w:sz w:val="20"/>
          <w:szCs w:val="20"/>
        </w:rPr>
        <w:t>//64 measurements averaged for sample. stops value from switching around too much</w:t>
      </w:r>
    </w:p>
    <w:p w14:paraId="1508CD2E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40CB2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ADCSequenceConfigure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2, ADC_TRIGGER_PROCESSOR, 0); </w:t>
      </w:r>
      <w:r w:rsidRPr="009F18E6">
        <w:rPr>
          <w:rFonts w:ascii="Consolas" w:hAnsi="Consolas" w:cs="Consolas"/>
          <w:color w:val="3F7F5F"/>
          <w:sz w:val="20"/>
          <w:szCs w:val="20"/>
          <w:highlight w:val="yellow"/>
        </w:rPr>
        <w:t>//SAMPLE SEQUENCER 2 ENABLED</w:t>
      </w:r>
    </w:p>
    <w:p w14:paraId="4F57B7DE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ADCSequenceStepConfigure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2, 0, ADC_CTL_TS); </w:t>
      </w:r>
      <w:r w:rsidRPr="009F18E6">
        <w:rPr>
          <w:rFonts w:ascii="Consolas" w:hAnsi="Consolas" w:cs="Consolas"/>
          <w:color w:val="3F7F5F"/>
          <w:sz w:val="20"/>
          <w:szCs w:val="20"/>
          <w:highlight w:val="yellow"/>
        </w:rPr>
        <w:t>//internal temperature sensor, step determines the order the sample is collected when trigger occurs</w:t>
      </w:r>
    </w:p>
    <w:p w14:paraId="7335AA1E" w14:textId="5481511B" w:rsidR="009F18E6" w:rsidRP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ADCSequenceStepConfigure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>(ADC0_BASE, 2, 1, ADC_CTL_TS);</w:t>
      </w:r>
      <w:r w:rsidR="000C30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//step 1 configure for TS</w:t>
      </w:r>
    </w:p>
    <w:p w14:paraId="6CCC455F" w14:textId="590A9A8B" w:rsidR="009F18E6" w:rsidRP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ADCSequenceStepConfigure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>(ADC0_BASE, 2, 2, ADC_CTL_TS);</w:t>
      </w:r>
      <w:r w:rsidR="000C3058" w:rsidRPr="000C30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0C30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//step </w:t>
      </w:r>
      <w:r w:rsidR="000C3058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 w:rsidR="000C30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configure for TS</w:t>
      </w:r>
    </w:p>
    <w:p w14:paraId="6574D5DF" w14:textId="6D87BDAD" w:rsidR="000C3058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0C30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0C305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ADCSequenceStepConfigure</w:t>
      </w:r>
      <w:r w:rsidRPr="000C30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2, 3, ADC_CTL_TS|ADC_CTL_IE|ADC_CTL_END); </w:t>
      </w:r>
      <w:r w:rsidR="000C3058" w:rsidRPr="000C30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//step </w:t>
      </w:r>
      <w:r w:rsidR="000C3058" w:rsidRPr="000C3058">
        <w:rPr>
          <w:rFonts w:ascii="Consolas" w:hAnsi="Consolas" w:cs="Consolas"/>
          <w:color w:val="000000"/>
          <w:sz w:val="20"/>
          <w:szCs w:val="20"/>
          <w:highlight w:val="yellow"/>
        </w:rPr>
        <w:t>3</w:t>
      </w:r>
      <w:r w:rsidR="000C3058" w:rsidRPr="000C3058">
        <w:rPr>
          <w:rFonts w:ascii="Consolas" w:hAnsi="Consolas" w:cs="Consolas"/>
          <w:color w:val="000000"/>
          <w:sz w:val="20"/>
          <w:szCs w:val="20"/>
          <w:highlight w:val="yellow"/>
        </w:rPr>
        <w:t>configure for T</w:t>
      </w:r>
      <w:r w:rsidR="000C3058" w:rsidRPr="000C3058">
        <w:rPr>
          <w:rFonts w:ascii="Consolas" w:hAnsi="Consolas" w:cs="Consolas"/>
          <w:color w:val="000000"/>
          <w:sz w:val="20"/>
          <w:szCs w:val="20"/>
          <w:highlight w:val="yellow"/>
        </w:rPr>
        <w:t>S, interrupt enable, or end flag</w:t>
      </w:r>
    </w:p>
    <w:p w14:paraId="738E2CBE" w14:textId="6BE5AEEE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//tell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adc</w:t>
      </w:r>
      <w:r>
        <w:rPr>
          <w:rFonts w:ascii="Consolas" w:hAnsi="Consolas" w:cs="Consolas"/>
          <w:color w:val="3F7F5F"/>
          <w:sz w:val="20"/>
          <w:szCs w:val="20"/>
        </w:rPr>
        <w:t xml:space="preserve"> logic there is the last conversion when these flags pop up</w:t>
      </w:r>
    </w:p>
    <w:p w14:paraId="30577022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ADCSequenceEnable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>(ADC0_BASE, 2);</w:t>
      </w:r>
    </w:p>
    <w:p w14:paraId="25758C9D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028B8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(1) </w:t>
      </w:r>
      <w:r>
        <w:rPr>
          <w:rFonts w:ascii="Consolas" w:hAnsi="Consolas" w:cs="Consolas"/>
          <w:color w:val="3F7F5F"/>
          <w:sz w:val="20"/>
          <w:szCs w:val="20"/>
        </w:rPr>
        <w:t xml:space="preserve">//read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sensor and calculate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endlessly</w:t>
      </w:r>
    </w:p>
    <w:p w14:paraId="0046F1D7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CB87429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ADCIntClear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2); </w:t>
      </w:r>
      <w:r w:rsidRPr="009F18E6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//clear </w:t>
      </w:r>
      <w:r w:rsidRPr="009F18E6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adc</w:t>
      </w:r>
      <w:r w:rsidRPr="009F18E6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conversion done flag before writing code that depends on it. change to sequence 2</w:t>
      </w:r>
    </w:p>
    <w:p w14:paraId="29A1E1B3" w14:textId="70E19964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ADCProcessorTrigger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>(ADC0_BASE, 2);</w:t>
      </w:r>
      <w:r w:rsidR="000C3058">
        <w:rPr>
          <w:rFonts w:ascii="Consolas" w:hAnsi="Consolas" w:cs="Consolas"/>
          <w:color w:val="000000"/>
          <w:sz w:val="20"/>
          <w:szCs w:val="20"/>
        </w:rPr>
        <w:t xml:space="preserve"> //config processor trigger for step 2</w:t>
      </w:r>
    </w:p>
    <w:p w14:paraId="425C69B7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07B94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F18E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>(!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ADCIntStatus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2, </w:t>
      </w:r>
      <w:r w:rsidRPr="009F18E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9F18E6">
        <w:rPr>
          <w:rFonts w:ascii="Consolas" w:hAnsi="Consolas" w:cs="Consolas"/>
          <w:color w:val="3F7F5F"/>
          <w:sz w:val="20"/>
          <w:szCs w:val="20"/>
          <w:highlight w:val="yellow"/>
        </w:rPr>
        <w:t>//wait for conversion to finish</w:t>
      </w:r>
    </w:p>
    <w:p w14:paraId="20A1BE66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8121C9A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color w:val="3F7F5F"/>
          <w:sz w:val="20"/>
          <w:szCs w:val="20"/>
        </w:rPr>
        <w:t>//if loop exited conversion is complete</w:t>
      </w:r>
    </w:p>
    <w:p w14:paraId="69E04012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6E3C1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ADCSequenceDataGet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2, ui32ADC0Value); </w:t>
      </w:r>
      <w:r w:rsidRPr="009F18E6">
        <w:rPr>
          <w:rFonts w:ascii="Consolas" w:hAnsi="Consolas" w:cs="Consolas"/>
          <w:color w:val="3F7F5F"/>
          <w:sz w:val="20"/>
          <w:szCs w:val="20"/>
          <w:highlight w:val="yellow"/>
        </w:rPr>
        <w:t>//gets samples from the array</w:t>
      </w:r>
    </w:p>
    <w:p w14:paraId="325C4E90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(ui32ADC0Value[0] + ui32ADC0Value[1] + ui32ADC0Value[2] + ui32ADC0Value[3] + 2)/4;</w:t>
      </w:r>
    </w:p>
    <w:p w14:paraId="1A3EAFEC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(1475 -((2475 * ui32TempAvg)) / 4096)/10;</w:t>
      </w:r>
    </w:p>
    <w:p w14:paraId="71EFC0C1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14:paraId="15C2AC05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DF1B0" w14:textId="18E5D469" w:rsidR="009F18E6" w:rsidRP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F18E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(ui32TempValueF &lt; 70) {</w:t>
      </w:r>
      <w:r w:rsidR="000C30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//if tempval &lt; 70 turn on red LED</w:t>
      </w:r>
    </w:p>
    <w:p w14:paraId="113DDDC8" w14:textId="77777777" w:rsidR="009F18E6" w:rsidRP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  <w:shd w:val="clear" w:color="auto" w:fill="D4D4D4"/>
        </w:rPr>
        <w:t>GPIOPinWrite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GPIO_PIN_1, 2); </w:t>
      </w:r>
      <w:r w:rsidRPr="009F18E6">
        <w:rPr>
          <w:rFonts w:ascii="Consolas" w:hAnsi="Consolas" w:cs="Consolas"/>
          <w:color w:val="3F7F5F"/>
          <w:sz w:val="20"/>
          <w:szCs w:val="20"/>
          <w:highlight w:val="yellow"/>
        </w:rPr>
        <w:t>// Turn on the red LED</w:t>
      </w:r>
    </w:p>
    <w:p w14:paraId="0D720A44" w14:textId="77777777" w:rsidR="009F18E6" w:rsidRP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  <w:shd w:val="clear" w:color="auto" w:fill="D4D4D4"/>
        </w:rPr>
        <w:t>GPIOPinWrite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GPIO_PIN_2, 0); </w:t>
      </w:r>
      <w:r w:rsidRPr="009F18E6">
        <w:rPr>
          <w:rFonts w:ascii="Consolas" w:hAnsi="Consolas" w:cs="Consolas"/>
          <w:color w:val="3F7F5F"/>
          <w:sz w:val="20"/>
          <w:szCs w:val="20"/>
          <w:highlight w:val="yellow"/>
        </w:rPr>
        <w:t>// Turn off the LED</w:t>
      </w:r>
    </w:p>
    <w:p w14:paraId="6B00868D" w14:textId="77777777" w:rsidR="009F18E6" w:rsidRP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0E36C3BD" w14:textId="65F95014" w:rsidR="009F18E6" w:rsidRP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F18E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F18E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(ui32TempValueF &gt; 70) {</w:t>
      </w:r>
      <w:r w:rsidR="000C30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//if tempval &gt; 70, turn on the blue LED</w:t>
      </w:r>
    </w:p>
    <w:p w14:paraId="65FFEE84" w14:textId="77777777" w:rsidR="009F18E6" w:rsidRP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  <w:shd w:val="clear" w:color="auto" w:fill="D4D4D4"/>
        </w:rPr>
        <w:t>GPIOPinWrite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GPIO_PIN_2, 4); </w:t>
      </w:r>
      <w:r w:rsidRPr="009F18E6">
        <w:rPr>
          <w:rFonts w:ascii="Consolas" w:hAnsi="Consolas" w:cs="Consolas"/>
          <w:color w:val="3F7F5F"/>
          <w:sz w:val="20"/>
          <w:szCs w:val="20"/>
          <w:highlight w:val="yellow"/>
        </w:rPr>
        <w:t>// Turn on the blue LED</w:t>
      </w:r>
    </w:p>
    <w:p w14:paraId="266E3B63" w14:textId="77777777" w:rsidR="009F18E6" w:rsidRP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9F18E6">
        <w:rPr>
          <w:rFonts w:ascii="Consolas" w:hAnsi="Consolas" w:cs="Consolas"/>
          <w:b/>
          <w:bCs/>
          <w:color w:val="642880"/>
          <w:sz w:val="20"/>
          <w:szCs w:val="20"/>
          <w:highlight w:val="yellow"/>
          <w:shd w:val="clear" w:color="auto" w:fill="D4D4D4"/>
        </w:rPr>
        <w:t>GPIOPinWrite</w:t>
      </w: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(GPIO_PORTF_BASE, GPIO_PIN_1, 0); </w:t>
      </w:r>
      <w:r w:rsidRPr="009F18E6">
        <w:rPr>
          <w:rFonts w:ascii="Consolas" w:hAnsi="Consolas" w:cs="Consolas"/>
          <w:color w:val="3F7F5F"/>
          <w:sz w:val="20"/>
          <w:szCs w:val="20"/>
          <w:highlight w:val="yellow"/>
        </w:rPr>
        <w:t>// Turn off the LED</w:t>
      </w:r>
    </w:p>
    <w:p w14:paraId="6DE8FAFC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8E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1DF19454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D41AE1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804B3" w14:textId="77777777" w:rsidR="009F18E6" w:rsidRDefault="009F18E6" w:rsidP="009F1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6974C90" w14:textId="2A51AB0B" w:rsidR="00431D87" w:rsidRDefault="00431D87" w:rsidP="00544E8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C9670A" w:rsidRPr="00C9670A">
        <w:rPr>
          <w:rFonts w:ascii="Consolas" w:hAnsi="Consolas" w:cs="Consolas"/>
          <w:color w:val="3F7F5F"/>
          <w:sz w:val="20"/>
          <w:szCs w:val="20"/>
        </w:rPr>
        <w:t>https://youtu.be/f-hfKR6rxZo</w:t>
      </w:r>
      <w:bookmarkStart w:id="0" w:name="_GoBack"/>
      <w:bookmarkEnd w:id="0"/>
    </w:p>
    <w:p w14:paraId="71677792" w14:textId="3A2CF373" w:rsidR="00513DF3" w:rsidRDefault="00513DF3" w:rsidP="00544E8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57669221" wp14:editId="2297F208">
            <wp:extent cx="5943600" cy="1102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0650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54BF" w14:textId="33471B16" w:rsidR="00513DF3" w:rsidRDefault="00513DF3" w:rsidP="00544E8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youtube video can show that the speed of data updating is every 0.5 seconds.</w:t>
      </w:r>
    </w:p>
    <w:p w14:paraId="49E6DCEE" w14:textId="77777777" w:rsidR="00C9670A" w:rsidRPr="00544E8F" w:rsidRDefault="00C9670A" w:rsidP="00544E8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55D6FDB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6C98D8B5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3EBE81C7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14:paraId="2D858A08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770D2D78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4F964942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14:paraId="53853BC5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3952E9C1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"driverlib/adc.h"</w:t>
      </w:r>
    </w:p>
    <w:p w14:paraId="3CDE6E40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3C385E9F" w14:textId="53823A13" w:rsidR="00544E8F" w:rsidRP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44E8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544E8F">
        <w:rPr>
          <w:rFonts w:ascii="Consolas" w:hAnsi="Consolas" w:cs="Consolas"/>
          <w:color w:val="2A00FF"/>
          <w:sz w:val="20"/>
          <w:szCs w:val="20"/>
          <w:highlight w:val="yellow"/>
        </w:rPr>
        <w:t>"driverlib/interrupt.h"</w:t>
      </w:r>
      <w:r w:rsidR="007C2182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 //needed for interrupt functions</w:t>
      </w:r>
    </w:p>
    <w:p w14:paraId="5992DDA4" w14:textId="6E455DB5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4E8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44E8F">
        <w:rPr>
          <w:rFonts w:ascii="Consolas" w:hAnsi="Consolas" w:cs="Consolas"/>
          <w:color w:val="2A00FF"/>
          <w:sz w:val="20"/>
          <w:szCs w:val="20"/>
          <w:highlight w:val="yellow"/>
        </w:rPr>
        <w:t>"driverlib/timer.h"</w:t>
      </w:r>
      <w:r w:rsidR="007C2182">
        <w:rPr>
          <w:rFonts w:ascii="Consolas" w:hAnsi="Consolas" w:cs="Consolas"/>
          <w:color w:val="2A00FF"/>
          <w:sz w:val="20"/>
          <w:szCs w:val="20"/>
        </w:rPr>
        <w:t xml:space="preserve"> //needed for timer functions</w:t>
      </w:r>
    </w:p>
    <w:p w14:paraId="724DBB49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2B16D023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14:paraId="253BA8DB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9A0BD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14:paraId="5E2861ED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void__error__(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*pcFilename, uint32_t ui32Line)</w:t>
      </w:r>
    </w:p>
    <w:p w14:paraId="4E41B742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2049F9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C2BDFB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70FF2EEE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85E1F" w14:textId="7A14F13B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4E8F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ui32ADC0Value[1];</w:t>
      </w:r>
      <w:r w:rsidR="007C21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C2182" w:rsidRPr="000C3058">
        <w:rPr>
          <w:rFonts w:ascii="Consolas" w:hAnsi="Consolas" w:cs="Consolas"/>
          <w:color w:val="000000"/>
          <w:sz w:val="20"/>
          <w:szCs w:val="20"/>
          <w:highlight w:val="yellow"/>
        </w:rPr>
        <w:t>//change to an array of 1 because sequence 0 only has 1 step</w:t>
      </w:r>
    </w:p>
    <w:p w14:paraId="23FF6FE7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1974C3F1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2F8DB1EB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69EF5524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23EF1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4555680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E45A20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(SYSCTL_SYSDIV_5|SYSCTL_USE_PLL|SYSCTL_OSC_MAIN|SYSCTL_XTAL_16MHZ);</w:t>
      </w:r>
    </w:p>
    <w:p w14:paraId="3B622736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71530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 xml:space="preserve">(SYSCTL_PERIPH_GPIOF); </w:t>
      </w:r>
      <w:r>
        <w:rPr>
          <w:rFonts w:ascii="Consolas" w:hAnsi="Consolas" w:cs="Consolas"/>
          <w:color w:val="3F7F5F"/>
          <w:sz w:val="20"/>
          <w:szCs w:val="20"/>
        </w:rPr>
        <w:t>//peripherals for LEDs enabled</w:t>
      </w:r>
    </w:p>
    <w:p w14:paraId="3C44B2B9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32892658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0CE37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14:paraId="1844026D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ADCHardwareOversampleConfigure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32); </w:t>
      </w:r>
      <w:r w:rsidRPr="00544E8F">
        <w:rPr>
          <w:rFonts w:ascii="Consolas" w:hAnsi="Consolas" w:cs="Consolas"/>
          <w:color w:val="3F7F5F"/>
          <w:sz w:val="20"/>
          <w:szCs w:val="20"/>
          <w:highlight w:val="yellow"/>
        </w:rPr>
        <w:t>//32 measurements averaged for sample. stops value from switching around too much</w:t>
      </w:r>
    </w:p>
    <w:p w14:paraId="041DDF66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010B1" w14:textId="77777777" w:rsidR="00544E8F" w:rsidRP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DCSequenceConfigure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3, ADC_TRIGGER_PROCESSOR, 0); </w:t>
      </w:r>
      <w:r w:rsidRPr="00544E8F">
        <w:rPr>
          <w:rFonts w:ascii="Consolas" w:hAnsi="Consolas" w:cs="Consolas"/>
          <w:color w:val="3F7F5F"/>
          <w:sz w:val="20"/>
          <w:szCs w:val="20"/>
          <w:highlight w:val="yellow"/>
        </w:rPr>
        <w:t>//SAMPLE SEQUENCER 3 ENABLED</w:t>
      </w:r>
    </w:p>
    <w:p w14:paraId="485D1876" w14:textId="31050379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ADCSequenceStepConfigure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(ADC0_BASE, 3, 0, ADC_CTL_TS | ADC_CTL_IE | ADC_CTL_END);</w:t>
      </w:r>
      <w:r w:rsidR="00BC3306">
        <w:rPr>
          <w:rFonts w:ascii="Consolas" w:hAnsi="Consolas" w:cs="Consolas"/>
          <w:color w:val="000000"/>
          <w:sz w:val="20"/>
          <w:szCs w:val="20"/>
        </w:rPr>
        <w:t xml:space="preserve"> //enable the step 0 for sequence 3 to configure to sample either the temperature sensor, cause an interrupt when step is complete, or when there is an end flag  </w:t>
      </w:r>
    </w:p>
    <w:p w14:paraId="36804F9E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B37B0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//Timer 1 Configure</w:t>
      </w:r>
    </w:p>
    <w:p w14:paraId="59144C3A" w14:textId="77777777" w:rsidR="00544E8F" w:rsidRP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(SYSCTL_PERIPH_TIMER1);</w:t>
      </w:r>
    </w:p>
    <w:p w14:paraId="7ABD3F7C" w14:textId="77777777" w:rsidR="00544E8F" w:rsidRP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TIMER_CFG_PERIODIC);</w:t>
      </w:r>
    </w:p>
    <w:p w14:paraId="49395FE6" w14:textId="77777777" w:rsidR="00544E8F" w:rsidRP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TIMER_A, (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() * .5));</w:t>
      </w:r>
    </w:p>
    <w:p w14:paraId="3920CB1A" w14:textId="77777777" w:rsidR="00544E8F" w:rsidRP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(INT_TIMER1A);</w:t>
      </w:r>
    </w:p>
    <w:p w14:paraId="3A1C8866" w14:textId="77777777" w:rsidR="00544E8F" w:rsidRP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TIMER_TIMA_TIMEOUT);</w:t>
      </w:r>
    </w:p>
    <w:p w14:paraId="73A996BB" w14:textId="77777777" w:rsidR="00544E8F" w:rsidRP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4C08706E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(TIMER1_BASE,TIMER_A);</w:t>
      </w:r>
    </w:p>
    <w:p w14:paraId="7ACE0665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85A1C" w14:textId="489391DF" w:rsidR="00544E8F" w:rsidRP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ADCSequenceEnable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(ADC0_BASE, 3);</w:t>
      </w:r>
      <w:r w:rsidR="00BC330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//enable sequence 3</w:t>
      </w:r>
    </w:p>
    <w:p w14:paraId="2305C31C" w14:textId="7026E06C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ADCIntEnable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(ADC0_BASE, 3);</w:t>
      </w:r>
      <w:r w:rsidR="00BC3306">
        <w:rPr>
          <w:rFonts w:ascii="Consolas" w:hAnsi="Consolas" w:cs="Consolas"/>
          <w:color w:val="000000"/>
          <w:sz w:val="20"/>
          <w:szCs w:val="20"/>
        </w:rPr>
        <w:t xml:space="preserve"> //enable interrupt for sequence 3</w:t>
      </w:r>
    </w:p>
    <w:p w14:paraId="2F1AC1F8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014CC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(1) </w:t>
      </w:r>
      <w:r>
        <w:rPr>
          <w:rFonts w:ascii="Consolas" w:hAnsi="Consolas" w:cs="Consolas"/>
          <w:color w:val="3F7F5F"/>
          <w:sz w:val="20"/>
          <w:szCs w:val="20"/>
        </w:rPr>
        <w:t xml:space="preserve">//read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sensor and calculate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endlessly</w:t>
      </w:r>
    </w:p>
    <w:p w14:paraId="227A9773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410D93D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6AD76C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D7110C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59F6C" w14:textId="58DFACEF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4E8F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BC3306">
        <w:rPr>
          <w:rFonts w:ascii="Consolas" w:hAnsi="Consolas" w:cs="Consolas"/>
          <w:color w:val="000000"/>
          <w:sz w:val="20"/>
          <w:szCs w:val="20"/>
        </w:rPr>
        <w:t xml:space="preserve"> //created timer1 interrupt handler </w:t>
      </w:r>
    </w:p>
    <w:p w14:paraId="31B1D691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81348C" w14:textId="77777777" w:rsidR="00544E8F" w:rsidRP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ADCIntClear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3); </w:t>
      </w:r>
      <w:r w:rsidRPr="00544E8F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//clear </w:t>
      </w:r>
      <w:r w:rsidRPr="00544E8F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adc</w:t>
      </w:r>
      <w:r w:rsidRPr="00544E8F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conversion done flag before writing code that depends on it. change to sequence 2</w:t>
      </w:r>
    </w:p>
    <w:p w14:paraId="0DC9975C" w14:textId="77777777" w:rsidR="00544E8F" w:rsidRP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(TIMER1_BASE, TIMER_TIMA_TIMEOUT); </w:t>
      </w:r>
      <w:r w:rsidRPr="00544E8F">
        <w:rPr>
          <w:rFonts w:ascii="Consolas" w:hAnsi="Consolas" w:cs="Consolas"/>
          <w:color w:val="3F7F5F"/>
          <w:sz w:val="20"/>
          <w:szCs w:val="20"/>
          <w:highlight w:val="yellow"/>
        </w:rPr>
        <w:t>//clear timer</w:t>
      </w:r>
    </w:p>
    <w:p w14:paraId="09C05641" w14:textId="77777777" w:rsidR="00544E8F" w:rsidRP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2B9A713" w14:textId="24064D2C" w:rsidR="00544E8F" w:rsidRP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TIMER_A, (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 * .5)); </w:t>
      </w:r>
      <w:r w:rsidRPr="00544E8F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="00BC3306">
        <w:rPr>
          <w:rFonts w:ascii="Consolas" w:hAnsi="Consolas" w:cs="Consolas"/>
          <w:color w:val="3F7F5F"/>
          <w:sz w:val="20"/>
          <w:szCs w:val="20"/>
          <w:highlight w:val="yellow"/>
        </w:rPr>
        <w:t>timer loaded to .5 seconds</w:t>
      </w:r>
    </w:p>
    <w:p w14:paraId="174B44DE" w14:textId="2D5FA8A5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ADCProcessorTrigger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(ADC0_BASE, 3);</w:t>
      </w:r>
      <w:r w:rsidR="00BC3306">
        <w:rPr>
          <w:rFonts w:ascii="Consolas" w:hAnsi="Consolas" w:cs="Consolas"/>
          <w:color w:val="000000"/>
          <w:sz w:val="20"/>
          <w:szCs w:val="20"/>
        </w:rPr>
        <w:t xml:space="preserve"> //changed to sequence 3</w:t>
      </w:r>
    </w:p>
    <w:p w14:paraId="3D9DBEA2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7195A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44E8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(!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ADCIntStatus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3, </w:t>
      </w:r>
      <w:r w:rsidRPr="00544E8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)) </w:t>
      </w:r>
      <w:r w:rsidRPr="00544E8F">
        <w:rPr>
          <w:rFonts w:ascii="Consolas" w:hAnsi="Consolas" w:cs="Consolas"/>
          <w:color w:val="3F7F5F"/>
          <w:sz w:val="20"/>
          <w:szCs w:val="20"/>
          <w:highlight w:val="yellow"/>
        </w:rPr>
        <w:t>//wait for conversion to finish</w:t>
      </w:r>
    </w:p>
    <w:p w14:paraId="10847CFF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5BBFA4F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//if loop exited conversion is complete</w:t>
      </w:r>
    </w:p>
    <w:p w14:paraId="577E80F7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65C86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44E8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ADCSequenceDataGet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(ADC0_BASE, 3, ui32ADC0Value); </w:t>
      </w:r>
      <w:r w:rsidRPr="00544E8F">
        <w:rPr>
          <w:rFonts w:ascii="Consolas" w:hAnsi="Consolas" w:cs="Consolas"/>
          <w:color w:val="3F7F5F"/>
          <w:sz w:val="20"/>
          <w:szCs w:val="20"/>
          <w:highlight w:val="yellow"/>
        </w:rPr>
        <w:t>//gets samples from the array</w:t>
      </w:r>
    </w:p>
    <w:p w14:paraId="79B83D85" w14:textId="0BD68872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44E8F">
        <w:rPr>
          <w:rFonts w:ascii="Consolas" w:hAnsi="Consolas" w:cs="Consolas"/>
          <w:color w:val="000000"/>
          <w:sz w:val="20"/>
          <w:szCs w:val="20"/>
          <w:highlight w:val="yellow"/>
        </w:rPr>
        <w:t>ui32TempValueC = (1475 -((2475 * ui32ADC0Value[0])) / 4096)/10;</w:t>
      </w:r>
      <w:r w:rsidR="00BC3306">
        <w:rPr>
          <w:rFonts w:ascii="Consolas" w:hAnsi="Consolas" w:cs="Consolas"/>
          <w:color w:val="000000"/>
          <w:sz w:val="20"/>
          <w:szCs w:val="20"/>
        </w:rPr>
        <w:t xml:space="preserve"> //only one adcval</w:t>
      </w:r>
    </w:p>
    <w:p w14:paraId="2C1D040A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</w:t>
      </w:r>
    </w:p>
    <w:p w14:paraId="7030BCAF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3899A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(ui32TempValueF &lt; 70) {</w:t>
      </w:r>
    </w:p>
    <w:p w14:paraId="20828E85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GPIO_PIN_1, 2); </w:t>
      </w:r>
      <w:r>
        <w:rPr>
          <w:rFonts w:ascii="Consolas" w:hAnsi="Consolas" w:cs="Consolas"/>
          <w:color w:val="3F7F5F"/>
          <w:sz w:val="20"/>
          <w:szCs w:val="20"/>
        </w:rPr>
        <w:t>// Turn on the red LED</w:t>
      </w:r>
    </w:p>
    <w:p w14:paraId="4BA25949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 Turn off the LED</w:t>
      </w:r>
    </w:p>
    <w:p w14:paraId="2E481E9C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CB1F64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(ui32TempValueF &gt; 70) {</w:t>
      </w:r>
    </w:p>
    <w:p w14:paraId="4E7FF533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GPIO_PIN_2, 4); </w:t>
      </w:r>
      <w:r>
        <w:rPr>
          <w:rFonts w:ascii="Consolas" w:hAnsi="Consolas" w:cs="Consolas"/>
          <w:color w:val="3F7F5F"/>
          <w:sz w:val="20"/>
          <w:szCs w:val="20"/>
        </w:rPr>
        <w:t>// Turn on the blue LED</w:t>
      </w:r>
    </w:p>
    <w:p w14:paraId="1DEE965F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(GPIO_PORTF_BASE, GPIO_PIN_1, 0); </w:t>
      </w:r>
      <w:r>
        <w:rPr>
          <w:rFonts w:ascii="Consolas" w:hAnsi="Consolas" w:cs="Consolas"/>
          <w:color w:val="3F7F5F"/>
          <w:sz w:val="20"/>
          <w:szCs w:val="20"/>
        </w:rPr>
        <w:t>// Turn off the LED</w:t>
      </w:r>
    </w:p>
    <w:p w14:paraId="650B831E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B1F01E" w14:textId="77777777" w:rsidR="00544E8F" w:rsidRDefault="00544E8F" w:rsidP="0054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491915FE" w:rsidR="00431D87" w:rsidRPr="00C9670A" w:rsidRDefault="00431D87">
      <w:pPr>
        <w:rPr>
          <w:b/>
          <w:sz w:val="28"/>
          <w:highlight w:val="yellow"/>
        </w:rPr>
      </w:pPr>
    </w:p>
    <w:sectPr w:rsidR="00431D87" w:rsidRPr="00C967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BB060" w14:textId="77777777" w:rsidR="003F44BC" w:rsidRDefault="003F44BC" w:rsidP="00E15329">
      <w:pPr>
        <w:spacing w:after="0" w:line="240" w:lineRule="auto"/>
      </w:pPr>
      <w:r>
        <w:separator/>
      </w:r>
    </w:p>
  </w:endnote>
  <w:endnote w:type="continuationSeparator" w:id="0">
    <w:p w14:paraId="64BA31E0" w14:textId="77777777" w:rsidR="003F44BC" w:rsidRDefault="003F44B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68C1A" w14:textId="77777777" w:rsidR="003F44BC" w:rsidRDefault="003F44BC" w:rsidP="00E15329">
      <w:pPr>
        <w:spacing w:after="0" w:line="240" w:lineRule="auto"/>
      </w:pPr>
      <w:r>
        <w:separator/>
      </w:r>
    </w:p>
  </w:footnote>
  <w:footnote w:type="continuationSeparator" w:id="0">
    <w:p w14:paraId="28E3CBA6" w14:textId="77777777" w:rsidR="003F44BC" w:rsidRDefault="003F44B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1D899BC" w:rsidR="00E15329" w:rsidRDefault="002D25A2" w:rsidP="00E15329">
    <w:pPr>
      <w:pStyle w:val="Header"/>
      <w:jc w:val="right"/>
    </w:pPr>
    <w:r>
      <w:t>Tenniel Takenaka</w:t>
    </w:r>
  </w:p>
  <w:p w14:paraId="1C21AD83" w14:textId="2F0CDFC7" w:rsidR="00E15329" w:rsidRDefault="00431D87" w:rsidP="00E15329">
    <w:pPr>
      <w:pStyle w:val="Header"/>
      <w:jc w:val="right"/>
    </w:pPr>
    <w:r>
      <w:t>Github root directory:</w:t>
    </w:r>
    <w:r w:rsidR="00BC3306" w:rsidRPr="00BC3306">
      <w:t xml:space="preserve"> </w:t>
    </w:r>
    <w:r w:rsidR="00BC3306" w:rsidRPr="00BC3306">
      <w:t>https://github.com/TennielTakenaka/CLASS2/tree/master/lab</w:t>
    </w:r>
    <w:r w:rsidR="00BC3306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66D2"/>
    <w:rsid w:val="000A041B"/>
    <w:rsid w:val="000C3058"/>
    <w:rsid w:val="000C49E4"/>
    <w:rsid w:val="000E5F6B"/>
    <w:rsid w:val="00126A7C"/>
    <w:rsid w:val="00167881"/>
    <w:rsid w:val="00292C6D"/>
    <w:rsid w:val="002B742A"/>
    <w:rsid w:val="002D25A2"/>
    <w:rsid w:val="003F44BC"/>
    <w:rsid w:val="00431D87"/>
    <w:rsid w:val="004A71F7"/>
    <w:rsid w:val="00513DF3"/>
    <w:rsid w:val="00544E8F"/>
    <w:rsid w:val="00643372"/>
    <w:rsid w:val="00755138"/>
    <w:rsid w:val="007C2182"/>
    <w:rsid w:val="008220D6"/>
    <w:rsid w:val="008619DC"/>
    <w:rsid w:val="008E69C6"/>
    <w:rsid w:val="009107F0"/>
    <w:rsid w:val="009565FB"/>
    <w:rsid w:val="00967D35"/>
    <w:rsid w:val="009F18E6"/>
    <w:rsid w:val="00A3461D"/>
    <w:rsid w:val="00A56843"/>
    <w:rsid w:val="00A94B3E"/>
    <w:rsid w:val="00B33B93"/>
    <w:rsid w:val="00B57D4B"/>
    <w:rsid w:val="00B73657"/>
    <w:rsid w:val="00B903F1"/>
    <w:rsid w:val="00BC3306"/>
    <w:rsid w:val="00C771AA"/>
    <w:rsid w:val="00C9670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C3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C33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22</cp:revision>
  <dcterms:created xsi:type="dcterms:W3CDTF">2017-10-12T18:09:00Z</dcterms:created>
  <dcterms:modified xsi:type="dcterms:W3CDTF">2019-10-02T05:28:00Z</dcterms:modified>
</cp:coreProperties>
</file>