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2019B559" w:rsidR="009B1632" w:rsidRPr="00090765" w:rsidRDefault="00177684" w:rsidP="00090765">
      <w:pPr>
        <w:pStyle w:val="NoSpacing"/>
        <w:jc w:val="right"/>
        <w:rPr>
          <w:sz w:val="28"/>
        </w:rPr>
      </w:pPr>
      <w:r>
        <w:rPr>
          <w:sz w:val="28"/>
        </w:rPr>
        <w:t>Tenniel Takenaka-Fuller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C53E70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77684">
        <w:t>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0AB2917A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899280B" w14:textId="7AB614D2" w:rsidR="000F7009" w:rsidRDefault="000F7009" w:rsidP="00951C6E">
      <w:pPr>
        <w:pStyle w:val="NoSpacing"/>
      </w:pPr>
      <w:r>
        <w:t xml:space="preserve">ATMEGA 328P, </w:t>
      </w:r>
      <w:r w:rsidR="00D86763">
        <w:t>20</w:t>
      </w:r>
      <w:r>
        <w:t xml:space="preserve"> stripped wires, an FTDI chip,</w:t>
      </w:r>
      <w:r w:rsidR="00831389">
        <w:t xml:space="preserve"> Evil Mad Scientist target board,</w:t>
      </w:r>
      <w:r>
        <w:t xml:space="preserve"> and the LM35 temperature reader</w:t>
      </w:r>
    </w:p>
    <w:p w14:paraId="6260B3AF" w14:textId="56216CCB" w:rsidR="0014776D" w:rsidRDefault="0014776D" w:rsidP="00951C6E">
      <w:pPr>
        <w:pStyle w:val="NoSpacing"/>
      </w:pPr>
    </w:p>
    <w:p w14:paraId="3394F3C7" w14:textId="44BE467E" w:rsidR="0014776D" w:rsidRPr="007D5127" w:rsidRDefault="00CF6E9B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15744" behindDoc="0" locked="0" layoutInCell="1" allowOverlap="1" wp14:anchorId="77211E3B" wp14:editId="5B90FE03">
            <wp:simplePos x="0" y="0"/>
            <wp:positionH relativeFrom="column">
              <wp:posOffset>-88899</wp:posOffset>
            </wp:positionH>
            <wp:positionV relativeFrom="paragraph">
              <wp:posOffset>209973</wp:posOffset>
            </wp:positionV>
            <wp:extent cx="3684128" cy="3285067"/>
            <wp:effectExtent l="0" t="0" r="0" b="0"/>
            <wp:wrapNone/>
            <wp:docPr id="4" name="Picture 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2" cy="329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 xml:space="preserve">COMPLETELY </w:t>
      </w:r>
      <w:r w:rsidR="00AB6034"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18C9D309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237C96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57757B6C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5457567A" w14:textId="56DF6949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53D6F62D" w14:textId="78AF0252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6CF90C28" w14:textId="29544ADA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21C84B77" w14:textId="1C03C589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57BDE02D" w14:textId="2A4DFC29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0CCF7442" w14:textId="67D670DD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11F52F4A" w14:textId="022A1D40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2799D37C" w14:textId="4B00FB37" w:rsidR="008A07B3" w:rsidRDefault="00CF6E9B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28032" behindDoc="0" locked="0" layoutInCell="1" allowOverlap="1" wp14:anchorId="584A8E14" wp14:editId="40F95514">
            <wp:simplePos x="0" y="0"/>
            <wp:positionH relativeFrom="column">
              <wp:posOffset>-88477</wp:posOffset>
            </wp:positionH>
            <wp:positionV relativeFrom="paragraph">
              <wp:posOffset>239606</wp:posOffset>
            </wp:positionV>
            <wp:extent cx="3814233" cy="2275562"/>
            <wp:effectExtent l="0" t="0" r="0" b="0"/>
            <wp:wrapNone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4233" cy="227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B2645" w14:textId="703F648A" w:rsidR="008A07B3" w:rsidRDefault="008A07B3">
      <w:pPr>
        <w:rPr>
          <w:rFonts w:ascii="NSimSun" w:hAnsi="NSimSun" w:cs="NSimSun"/>
          <w:color w:val="008000"/>
          <w:sz w:val="19"/>
          <w:szCs w:val="19"/>
        </w:rPr>
      </w:pPr>
    </w:p>
    <w:p w14:paraId="15675791" w14:textId="05A3847D" w:rsidR="00CF6E9B" w:rsidRDefault="00CF6E9B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E470370" w14:textId="3300C3F4" w:rsidR="004901E7" w:rsidRDefault="00CF6E9B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34176" behindDoc="0" locked="0" layoutInCell="1" allowOverlap="1" wp14:anchorId="1A2B6509" wp14:editId="6C8B7973">
            <wp:simplePos x="0" y="0"/>
            <wp:positionH relativeFrom="column">
              <wp:posOffset>-80222</wp:posOffset>
            </wp:positionH>
            <wp:positionV relativeFrom="paragraph">
              <wp:posOffset>1591945</wp:posOffset>
            </wp:positionV>
            <wp:extent cx="3991974" cy="1892300"/>
            <wp:effectExtent l="0" t="0" r="8890" b="0"/>
            <wp:wrapNone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974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1F9479C1" w14:textId="6341C7F3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248C1544" w14:textId="6DA0A1FF" w:rsidR="009276A5" w:rsidRDefault="009276A5" w:rsidP="009276A5">
      <w:pPr>
        <w:pStyle w:val="NoSpacing"/>
        <w:keepNext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F94C0B0" wp14:editId="0DF10EBB">
            <wp:simplePos x="0" y="0"/>
            <wp:positionH relativeFrom="column">
              <wp:posOffset>-88265</wp:posOffset>
            </wp:positionH>
            <wp:positionV relativeFrom="paragraph">
              <wp:posOffset>41064</wp:posOffset>
            </wp:positionV>
            <wp:extent cx="5919350" cy="3306234"/>
            <wp:effectExtent l="0" t="0" r="5715" b="8890"/>
            <wp:wrapNone/>
            <wp:docPr id="9" name="Picture 9" descr="A close up of text on a white surfa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t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350" cy="330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9B886" w14:textId="209A182D" w:rsidR="009276A5" w:rsidRDefault="009276A5" w:rsidP="009276A5">
      <w:pPr>
        <w:pStyle w:val="NoSpacing"/>
        <w:keepNext/>
      </w:pPr>
    </w:p>
    <w:p w14:paraId="48AE2A4F" w14:textId="240B1514" w:rsidR="009276A5" w:rsidRDefault="009276A5" w:rsidP="009276A5">
      <w:pPr>
        <w:pStyle w:val="NoSpacing"/>
        <w:keepNext/>
      </w:pPr>
    </w:p>
    <w:p w14:paraId="586197E9" w14:textId="3DB33844" w:rsidR="009276A5" w:rsidRDefault="009276A5" w:rsidP="009276A5">
      <w:pPr>
        <w:pStyle w:val="NoSpacing"/>
        <w:keepNext/>
      </w:pPr>
    </w:p>
    <w:p w14:paraId="1F826BE9" w14:textId="69729000" w:rsidR="009276A5" w:rsidRDefault="009276A5" w:rsidP="009276A5">
      <w:pPr>
        <w:pStyle w:val="NoSpacing"/>
        <w:keepNext/>
      </w:pPr>
    </w:p>
    <w:p w14:paraId="6B0B3F57" w14:textId="2989E9AA" w:rsidR="009276A5" w:rsidRDefault="009276A5" w:rsidP="009276A5">
      <w:pPr>
        <w:pStyle w:val="NoSpacing"/>
        <w:keepNext/>
      </w:pPr>
    </w:p>
    <w:p w14:paraId="2AD5D861" w14:textId="68DACEDD" w:rsidR="009276A5" w:rsidRDefault="009276A5" w:rsidP="009276A5">
      <w:pPr>
        <w:pStyle w:val="NoSpacing"/>
        <w:keepNext/>
      </w:pPr>
    </w:p>
    <w:p w14:paraId="2D3ED505" w14:textId="5E7EE766" w:rsidR="009276A5" w:rsidRDefault="009276A5" w:rsidP="009276A5">
      <w:pPr>
        <w:pStyle w:val="NoSpacing"/>
        <w:keepNext/>
      </w:pPr>
    </w:p>
    <w:p w14:paraId="458011F1" w14:textId="5D3D14E1" w:rsidR="009276A5" w:rsidRDefault="009276A5" w:rsidP="009276A5">
      <w:pPr>
        <w:pStyle w:val="NoSpacing"/>
        <w:keepNext/>
      </w:pPr>
    </w:p>
    <w:p w14:paraId="0B56DCC6" w14:textId="1E605406" w:rsidR="009276A5" w:rsidRDefault="009276A5" w:rsidP="009276A5">
      <w:pPr>
        <w:pStyle w:val="NoSpacing"/>
        <w:keepNext/>
      </w:pPr>
    </w:p>
    <w:p w14:paraId="70843794" w14:textId="1B551AF5" w:rsidR="009276A5" w:rsidRDefault="009276A5" w:rsidP="009276A5">
      <w:pPr>
        <w:pStyle w:val="NoSpacing"/>
        <w:keepNext/>
      </w:pPr>
    </w:p>
    <w:p w14:paraId="2AF7FBF3" w14:textId="0689760B" w:rsidR="009276A5" w:rsidRDefault="009276A5" w:rsidP="009276A5">
      <w:pPr>
        <w:pStyle w:val="NoSpacing"/>
        <w:keepNext/>
      </w:pPr>
    </w:p>
    <w:p w14:paraId="62823286" w14:textId="37D9372A" w:rsidR="009276A5" w:rsidRDefault="009276A5" w:rsidP="009276A5">
      <w:pPr>
        <w:pStyle w:val="NoSpacing"/>
        <w:keepNext/>
      </w:pPr>
    </w:p>
    <w:p w14:paraId="23262319" w14:textId="091D2B96" w:rsidR="009276A5" w:rsidRDefault="009276A5" w:rsidP="009276A5">
      <w:pPr>
        <w:pStyle w:val="NoSpacing"/>
        <w:keepNext/>
      </w:pPr>
    </w:p>
    <w:p w14:paraId="3F1DC121" w14:textId="7386EC32" w:rsidR="009276A5" w:rsidRDefault="009276A5" w:rsidP="009276A5">
      <w:pPr>
        <w:pStyle w:val="NoSpacing"/>
        <w:keepNext/>
      </w:pPr>
    </w:p>
    <w:p w14:paraId="1A2038DF" w14:textId="61327C7B" w:rsidR="009276A5" w:rsidRDefault="009276A5" w:rsidP="009276A5">
      <w:pPr>
        <w:pStyle w:val="NoSpacing"/>
        <w:keepNext/>
      </w:pPr>
    </w:p>
    <w:p w14:paraId="68DE60BC" w14:textId="060B11DE" w:rsidR="009276A5" w:rsidRDefault="009276A5" w:rsidP="009276A5">
      <w:pPr>
        <w:pStyle w:val="NoSpacing"/>
        <w:keepNext/>
      </w:pPr>
    </w:p>
    <w:p w14:paraId="71B9317C" w14:textId="77777777" w:rsidR="009276A5" w:rsidRDefault="009276A5" w:rsidP="009276A5">
      <w:pPr>
        <w:pStyle w:val="NoSpacing"/>
        <w:keepNext/>
      </w:pPr>
    </w:p>
    <w:p w14:paraId="4CAC831E" w14:textId="77777777" w:rsidR="009276A5" w:rsidRDefault="009276A5" w:rsidP="009276A5">
      <w:pPr>
        <w:pStyle w:val="NoSpacing"/>
        <w:keepNext/>
      </w:pPr>
    </w:p>
    <w:p w14:paraId="4E025B3E" w14:textId="6B287605" w:rsidR="009276A5" w:rsidRDefault="009276A5" w:rsidP="009276A5">
      <w:pPr>
        <w:pStyle w:val="NoSpacing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E5CB799" wp14:editId="4EFB56E3">
                <wp:simplePos x="0" y="0"/>
                <wp:positionH relativeFrom="column">
                  <wp:posOffset>-173566</wp:posOffset>
                </wp:positionH>
                <wp:positionV relativeFrom="paragraph">
                  <wp:posOffset>170180</wp:posOffset>
                </wp:positionV>
                <wp:extent cx="707771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C58F5" w14:textId="1B1B1820" w:rsidR="009276A5" w:rsidRPr="001A1DDB" w:rsidRDefault="005557A3" w:rsidP="009276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Schematic </w:t>
                            </w:r>
                            <w:r w:rsidR="00BE5228">
                              <w:t>of the circuit 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CB79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13.65pt;margin-top:13.4pt;width:557.3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" stroked="f">
                <v:textbox style="mso-fit-shape-to-text:t" inset="0,0,0,0">
                  <w:txbxContent>
                    <w:p w14:paraId="68AC58F5" w14:textId="1B1B1820" w:rsidR="009276A5" w:rsidRPr="001A1DDB" w:rsidRDefault="005557A3" w:rsidP="009276A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Schematic </w:t>
                      </w:r>
                      <w:r w:rsidR="00BE5228">
                        <w:t>of the circuit board.</w:t>
                      </w:r>
                    </w:p>
                  </w:txbxContent>
                </v:textbox>
              </v:shape>
            </w:pict>
          </mc:Fallback>
        </mc:AlternateContent>
      </w:r>
    </w:p>
    <w:p w14:paraId="6B9433B9" w14:textId="0DDCD01C" w:rsidR="009276A5" w:rsidRDefault="009276A5" w:rsidP="009276A5">
      <w:pPr>
        <w:pStyle w:val="Caption"/>
      </w:pPr>
    </w:p>
    <w:p w14:paraId="47D3425B" w14:textId="5F881B5B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3606B685" w:rsidR="007D5127" w:rsidRDefault="007D5127" w:rsidP="007D5127">
      <w:pPr>
        <w:pStyle w:val="NoSpacing"/>
      </w:pPr>
    </w:p>
    <w:p w14:paraId="2DBF999A" w14:textId="038E642E" w:rsidR="00D86763" w:rsidRDefault="009276A5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F419FC4" wp14:editId="307A63C2">
            <wp:simplePos x="0" y="0"/>
            <wp:positionH relativeFrom="column">
              <wp:posOffset>-431588</wp:posOffset>
            </wp:positionH>
            <wp:positionV relativeFrom="paragraph">
              <wp:posOffset>157269</wp:posOffset>
            </wp:positionV>
            <wp:extent cx="6388102" cy="4258734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2" cy="4258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2F70B" w14:textId="55CC488C" w:rsidR="00D86763" w:rsidRDefault="00D86763" w:rsidP="007D5127">
      <w:pPr>
        <w:pStyle w:val="NoSpacing"/>
      </w:pPr>
    </w:p>
    <w:p w14:paraId="1907FDC0" w14:textId="629E6EE3" w:rsidR="00D86763" w:rsidRDefault="00D86763" w:rsidP="007D5127">
      <w:pPr>
        <w:pStyle w:val="NoSpacing"/>
      </w:pPr>
    </w:p>
    <w:p w14:paraId="7310E6E2" w14:textId="6A7665EF" w:rsidR="00D86763" w:rsidRDefault="00D86763" w:rsidP="007D5127">
      <w:pPr>
        <w:pStyle w:val="NoSpacing"/>
      </w:pPr>
    </w:p>
    <w:p w14:paraId="5B316926" w14:textId="119BC327" w:rsidR="00D86763" w:rsidRDefault="00D86763" w:rsidP="007D5127">
      <w:pPr>
        <w:pStyle w:val="NoSpacing"/>
      </w:pPr>
    </w:p>
    <w:p w14:paraId="1F9A7BAC" w14:textId="04873A6C" w:rsidR="00D86763" w:rsidRDefault="00D86763" w:rsidP="007D5127">
      <w:pPr>
        <w:pStyle w:val="NoSpacing"/>
      </w:pPr>
    </w:p>
    <w:p w14:paraId="52D8F8E8" w14:textId="68D1B48B" w:rsidR="00D86763" w:rsidRDefault="00D86763" w:rsidP="007D5127">
      <w:pPr>
        <w:pStyle w:val="NoSpacing"/>
      </w:pPr>
    </w:p>
    <w:p w14:paraId="500837A6" w14:textId="664BBE82" w:rsidR="00D86763" w:rsidRDefault="00D86763" w:rsidP="007D5127">
      <w:pPr>
        <w:pStyle w:val="NoSpacing"/>
      </w:pPr>
    </w:p>
    <w:p w14:paraId="02D86DF4" w14:textId="43FECC42" w:rsidR="00D86763" w:rsidRDefault="00D86763" w:rsidP="007D5127">
      <w:pPr>
        <w:pStyle w:val="NoSpacing"/>
      </w:pPr>
    </w:p>
    <w:p w14:paraId="20EED6AC" w14:textId="05AE5509" w:rsidR="00D86763" w:rsidRDefault="00D86763" w:rsidP="007D5127">
      <w:pPr>
        <w:pStyle w:val="NoSpacing"/>
      </w:pPr>
    </w:p>
    <w:p w14:paraId="0C00F7DD" w14:textId="1C31989A" w:rsidR="00D86763" w:rsidRDefault="00D86763" w:rsidP="007D5127">
      <w:pPr>
        <w:pStyle w:val="NoSpacing"/>
      </w:pPr>
    </w:p>
    <w:p w14:paraId="35B81214" w14:textId="719A63B4" w:rsidR="00D86763" w:rsidRDefault="00D86763" w:rsidP="007D5127">
      <w:pPr>
        <w:pStyle w:val="NoSpacing"/>
      </w:pPr>
    </w:p>
    <w:p w14:paraId="4AEFD372" w14:textId="6D8F9B59" w:rsidR="00D86763" w:rsidRDefault="00D86763" w:rsidP="007D5127">
      <w:pPr>
        <w:pStyle w:val="NoSpacing"/>
      </w:pPr>
    </w:p>
    <w:p w14:paraId="3947847E" w14:textId="07B2A3A1" w:rsidR="00D86763" w:rsidRDefault="00D86763" w:rsidP="007D5127">
      <w:pPr>
        <w:pStyle w:val="NoSpacing"/>
      </w:pPr>
      <w:bookmarkStart w:id="0" w:name="_GoBack"/>
      <w:bookmarkEnd w:id="0"/>
    </w:p>
    <w:p w14:paraId="6B3C0066" w14:textId="77E829A2" w:rsidR="00D86763" w:rsidRDefault="00D86763" w:rsidP="007D5127">
      <w:pPr>
        <w:pStyle w:val="NoSpacing"/>
      </w:pPr>
    </w:p>
    <w:p w14:paraId="2092314D" w14:textId="237A1DC8" w:rsidR="00D86763" w:rsidRDefault="00D86763" w:rsidP="007D5127">
      <w:pPr>
        <w:pStyle w:val="NoSpacing"/>
      </w:pPr>
    </w:p>
    <w:p w14:paraId="1ED54E16" w14:textId="78215FF4" w:rsidR="00D86763" w:rsidRDefault="00D86763" w:rsidP="007D5127">
      <w:pPr>
        <w:pStyle w:val="NoSpacing"/>
      </w:pPr>
    </w:p>
    <w:p w14:paraId="336B1C29" w14:textId="2F2428F0" w:rsidR="00D86763" w:rsidRDefault="00D86763" w:rsidP="007D5127">
      <w:pPr>
        <w:pStyle w:val="NoSpacing"/>
      </w:pPr>
    </w:p>
    <w:p w14:paraId="2195557F" w14:textId="78FDA959" w:rsidR="00D86763" w:rsidRDefault="00D86763" w:rsidP="007D5127">
      <w:pPr>
        <w:pStyle w:val="NoSpacing"/>
      </w:pPr>
    </w:p>
    <w:p w14:paraId="444497FA" w14:textId="77777777" w:rsidR="00D86763" w:rsidRDefault="00D86763" w:rsidP="007D5127">
      <w:pPr>
        <w:pStyle w:val="NoSpacing"/>
      </w:pPr>
    </w:p>
    <w:p w14:paraId="008151B2" w14:textId="795708C8" w:rsidR="00A14E4C" w:rsidRDefault="00A14E4C" w:rsidP="007D5127">
      <w:pPr>
        <w:pStyle w:val="NoSpacing"/>
      </w:pPr>
    </w:p>
    <w:p w14:paraId="7942FA75" w14:textId="77777777" w:rsidR="00A14E4C" w:rsidRDefault="00A14E4C" w:rsidP="007D5127">
      <w:pPr>
        <w:pStyle w:val="NoSpacing"/>
        <w:rPr>
          <w:noProof/>
        </w:rPr>
      </w:pPr>
    </w:p>
    <w:p w14:paraId="28338A8F" w14:textId="4DB316D1" w:rsidR="00A14E4C" w:rsidRDefault="009276A5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B8FEF9" wp14:editId="2955F739">
                <wp:simplePos x="0" y="0"/>
                <wp:positionH relativeFrom="column">
                  <wp:posOffset>-502920</wp:posOffset>
                </wp:positionH>
                <wp:positionV relativeFrom="paragraph">
                  <wp:posOffset>691939</wp:posOffset>
                </wp:positionV>
                <wp:extent cx="707771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6C7F4" w14:textId="70157DCA" w:rsidR="00D86763" w:rsidRPr="001A1DDB" w:rsidRDefault="00D86763" w:rsidP="003856F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76 degrees is the room temperature the LM35 would read or fall back to unless something very cold or hot would go near it.</w:t>
                            </w:r>
                            <w:r w:rsidR="003856FD">
                              <w:t xml:space="preserve"> Pictured here is the LM35 dropping back down to normal room temperature</w:t>
                            </w:r>
                            <w:r w:rsidR="00B24D7F">
                              <w:t xml:space="preserve"> after </w:t>
                            </w:r>
                            <w:r w:rsidR="001F3AEA">
                              <w:t>encountering</w:t>
                            </w:r>
                            <w:r w:rsidR="00B24D7F">
                              <w:t xml:space="preserve"> a hotter temperature</w:t>
                            </w:r>
                            <w:r w:rsidR="003856F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8FEF9" id="Text Box 8" o:spid="_x0000_s1027" type="#_x0000_t202" style="position:absolute;margin-left:-39.6pt;margin-top:54.5pt;width:557.3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" stroked="f">
                <v:textbox style="mso-fit-shape-to-text:t" inset="0,0,0,0">
                  <w:txbxContent>
                    <w:p w14:paraId="7CD6C7F4" w14:textId="70157DCA" w:rsidR="00D86763" w:rsidRPr="001A1DDB" w:rsidRDefault="00D86763" w:rsidP="003856FD">
                      <w:pPr>
                        <w:pStyle w:val="Caption"/>
                        <w:rPr>
                          <w:noProof/>
                        </w:rPr>
                      </w:pPr>
                      <w:r>
                        <w:t>76 degrees is the room temperature the LM35 would read or fall back to unless something very cold or hot would go near it.</w:t>
                      </w:r>
                      <w:r w:rsidR="003856FD">
                        <w:t xml:space="preserve"> Pictured here is the LM35 dropping back down to normal room temperature</w:t>
                      </w:r>
                      <w:r w:rsidR="00B24D7F">
                        <w:t xml:space="preserve"> after </w:t>
                      </w:r>
                      <w:r w:rsidR="001F3AEA">
                        <w:t>encountering</w:t>
                      </w:r>
                      <w:r w:rsidR="00B24D7F">
                        <w:t xml:space="preserve"> a hotter temperature</w:t>
                      </w:r>
                      <w:r w:rsidR="003856FD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ABF94BE" w14:textId="7D294626" w:rsidR="00A14E4C" w:rsidRDefault="0007556F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7EAAD287" wp14:editId="09A89ADA">
            <wp:simplePos x="0" y="0"/>
            <wp:positionH relativeFrom="column">
              <wp:posOffset>-508001</wp:posOffset>
            </wp:positionH>
            <wp:positionV relativeFrom="paragraph">
              <wp:posOffset>-596901</wp:posOffset>
            </wp:positionV>
            <wp:extent cx="6493933" cy="4329289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704" cy="4331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D6F65" w14:textId="0D859637" w:rsidR="00A14E4C" w:rsidRDefault="00A14E4C" w:rsidP="007D5127">
      <w:pPr>
        <w:pStyle w:val="NoSpacing"/>
      </w:pPr>
    </w:p>
    <w:p w14:paraId="34FCCF65" w14:textId="767078D5" w:rsidR="00A14E4C" w:rsidRDefault="00A14E4C" w:rsidP="007D5127">
      <w:pPr>
        <w:pStyle w:val="NoSpacing"/>
      </w:pPr>
    </w:p>
    <w:p w14:paraId="47C996D5" w14:textId="31476B57" w:rsidR="00A14E4C" w:rsidRDefault="00A14E4C" w:rsidP="007D5127">
      <w:pPr>
        <w:pStyle w:val="NoSpacing"/>
      </w:pPr>
    </w:p>
    <w:p w14:paraId="3D674CD0" w14:textId="3EFAAA9E" w:rsidR="00A14E4C" w:rsidRDefault="00A14E4C" w:rsidP="007D5127">
      <w:pPr>
        <w:pStyle w:val="NoSpacing"/>
      </w:pPr>
    </w:p>
    <w:p w14:paraId="31704E2F" w14:textId="3C74324C" w:rsidR="00A14E4C" w:rsidRDefault="00A14E4C" w:rsidP="007D5127">
      <w:pPr>
        <w:pStyle w:val="NoSpacing"/>
      </w:pPr>
    </w:p>
    <w:p w14:paraId="50BA638D" w14:textId="1989FF2D" w:rsidR="00A14E4C" w:rsidRDefault="00A14E4C" w:rsidP="007D5127">
      <w:pPr>
        <w:pStyle w:val="NoSpacing"/>
      </w:pPr>
    </w:p>
    <w:p w14:paraId="5E0F2ADA" w14:textId="06EBCE4E" w:rsidR="00A14E4C" w:rsidRDefault="00A14E4C" w:rsidP="007D5127">
      <w:pPr>
        <w:pStyle w:val="NoSpacing"/>
      </w:pPr>
    </w:p>
    <w:p w14:paraId="1F564966" w14:textId="32DEF712" w:rsidR="00D86763" w:rsidRDefault="00D86763" w:rsidP="007D5127">
      <w:pPr>
        <w:pStyle w:val="NoSpacing"/>
      </w:pPr>
    </w:p>
    <w:p w14:paraId="63F63710" w14:textId="2EB93B77" w:rsidR="00D86763" w:rsidRDefault="00B24D7F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9577CC3" wp14:editId="0D187BFA">
                <wp:simplePos x="0" y="0"/>
                <wp:positionH relativeFrom="column">
                  <wp:posOffset>-537633</wp:posOffset>
                </wp:positionH>
                <wp:positionV relativeFrom="paragraph">
                  <wp:posOffset>7172537</wp:posOffset>
                </wp:positionV>
                <wp:extent cx="7077710" cy="304800"/>
                <wp:effectExtent l="0" t="0" r="889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71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B3472" w14:textId="19C8E1B7" w:rsidR="00B24D7F" w:rsidRPr="001A1DDB" w:rsidRDefault="00B24D7F" w:rsidP="00B24D7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The</w:t>
                            </w:r>
                            <w:r>
                              <w:t xml:space="preserve"> LM35 is steadily reading a temperature that is hotter than the room temperature.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7CC3" id="Text Box 12" o:spid="_x0000_s1028" type="#_x0000_t202" style="position:absolute;margin-left:-42.35pt;margin-top:564.75pt;width:557.3pt;height:24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" stroked="f">
                <v:textbox inset="0,0,0,0">
                  <w:txbxContent>
                    <w:p w14:paraId="545B3472" w14:textId="19C8E1B7" w:rsidR="00B24D7F" w:rsidRPr="001A1DDB" w:rsidRDefault="00B24D7F" w:rsidP="00B24D7F">
                      <w:pPr>
                        <w:pStyle w:val="Caption"/>
                        <w:rPr>
                          <w:noProof/>
                        </w:rPr>
                      </w:pPr>
                      <w:r>
                        <w:t>The</w:t>
                      </w:r>
                      <w:r>
                        <w:t xml:space="preserve"> LM35 is steadily reading a temperature that is hotter than the room temperature.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42CC12" wp14:editId="04F2094B">
            <wp:simplePos x="0" y="0"/>
            <wp:positionH relativeFrom="column">
              <wp:posOffset>-537210</wp:posOffset>
            </wp:positionH>
            <wp:positionV relativeFrom="paragraph">
              <wp:posOffset>2622127</wp:posOffset>
            </wp:positionV>
            <wp:extent cx="6773333" cy="4515555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3333" cy="451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56F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AE63B6C" wp14:editId="458E9D03">
                <wp:simplePos x="0" y="0"/>
                <wp:positionH relativeFrom="column">
                  <wp:posOffset>-508000</wp:posOffset>
                </wp:positionH>
                <wp:positionV relativeFrom="paragraph">
                  <wp:posOffset>2292139</wp:posOffset>
                </wp:positionV>
                <wp:extent cx="7077710" cy="304800"/>
                <wp:effectExtent l="0" t="0" r="889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71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5EC71" w14:textId="2D7466D8" w:rsidR="0007556F" w:rsidRPr="001A1DDB" w:rsidRDefault="001F3AEA" w:rsidP="000755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Pictured above is t</w:t>
                            </w:r>
                            <w:r w:rsidR="0007556F">
                              <w:t xml:space="preserve">he LM35 is reading a temperature that is hotter than the room temperature. For demonstration purposes, I held the LM35 with my fingers to increase the temperature it </w:t>
                            </w:r>
                            <w:r w:rsidR="00B24D7F">
                              <w:t xml:space="preserve">read through my finger’s body heat. </w:t>
                            </w:r>
                            <w:r w:rsidR="0007556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63B6C" id="Text Box 11" o:spid="_x0000_s1029" type="#_x0000_t202" style="position:absolute;margin-left:-40pt;margin-top:180.5pt;width:557.3pt;height:24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" stroked="f">
                <v:textbox inset="0,0,0,0">
                  <w:txbxContent>
                    <w:p w14:paraId="5E75EC71" w14:textId="2D7466D8" w:rsidR="0007556F" w:rsidRPr="001A1DDB" w:rsidRDefault="001F3AEA" w:rsidP="0007556F">
                      <w:pPr>
                        <w:pStyle w:val="Caption"/>
                        <w:rPr>
                          <w:noProof/>
                        </w:rPr>
                      </w:pPr>
                      <w:r>
                        <w:t>Pictured above is t</w:t>
                      </w:r>
                      <w:r w:rsidR="0007556F">
                        <w:t xml:space="preserve">he LM35 is reading a temperature that is hotter than the room temperature. For demonstration purposes, I held the LM35 with my fingers to increase the temperature it </w:t>
                      </w:r>
                      <w:r w:rsidR="00B24D7F">
                        <w:t xml:space="preserve">read through my finger’s body heat. </w:t>
                      </w:r>
                      <w:r w:rsidR="0007556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6763">
        <w:br w:type="page"/>
      </w:r>
    </w:p>
    <w:p w14:paraId="230FB13E" w14:textId="77777777" w:rsidR="00A14E4C" w:rsidRDefault="00A14E4C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E4834E9" w:rsidR="007D5127" w:rsidRDefault="007D5127" w:rsidP="007D5127">
      <w:pPr>
        <w:pStyle w:val="NoSpacing"/>
      </w:pPr>
    </w:p>
    <w:p w14:paraId="232293E1" w14:textId="24F74935" w:rsidR="00B24D7F" w:rsidRDefault="00B24D7F" w:rsidP="007D5127">
      <w:pPr>
        <w:pStyle w:val="NoSpacing"/>
      </w:pPr>
    </w:p>
    <w:p w14:paraId="2D4EA24D" w14:textId="3CB53E43" w:rsidR="00B24D7F" w:rsidRDefault="00B24D7F" w:rsidP="007D5127">
      <w:pPr>
        <w:pStyle w:val="NoSpacing"/>
      </w:pPr>
    </w:p>
    <w:p w14:paraId="102270F7" w14:textId="7405A028" w:rsidR="00B24D7F" w:rsidRDefault="00B24D7F" w:rsidP="007D5127">
      <w:pPr>
        <w:pStyle w:val="NoSpacing"/>
      </w:pPr>
    </w:p>
    <w:p w14:paraId="0372E02A" w14:textId="16DE0842" w:rsidR="00B24D7F" w:rsidRDefault="00B24D7F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4E76B891" wp14:editId="6988F369">
            <wp:simplePos x="0" y="0"/>
            <wp:positionH relativeFrom="column">
              <wp:posOffset>-902841</wp:posOffset>
            </wp:positionH>
            <wp:positionV relativeFrom="paragraph">
              <wp:posOffset>257682</wp:posOffset>
            </wp:positionV>
            <wp:extent cx="6402104" cy="4801578"/>
            <wp:effectExtent l="317" t="0" r="0" b="0"/>
            <wp:wrapNone/>
            <wp:docPr id="13" name="Picture 1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4542" cy="4803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B7B0B" w14:textId="07B6FE3F" w:rsidR="00B24D7F" w:rsidRDefault="00B24D7F" w:rsidP="007D5127">
      <w:pPr>
        <w:pStyle w:val="NoSpacing"/>
      </w:pPr>
    </w:p>
    <w:p w14:paraId="65FD9343" w14:textId="4C0756A5" w:rsidR="00B24D7F" w:rsidRDefault="00B24D7F" w:rsidP="007D5127">
      <w:pPr>
        <w:pStyle w:val="NoSpacing"/>
      </w:pPr>
    </w:p>
    <w:p w14:paraId="5093CD0F" w14:textId="512E9F7A" w:rsidR="00B24D7F" w:rsidRDefault="00B24D7F" w:rsidP="007D5127">
      <w:pPr>
        <w:pStyle w:val="NoSpacing"/>
      </w:pPr>
    </w:p>
    <w:p w14:paraId="04A8DBCC" w14:textId="5D04D7BB" w:rsidR="00B24D7F" w:rsidRDefault="00B24D7F" w:rsidP="007D5127">
      <w:pPr>
        <w:pStyle w:val="NoSpacing"/>
      </w:pPr>
    </w:p>
    <w:p w14:paraId="1DD50ABC" w14:textId="4694B067" w:rsidR="00B24D7F" w:rsidRDefault="00B24D7F" w:rsidP="007D5127">
      <w:pPr>
        <w:pStyle w:val="NoSpacing"/>
      </w:pPr>
    </w:p>
    <w:p w14:paraId="3781BB0C" w14:textId="06F18CA9" w:rsidR="00B24D7F" w:rsidRDefault="00B24D7F" w:rsidP="007D5127">
      <w:pPr>
        <w:pStyle w:val="NoSpacing"/>
      </w:pPr>
    </w:p>
    <w:p w14:paraId="7BADE5F0" w14:textId="595B3161" w:rsidR="00B24D7F" w:rsidRDefault="00B24D7F" w:rsidP="007D5127">
      <w:pPr>
        <w:pStyle w:val="NoSpacing"/>
      </w:pPr>
    </w:p>
    <w:p w14:paraId="1A82468F" w14:textId="12D99A25" w:rsidR="00B24D7F" w:rsidRDefault="00B24D7F" w:rsidP="007D5127">
      <w:pPr>
        <w:pStyle w:val="NoSpacing"/>
      </w:pPr>
    </w:p>
    <w:p w14:paraId="40FB27C7" w14:textId="7E31C8D1" w:rsidR="00B24D7F" w:rsidRDefault="00B24D7F" w:rsidP="007D5127">
      <w:pPr>
        <w:pStyle w:val="NoSpacing"/>
      </w:pPr>
    </w:p>
    <w:p w14:paraId="56F1FDB9" w14:textId="1C9F8F88" w:rsidR="00B24D7F" w:rsidRDefault="00B24D7F" w:rsidP="007D5127">
      <w:pPr>
        <w:pStyle w:val="NoSpacing"/>
      </w:pPr>
    </w:p>
    <w:p w14:paraId="30520868" w14:textId="561959DE" w:rsidR="00B24D7F" w:rsidRDefault="00B24D7F" w:rsidP="007D5127">
      <w:pPr>
        <w:pStyle w:val="NoSpacing"/>
      </w:pPr>
    </w:p>
    <w:p w14:paraId="25997C8E" w14:textId="0C4C2470" w:rsidR="00B24D7F" w:rsidRDefault="00B24D7F" w:rsidP="007D5127">
      <w:pPr>
        <w:pStyle w:val="NoSpacing"/>
      </w:pPr>
    </w:p>
    <w:p w14:paraId="601E8FC9" w14:textId="0F7F0D94" w:rsidR="00B24D7F" w:rsidRDefault="00B24D7F" w:rsidP="007D5127">
      <w:pPr>
        <w:pStyle w:val="NoSpacing"/>
      </w:pPr>
    </w:p>
    <w:p w14:paraId="1838AE66" w14:textId="51874B68" w:rsidR="00B24D7F" w:rsidRDefault="00B24D7F" w:rsidP="007D5127">
      <w:pPr>
        <w:pStyle w:val="NoSpacing"/>
      </w:pPr>
    </w:p>
    <w:p w14:paraId="4E64B224" w14:textId="0812F55C" w:rsidR="00B24D7F" w:rsidRDefault="00B24D7F" w:rsidP="007D5127">
      <w:pPr>
        <w:pStyle w:val="NoSpacing"/>
      </w:pPr>
    </w:p>
    <w:p w14:paraId="5A5B7B93" w14:textId="02A0963D" w:rsidR="00B24D7F" w:rsidRDefault="00B24D7F" w:rsidP="007D5127">
      <w:pPr>
        <w:pStyle w:val="NoSpacing"/>
      </w:pPr>
    </w:p>
    <w:p w14:paraId="65B061D9" w14:textId="3AA6AACF" w:rsidR="00B24D7F" w:rsidRDefault="00B24D7F" w:rsidP="007D5127">
      <w:pPr>
        <w:pStyle w:val="NoSpacing"/>
      </w:pPr>
    </w:p>
    <w:p w14:paraId="26F3A40A" w14:textId="6BE8C921" w:rsidR="00B24D7F" w:rsidRDefault="00B24D7F" w:rsidP="007D5127">
      <w:pPr>
        <w:pStyle w:val="NoSpacing"/>
      </w:pPr>
    </w:p>
    <w:p w14:paraId="5C78EB5A" w14:textId="25E9B8FC" w:rsidR="00B24D7F" w:rsidRDefault="00B24D7F" w:rsidP="007D5127">
      <w:pPr>
        <w:pStyle w:val="NoSpacing"/>
      </w:pPr>
    </w:p>
    <w:p w14:paraId="126A547F" w14:textId="1438416A" w:rsidR="00B24D7F" w:rsidRDefault="00B24D7F" w:rsidP="007D5127">
      <w:pPr>
        <w:pStyle w:val="NoSpacing"/>
      </w:pPr>
    </w:p>
    <w:p w14:paraId="4D32389A" w14:textId="6863246B" w:rsidR="00B24D7F" w:rsidRDefault="00B24D7F" w:rsidP="007D5127">
      <w:pPr>
        <w:pStyle w:val="NoSpacing"/>
      </w:pPr>
    </w:p>
    <w:p w14:paraId="3E78FEA7" w14:textId="4CB2208C" w:rsidR="00B24D7F" w:rsidRDefault="00B24D7F" w:rsidP="007D5127">
      <w:pPr>
        <w:pStyle w:val="NoSpacing"/>
      </w:pPr>
    </w:p>
    <w:p w14:paraId="68977752" w14:textId="15C9642D" w:rsidR="00B24D7F" w:rsidRDefault="00B24D7F" w:rsidP="007D5127">
      <w:pPr>
        <w:pStyle w:val="NoSpacing"/>
      </w:pPr>
    </w:p>
    <w:p w14:paraId="6A14CE96" w14:textId="3B465232" w:rsidR="00B24D7F" w:rsidRDefault="00B24D7F" w:rsidP="007D5127">
      <w:pPr>
        <w:pStyle w:val="NoSpacing"/>
      </w:pPr>
    </w:p>
    <w:p w14:paraId="13CC0BC1" w14:textId="15EB9873" w:rsidR="00B24D7F" w:rsidRDefault="00B24D7F" w:rsidP="007D5127">
      <w:pPr>
        <w:pStyle w:val="NoSpacing"/>
      </w:pPr>
    </w:p>
    <w:p w14:paraId="0A442323" w14:textId="7304A165" w:rsidR="00B24D7F" w:rsidRDefault="00B24D7F" w:rsidP="007D5127">
      <w:pPr>
        <w:pStyle w:val="NoSpacing"/>
      </w:pPr>
    </w:p>
    <w:p w14:paraId="13B09BED" w14:textId="795A8CDD" w:rsidR="00B24D7F" w:rsidRDefault="00B24D7F" w:rsidP="007D5127">
      <w:pPr>
        <w:pStyle w:val="NoSpacing"/>
      </w:pPr>
    </w:p>
    <w:p w14:paraId="21DAFC37" w14:textId="690A7C41" w:rsidR="00B24D7F" w:rsidRDefault="00B24D7F" w:rsidP="007D5127">
      <w:pPr>
        <w:pStyle w:val="NoSpacing"/>
      </w:pPr>
    </w:p>
    <w:p w14:paraId="524DC53F" w14:textId="0C94D07D" w:rsidR="00B24D7F" w:rsidRDefault="00B24D7F" w:rsidP="007D5127">
      <w:pPr>
        <w:pStyle w:val="NoSpacing"/>
      </w:pPr>
    </w:p>
    <w:p w14:paraId="440F13A4" w14:textId="11715851" w:rsidR="00B24D7F" w:rsidRDefault="00B24D7F" w:rsidP="007D5127">
      <w:pPr>
        <w:pStyle w:val="NoSpacing"/>
      </w:pPr>
    </w:p>
    <w:p w14:paraId="4455D7D1" w14:textId="2C455634" w:rsidR="00B24D7F" w:rsidRDefault="00B24D7F" w:rsidP="007D5127">
      <w:pPr>
        <w:pStyle w:val="NoSpacing"/>
      </w:pPr>
    </w:p>
    <w:p w14:paraId="7B08C43B" w14:textId="1A5D063E" w:rsidR="00B24D7F" w:rsidRDefault="00B24D7F" w:rsidP="007D5127">
      <w:pPr>
        <w:pStyle w:val="NoSpacing"/>
      </w:pPr>
    </w:p>
    <w:p w14:paraId="7DC54745" w14:textId="144C1E9A" w:rsidR="00B24D7F" w:rsidRDefault="00B24D7F" w:rsidP="007D5127">
      <w:pPr>
        <w:pStyle w:val="NoSpacing"/>
      </w:pPr>
    </w:p>
    <w:p w14:paraId="473EA93A" w14:textId="49EEE126" w:rsidR="00B24D7F" w:rsidRDefault="00B24D7F" w:rsidP="007D5127">
      <w:pPr>
        <w:pStyle w:val="NoSpacing"/>
      </w:pPr>
    </w:p>
    <w:p w14:paraId="6C4048CB" w14:textId="7935735A" w:rsidR="00B24D7F" w:rsidRDefault="00B24D7F" w:rsidP="007D5127">
      <w:pPr>
        <w:pStyle w:val="NoSpacing"/>
      </w:pPr>
    </w:p>
    <w:p w14:paraId="12973B36" w14:textId="77777777" w:rsidR="00B24D7F" w:rsidRDefault="00B24D7F" w:rsidP="007D5127">
      <w:pPr>
        <w:pStyle w:val="NoSpacing"/>
      </w:pPr>
    </w:p>
    <w:p w14:paraId="4687A688" w14:textId="5D0C99BA" w:rsidR="00B24D7F" w:rsidRDefault="00B24D7F" w:rsidP="007D5127">
      <w:pPr>
        <w:pStyle w:val="NoSpacing"/>
      </w:pPr>
    </w:p>
    <w:p w14:paraId="47726B1B" w14:textId="0B83D24A" w:rsidR="00B24D7F" w:rsidRDefault="00B24D7F" w:rsidP="007D5127">
      <w:pPr>
        <w:pStyle w:val="NoSpacing"/>
      </w:pPr>
    </w:p>
    <w:p w14:paraId="5B270E70" w14:textId="0461C950" w:rsidR="00B24D7F" w:rsidRDefault="00B24D7F" w:rsidP="007D5127">
      <w:pPr>
        <w:pStyle w:val="NoSpacing"/>
      </w:pPr>
    </w:p>
    <w:p w14:paraId="3674C7BF" w14:textId="77777777" w:rsidR="00B24D7F" w:rsidRDefault="00B24D7F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6B3ED9F9" w14:textId="6D97CFD0" w:rsidR="00B24D7F" w:rsidRDefault="00B24D7F" w:rsidP="00B24D7F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702784" behindDoc="0" locked="0" layoutInCell="1" allowOverlap="1" wp14:anchorId="7D05B2D1" wp14:editId="4BFC8407">
            <wp:simplePos x="0" y="0"/>
            <wp:positionH relativeFrom="column">
              <wp:posOffset>4550832</wp:posOffset>
            </wp:positionH>
            <wp:positionV relativeFrom="paragraph">
              <wp:posOffset>-71968</wp:posOffset>
            </wp:positionV>
            <wp:extent cx="1519767" cy="5568701"/>
            <wp:effectExtent l="0" t="0" r="4445" b="0"/>
            <wp:wrapNone/>
            <wp:docPr id="15" name="Picture 15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337" cy="55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2790E" w14:textId="1AD80DD8" w:rsidR="00B24D7F" w:rsidRDefault="00B24D7F" w:rsidP="00B24D7F">
      <w:pPr>
        <w:pStyle w:val="NoSpacing"/>
        <w:rPr>
          <w:b/>
          <w:sz w:val="24"/>
        </w:rPr>
      </w:pPr>
    </w:p>
    <w:p w14:paraId="7FDFD30B" w14:textId="139D6ADD" w:rsidR="00B24D7F" w:rsidRDefault="00B24D7F" w:rsidP="00B24D7F">
      <w:pPr>
        <w:pStyle w:val="NoSpacing"/>
        <w:rPr>
          <w:b/>
          <w:sz w:val="24"/>
        </w:rPr>
      </w:pPr>
    </w:p>
    <w:p w14:paraId="2B44353E" w14:textId="415374AB" w:rsidR="00B24D7F" w:rsidRDefault="00B24D7F" w:rsidP="00B24D7F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90496" behindDoc="0" locked="0" layoutInCell="1" allowOverlap="1" wp14:anchorId="62F5534A" wp14:editId="680590DD">
            <wp:simplePos x="0" y="0"/>
            <wp:positionH relativeFrom="column">
              <wp:posOffset>-677246</wp:posOffset>
            </wp:positionH>
            <wp:positionV relativeFrom="paragraph">
              <wp:posOffset>123313</wp:posOffset>
            </wp:positionV>
            <wp:extent cx="5413728" cy="4060296"/>
            <wp:effectExtent l="0" t="9207" r="6667" b="6668"/>
            <wp:wrapNone/>
            <wp:docPr id="14" name="Picture 1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3targetboar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16712" cy="406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C9DF8" w14:textId="4D701A7F" w:rsidR="00B24D7F" w:rsidRDefault="00B24D7F" w:rsidP="00B24D7F">
      <w:pPr>
        <w:pStyle w:val="NoSpacing"/>
        <w:rPr>
          <w:b/>
          <w:sz w:val="24"/>
        </w:rPr>
      </w:pPr>
    </w:p>
    <w:p w14:paraId="3D28DC3E" w14:textId="0D507DF8" w:rsidR="00B24D7F" w:rsidRDefault="00B24D7F" w:rsidP="00B24D7F">
      <w:pPr>
        <w:pStyle w:val="NoSpacing"/>
        <w:rPr>
          <w:b/>
          <w:sz w:val="24"/>
        </w:rPr>
      </w:pPr>
    </w:p>
    <w:p w14:paraId="0D3E25A3" w14:textId="77DA0F57" w:rsidR="00B24D7F" w:rsidRDefault="00B24D7F" w:rsidP="00B24D7F">
      <w:pPr>
        <w:pStyle w:val="NoSpacing"/>
        <w:rPr>
          <w:b/>
          <w:sz w:val="24"/>
        </w:rPr>
      </w:pPr>
    </w:p>
    <w:p w14:paraId="5B0A55C9" w14:textId="0B3F967C" w:rsidR="00B24D7F" w:rsidRDefault="00B24D7F" w:rsidP="00B24D7F">
      <w:pPr>
        <w:pStyle w:val="NoSpacing"/>
        <w:rPr>
          <w:b/>
          <w:sz w:val="24"/>
        </w:rPr>
      </w:pPr>
    </w:p>
    <w:p w14:paraId="6132A1B2" w14:textId="0F018748" w:rsidR="00B24D7F" w:rsidRDefault="00B24D7F" w:rsidP="00B24D7F">
      <w:pPr>
        <w:pStyle w:val="NoSpacing"/>
        <w:rPr>
          <w:b/>
          <w:sz w:val="24"/>
        </w:rPr>
      </w:pPr>
    </w:p>
    <w:p w14:paraId="2A3ED808" w14:textId="2F97ED5E" w:rsidR="00B24D7F" w:rsidRDefault="00B24D7F" w:rsidP="00B24D7F">
      <w:pPr>
        <w:pStyle w:val="NoSpacing"/>
        <w:rPr>
          <w:b/>
          <w:sz w:val="24"/>
        </w:rPr>
      </w:pPr>
    </w:p>
    <w:p w14:paraId="3CE9EFEC" w14:textId="3BD4B188" w:rsidR="00B24D7F" w:rsidRDefault="00B24D7F" w:rsidP="00B24D7F">
      <w:pPr>
        <w:pStyle w:val="NoSpacing"/>
        <w:rPr>
          <w:b/>
          <w:sz w:val="24"/>
        </w:rPr>
      </w:pPr>
    </w:p>
    <w:p w14:paraId="7E01BA4B" w14:textId="4E789619" w:rsidR="00B24D7F" w:rsidRDefault="00B24D7F" w:rsidP="00B24D7F">
      <w:pPr>
        <w:pStyle w:val="NoSpacing"/>
        <w:rPr>
          <w:b/>
          <w:sz w:val="24"/>
        </w:rPr>
      </w:pPr>
    </w:p>
    <w:p w14:paraId="09A129C4" w14:textId="06CC01CC" w:rsidR="00B24D7F" w:rsidRDefault="00B24D7F" w:rsidP="00B24D7F">
      <w:pPr>
        <w:pStyle w:val="NoSpacing"/>
        <w:rPr>
          <w:b/>
          <w:sz w:val="24"/>
        </w:rPr>
      </w:pPr>
    </w:p>
    <w:p w14:paraId="5B6DAE6C" w14:textId="4CCA5908" w:rsidR="00B24D7F" w:rsidRDefault="00B24D7F" w:rsidP="00B24D7F">
      <w:pPr>
        <w:pStyle w:val="NoSpacing"/>
        <w:rPr>
          <w:b/>
          <w:sz w:val="24"/>
        </w:rPr>
      </w:pPr>
    </w:p>
    <w:p w14:paraId="5B514D5F" w14:textId="234E021B" w:rsidR="00B24D7F" w:rsidRDefault="00B24D7F" w:rsidP="00B24D7F">
      <w:pPr>
        <w:pStyle w:val="NoSpacing"/>
        <w:rPr>
          <w:b/>
          <w:sz w:val="24"/>
        </w:rPr>
      </w:pPr>
    </w:p>
    <w:p w14:paraId="26455176" w14:textId="18C2958F" w:rsidR="00B24D7F" w:rsidRDefault="00B24D7F" w:rsidP="00B24D7F">
      <w:pPr>
        <w:pStyle w:val="NoSpacing"/>
        <w:rPr>
          <w:b/>
          <w:sz w:val="24"/>
        </w:rPr>
      </w:pPr>
    </w:p>
    <w:p w14:paraId="245E614D" w14:textId="53C7878F" w:rsidR="00B24D7F" w:rsidRDefault="00B24D7F" w:rsidP="00B24D7F">
      <w:pPr>
        <w:pStyle w:val="NoSpacing"/>
        <w:rPr>
          <w:b/>
          <w:sz w:val="24"/>
        </w:rPr>
      </w:pPr>
    </w:p>
    <w:p w14:paraId="28A868D2" w14:textId="5FC9FB08" w:rsidR="00B24D7F" w:rsidRDefault="00B24D7F" w:rsidP="00B24D7F">
      <w:pPr>
        <w:pStyle w:val="NoSpacing"/>
        <w:rPr>
          <w:b/>
          <w:sz w:val="24"/>
        </w:rPr>
      </w:pPr>
    </w:p>
    <w:p w14:paraId="62B04B54" w14:textId="2046C529" w:rsidR="00B24D7F" w:rsidRDefault="00B24D7F" w:rsidP="00B24D7F">
      <w:pPr>
        <w:pStyle w:val="NoSpacing"/>
        <w:rPr>
          <w:b/>
          <w:sz w:val="24"/>
        </w:rPr>
      </w:pPr>
    </w:p>
    <w:p w14:paraId="56068218" w14:textId="52B9C881" w:rsidR="00B24D7F" w:rsidRDefault="00B24D7F" w:rsidP="00B24D7F">
      <w:pPr>
        <w:pStyle w:val="NoSpacing"/>
        <w:rPr>
          <w:b/>
          <w:sz w:val="24"/>
        </w:rPr>
      </w:pPr>
    </w:p>
    <w:p w14:paraId="3C4DEB62" w14:textId="144BE55F" w:rsidR="00B24D7F" w:rsidRDefault="00B24D7F" w:rsidP="00B24D7F">
      <w:pPr>
        <w:pStyle w:val="NoSpacing"/>
        <w:rPr>
          <w:b/>
          <w:sz w:val="24"/>
        </w:rPr>
      </w:pPr>
    </w:p>
    <w:p w14:paraId="3EAB2E06" w14:textId="48118514" w:rsidR="00B24D7F" w:rsidRDefault="00B24D7F" w:rsidP="00B24D7F">
      <w:pPr>
        <w:pStyle w:val="NoSpacing"/>
        <w:rPr>
          <w:b/>
          <w:sz w:val="24"/>
        </w:rPr>
      </w:pPr>
    </w:p>
    <w:p w14:paraId="632B357E" w14:textId="0BB00BD4" w:rsidR="00B24D7F" w:rsidRDefault="00B24D7F" w:rsidP="00B24D7F">
      <w:pPr>
        <w:pStyle w:val="NoSpacing"/>
        <w:rPr>
          <w:b/>
          <w:sz w:val="24"/>
        </w:rPr>
      </w:pPr>
    </w:p>
    <w:p w14:paraId="7BC26A73" w14:textId="6C7AC4F2" w:rsidR="00B24D7F" w:rsidRDefault="00B24D7F" w:rsidP="00B24D7F">
      <w:pPr>
        <w:pStyle w:val="NoSpacing"/>
        <w:rPr>
          <w:b/>
          <w:sz w:val="24"/>
        </w:rPr>
      </w:pPr>
    </w:p>
    <w:p w14:paraId="3CE26BD4" w14:textId="554F7DDB" w:rsidR="00B24D7F" w:rsidRDefault="00B24D7F" w:rsidP="00B24D7F">
      <w:pPr>
        <w:pStyle w:val="NoSpacing"/>
        <w:rPr>
          <w:b/>
          <w:sz w:val="24"/>
        </w:rPr>
      </w:pPr>
    </w:p>
    <w:p w14:paraId="659C0C3A" w14:textId="2E8E0CD3" w:rsidR="00B24D7F" w:rsidRDefault="00B24D7F" w:rsidP="00B24D7F">
      <w:pPr>
        <w:pStyle w:val="NoSpacing"/>
        <w:rPr>
          <w:b/>
          <w:sz w:val="24"/>
        </w:rPr>
      </w:pPr>
    </w:p>
    <w:p w14:paraId="1A8EC8E1" w14:textId="72BD2B7D" w:rsidR="00B24D7F" w:rsidRDefault="00B24D7F" w:rsidP="00B24D7F">
      <w:pPr>
        <w:pStyle w:val="NoSpacing"/>
        <w:rPr>
          <w:b/>
          <w:sz w:val="24"/>
        </w:rPr>
      </w:pPr>
    </w:p>
    <w:p w14:paraId="5E3A4CC0" w14:textId="7D9F42C7" w:rsidR="00B24D7F" w:rsidRDefault="00B24D7F" w:rsidP="00B24D7F">
      <w:pPr>
        <w:pStyle w:val="NoSpacing"/>
        <w:rPr>
          <w:b/>
          <w:sz w:val="24"/>
        </w:rPr>
      </w:pPr>
    </w:p>
    <w:p w14:paraId="61D1D51C" w14:textId="49E98716" w:rsidR="00B24D7F" w:rsidRDefault="00B24D7F" w:rsidP="00B24D7F">
      <w:pPr>
        <w:pStyle w:val="NoSpacing"/>
        <w:rPr>
          <w:b/>
          <w:sz w:val="24"/>
        </w:rPr>
      </w:pPr>
    </w:p>
    <w:p w14:paraId="1EF030C2" w14:textId="7F8B4D2D" w:rsidR="00B24D7F" w:rsidRDefault="00B24D7F" w:rsidP="00B24D7F">
      <w:pPr>
        <w:pStyle w:val="NoSpacing"/>
        <w:rPr>
          <w:b/>
          <w:sz w:val="24"/>
        </w:rPr>
      </w:pPr>
    </w:p>
    <w:p w14:paraId="1E1CBB39" w14:textId="77777777" w:rsidR="00B24D7F" w:rsidRDefault="00B24D7F" w:rsidP="00B24D7F">
      <w:pPr>
        <w:pStyle w:val="NoSpacing"/>
        <w:rPr>
          <w:b/>
          <w:sz w:val="24"/>
        </w:rPr>
      </w:pPr>
    </w:p>
    <w:p w14:paraId="3FC73D99" w14:textId="60164D82" w:rsidR="007D5127" w:rsidRDefault="00B24D7F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FLOW CHART OF PROGRAM </w:t>
      </w:r>
    </w:p>
    <w:p w14:paraId="350BB83B" w14:textId="2028B274" w:rsidR="00B24D7F" w:rsidRPr="00B24D7F" w:rsidRDefault="00B24D7F" w:rsidP="00B24D7F">
      <w:pPr>
        <w:pStyle w:val="NoSpacing"/>
        <w:rPr>
          <w:sz w:val="24"/>
        </w:rPr>
      </w:pPr>
      <w:r>
        <w:rPr>
          <w:sz w:val="24"/>
        </w:rPr>
        <w:t>Pictured above</w:t>
      </w:r>
    </w:p>
    <w:p w14:paraId="408EE57D" w14:textId="4506C07B" w:rsidR="00B24D7F" w:rsidRDefault="00B24D7F" w:rsidP="00B24D7F">
      <w:pPr>
        <w:pStyle w:val="NoSpacing"/>
        <w:rPr>
          <w:b/>
          <w:sz w:val="24"/>
        </w:rPr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FF99FA7" w:rsidR="007D5127" w:rsidRDefault="00A672E2" w:rsidP="007D5127">
      <w:pPr>
        <w:pStyle w:val="NoSpacing"/>
      </w:pPr>
      <w:r w:rsidRPr="00A672E2">
        <w:t>https://github.com/TennielTakenaka/DA</w:t>
      </w:r>
      <w:r>
        <w:t>3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F3AEA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A6840DD" w:rsidR="00A23491" w:rsidRDefault="00A672E2" w:rsidP="00A23491">
      <w:pPr>
        <w:pStyle w:val="NoSpacing"/>
        <w:jc w:val="right"/>
      </w:pPr>
      <w:r>
        <w:rPr>
          <w:rFonts w:eastAsia="Times New Roman" w:cs="Times New Roman"/>
        </w:rPr>
        <w:t>Tenniel Takenaka-Fuller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556F"/>
    <w:rsid w:val="00090765"/>
    <w:rsid w:val="000F7009"/>
    <w:rsid w:val="0014776D"/>
    <w:rsid w:val="00177684"/>
    <w:rsid w:val="001C0C35"/>
    <w:rsid w:val="001F3AEA"/>
    <w:rsid w:val="001F48AF"/>
    <w:rsid w:val="003856FD"/>
    <w:rsid w:val="00395290"/>
    <w:rsid w:val="003F4D5A"/>
    <w:rsid w:val="004901E7"/>
    <w:rsid w:val="004F4DFB"/>
    <w:rsid w:val="005557A3"/>
    <w:rsid w:val="00585BA6"/>
    <w:rsid w:val="00691A52"/>
    <w:rsid w:val="00706C41"/>
    <w:rsid w:val="00731E09"/>
    <w:rsid w:val="007C363C"/>
    <w:rsid w:val="007D5127"/>
    <w:rsid w:val="007E77A2"/>
    <w:rsid w:val="008077AA"/>
    <w:rsid w:val="00831389"/>
    <w:rsid w:val="008A07B3"/>
    <w:rsid w:val="009276A5"/>
    <w:rsid w:val="00951C6E"/>
    <w:rsid w:val="009B1632"/>
    <w:rsid w:val="00A14E4C"/>
    <w:rsid w:val="00A23491"/>
    <w:rsid w:val="00A672E2"/>
    <w:rsid w:val="00A83AD7"/>
    <w:rsid w:val="00AB6034"/>
    <w:rsid w:val="00B24D7F"/>
    <w:rsid w:val="00BE5228"/>
    <w:rsid w:val="00C53995"/>
    <w:rsid w:val="00C635B4"/>
    <w:rsid w:val="00CF6E9B"/>
    <w:rsid w:val="00D6186D"/>
    <w:rsid w:val="00D86763"/>
    <w:rsid w:val="00ED48EA"/>
    <w:rsid w:val="00F0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8676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Tenniel Takenaka-Fuller</cp:lastModifiedBy>
  <cp:revision>12</cp:revision>
  <dcterms:created xsi:type="dcterms:W3CDTF">2018-04-04T23:34:00Z</dcterms:created>
  <dcterms:modified xsi:type="dcterms:W3CDTF">2018-04-05T02:35:00Z</dcterms:modified>
</cp:coreProperties>
</file>