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1228B0DF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2235AF">
        <w:rPr>
          <w:rFonts w:ascii="Consolas" w:hAnsi="Consolas" w:cs="Consolas"/>
          <w:b/>
          <w:sz w:val="24"/>
          <w:szCs w:val="20"/>
        </w:rPr>
        <w:t>12/3/19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80EA11" w14:textId="4DC411BE" w:rsidR="009C46E7" w:rsidRPr="002235AF" w:rsidRDefault="00D32270" w:rsidP="002235AF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150DD24" w14:textId="00260615" w:rsidR="002235AF" w:rsidRPr="002235AF" w:rsidRDefault="00431D87" w:rsidP="002235A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164057E4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3D7886F1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BIOS header files</w:t>
      </w:r>
    </w:p>
    <w:p w14:paraId="53DDAAF9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79F4E553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//mandatory -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have 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include first, for BIOS types</w:t>
      </w:r>
    </w:p>
    <w:p w14:paraId="430E9D4F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//mandatory - if you call APIs like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22B5B8CB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//needed for any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call</w:t>
      </w:r>
    </w:p>
    <w:p w14:paraId="307EF619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cfg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global.h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3F7F5F"/>
          <w:sz w:val="20"/>
          <w:szCs w:val="20"/>
        </w:rPr>
        <w:t>//header file for statically defined objects/handles</w:t>
      </w:r>
    </w:p>
    <w:p w14:paraId="11B3F952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708945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4EE4AC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45A774B3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</w:t>
      </w:r>
    </w:p>
    <w:p w14:paraId="4434C52D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377D3A7F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A39EA3C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ADBE04D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38E860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2379534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96395B4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C72DB81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D5BCECA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618D6A7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1EF9225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EC6683C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99BAFC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732AF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695034F2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14:paraId="450C0BCB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7A2D4974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67D7C2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CD079D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A9FF94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BEC009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D9E911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52CF1C2C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Globals</w:t>
      </w:r>
      <w:proofErr w:type="spellEnd"/>
    </w:p>
    <w:p w14:paraId="6E78AC82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267EDFFA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i16ToggleCount = 0;</w:t>
      </w:r>
    </w:p>
    <w:p w14:paraId="6C635142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315035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DEC537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04409F28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E2682A5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666EC7DC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F62D8C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93E198A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66C07C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hardware via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Xware</w:t>
      </w:r>
      <w:proofErr w:type="spellEnd"/>
    </w:p>
    <w:p w14:paraId="26F350E8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73916C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9EBE76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DBA17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D8DCB3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97786C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F3A651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08405E86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28770024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84D2729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14:paraId="42E4580A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4D12531F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0B9DC8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FB0F378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42793F6D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8303C0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14:paraId="7D33BDB4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 | SYSCTL_USE_PLL | SYSCTL_XTAL_16MHZ | SYSCTL_OSC_MAIN);</w:t>
      </w:r>
    </w:p>
    <w:p w14:paraId="4501A43E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6B01E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14:paraId="7A9F67AE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505976EB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 | GPIO_PIN_2 | GPIO_PIN_3);</w:t>
      </w:r>
    </w:p>
    <w:p w14:paraId="13340731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492E7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14:paraId="20849949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 | GPIO_PIN_2 | GPIO_PIN_3, 4);</w:t>
      </w:r>
    </w:p>
    <w:p w14:paraId="19F9588B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C689DE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Timer 2 setup code</w:t>
      </w:r>
    </w:p>
    <w:p w14:paraId="14A3B410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SYSCTL_PERIPH_TIMER2);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enable Timer 2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periph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clks</w:t>
      </w:r>
      <w:proofErr w:type="spellEnd"/>
    </w:p>
    <w:p w14:paraId="673F75F1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TIMER2_BASE, TIMER_CFG_PERIODIC);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Timer 2 mode - periodic</w:t>
      </w:r>
    </w:p>
    <w:p w14:paraId="089C9E3B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6F04B0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 =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/ 2);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period = CPU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 xml:space="preserve"> 2 (500ms)</w:t>
      </w:r>
    </w:p>
    <w:p w14:paraId="6D13CA2C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TIMER2_BASE, TIMER_A, ui32Period);         </w:t>
      </w:r>
      <w:r>
        <w:rPr>
          <w:rFonts w:ascii="Consolas" w:hAnsi="Consolas" w:cs="Consolas"/>
          <w:color w:val="3F7F5F"/>
          <w:sz w:val="20"/>
          <w:szCs w:val="20"/>
        </w:rPr>
        <w:t>// set Timer 2 period</w:t>
      </w:r>
    </w:p>
    <w:p w14:paraId="2B3FEC1A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16D7F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TIMER2_BASE, TIMER_TIMA_TIMEOUT);        </w:t>
      </w:r>
      <w:r>
        <w:rPr>
          <w:rFonts w:ascii="Consolas" w:hAnsi="Consolas" w:cs="Consolas"/>
          <w:color w:val="3F7F5F"/>
          <w:sz w:val="20"/>
          <w:szCs w:val="20"/>
        </w:rPr>
        <w:t>// enables Timer 2 to interrupt CPU</w:t>
      </w:r>
    </w:p>
    <w:p w14:paraId="24E288FD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AE224F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TIMER2_BASE, TIMER_A);                      </w:t>
      </w:r>
      <w:r>
        <w:rPr>
          <w:rFonts w:ascii="Consolas" w:hAnsi="Consolas" w:cs="Consolas"/>
          <w:color w:val="3F7F5F"/>
          <w:sz w:val="20"/>
          <w:szCs w:val="20"/>
        </w:rPr>
        <w:t>// enable Timer 2</w:t>
      </w:r>
    </w:p>
    <w:p w14:paraId="306706B8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798866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729CCE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F6461B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EC4749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7C7799C7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13535477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EDC25BB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14:paraId="5EA0623B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49E54F78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2686DB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A107EB6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TIMER2_BASE, TIMER_TIMA_TIMEOUT);         </w:t>
      </w:r>
      <w:r>
        <w:rPr>
          <w:rFonts w:ascii="Consolas" w:hAnsi="Consolas" w:cs="Consolas"/>
          <w:color w:val="3F7F5F"/>
          <w:sz w:val="20"/>
          <w:szCs w:val="20"/>
        </w:rPr>
        <w:t>// must clear timer flag FROM timer</w:t>
      </w:r>
    </w:p>
    <w:p w14:paraId="75D9EF65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C1E961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LED values - 2=RED, 4=BLUE, 8=GREEN</w:t>
      </w:r>
    </w:p>
    <w:p w14:paraId="5E231976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GPIO_PIN_2))</w:t>
      </w:r>
    </w:p>
    <w:p w14:paraId="03949AF0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7089F35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 | GPIO_PIN_2 | GPIO_PIN_3, 0);</w:t>
      </w:r>
    </w:p>
    <w:p w14:paraId="20D0B309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17120A3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BFDC1D0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101360A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2682C4D2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1C5860F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B49D4B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i16ToggleCount +=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keep track of #toggles</w:t>
      </w:r>
    </w:p>
    <w:p w14:paraId="59030C0B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Log_info1(</w:t>
      </w:r>
      <w:r>
        <w:rPr>
          <w:rFonts w:ascii="Consolas" w:hAnsi="Consolas" w:cs="Consolas"/>
          <w:color w:val="2A00FF"/>
          <w:sz w:val="20"/>
          <w:szCs w:val="20"/>
        </w:rPr>
        <w:t>"LED TOGGLED [%u] TIMES"</w:t>
      </w:r>
      <w:r>
        <w:rPr>
          <w:rFonts w:ascii="Consolas" w:hAnsi="Consolas" w:cs="Consolas"/>
          <w:color w:val="000000"/>
          <w:sz w:val="20"/>
          <w:szCs w:val="20"/>
        </w:rPr>
        <w:t>, i16ToggleCount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send toggle count to UIA</w:t>
      </w:r>
    </w:p>
    <w:p w14:paraId="64F1E742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CE9EE4" w14:textId="2F41CEA8" w:rsidR="002235AF" w:rsidRDefault="002235AF" w:rsidP="002235A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B23B87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5DC0F249" w14:textId="77777777" w:rsidR="00C63A2E" w:rsidRDefault="00431D87" w:rsidP="00431D87">
      <w:pPr>
        <w:rPr>
          <w:rFonts w:ascii="Consolas" w:hAnsi="Consolas" w:cs="Consolas"/>
          <w:b/>
          <w:noProof/>
          <w:color w:val="3F7F5F"/>
          <w:sz w:val="20"/>
          <w:szCs w:val="20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4154B9E" w14:textId="1B3BBCA6" w:rsidR="00431D87" w:rsidRDefault="00557877" w:rsidP="00431D87">
      <w:pPr>
        <w:rPr>
          <w:b/>
          <w:sz w:val="28"/>
          <w:highlight w:val="yellow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1E6C3F5B" wp14:editId="2E0BF17B">
            <wp:extent cx="5943600" cy="1027430"/>
            <wp:effectExtent l="0" t="0" r="0" b="127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14BB86.t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76"/>
                    <a:stretch/>
                  </pic:blipFill>
                  <pic:spPr bwMode="auto"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3AB7F" w14:textId="4D26FBC0" w:rsidR="00557877" w:rsidRDefault="00557877" w:rsidP="00431D87">
      <w:pPr>
        <w:rPr>
          <w:b/>
          <w:noProof/>
          <w:sz w:val="28"/>
        </w:rPr>
      </w:pPr>
      <w:r>
        <w:rPr>
          <w:b/>
          <w:noProof/>
          <w:sz w:val="28"/>
        </w:rPr>
        <w:t>ROV:</w:t>
      </w:r>
    </w:p>
    <w:p w14:paraId="564CFA54" w14:textId="41BDCE64" w:rsidR="00557877" w:rsidRPr="00431D87" w:rsidRDefault="00557877" w:rsidP="00431D87">
      <w:pPr>
        <w:rPr>
          <w:b/>
          <w:sz w:val="28"/>
          <w:highlight w:val="yellow"/>
        </w:rPr>
      </w:pPr>
      <w:r>
        <w:rPr>
          <w:b/>
          <w:noProof/>
          <w:sz w:val="28"/>
        </w:rPr>
        <w:drawing>
          <wp:inline distT="0" distB="0" distL="0" distR="0" wp14:anchorId="1F9B8A28" wp14:editId="2DC6E14B">
            <wp:extent cx="3648075" cy="1166813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14375E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" t="21275" r="1882" b="2143"/>
                    <a:stretch/>
                  </pic:blipFill>
                  <pic:spPr bwMode="auto">
                    <a:xfrm>
                      <a:off x="0" y="0"/>
                      <a:ext cx="3649054" cy="1167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0A5D7" w14:textId="77777777" w:rsidR="005F3343" w:rsidRDefault="005F3343" w:rsidP="00C1600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3F7F5F"/>
          <w:sz w:val="20"/>
          <w:szCs w:val="20"/>
        </w:rPr>
      </w:pPr>
    </w:p>
    <w:p w14:paraId="5C44455C" w14:textId="66F10D1B" w:rsidR="00557877" w:rsidRDefault="00557877" w:rsidP="00C1600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6C7A9741" wp14:editId="6CFCD809">
            <wp:extent cx="3093368" cy="1366837"/>
            <wp:effectExtent l="0" t="0" r="0" b="508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14710D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97" t="40657" r="49430" b="15499"/>
                    <a:stretch/>
                  </pic:blipFill>
                  <pic:spPr bwMode="auto">
                    <a:xfrm>
                      <a:off x="0" y="0"/>
                      <a:ext cx="3111627" cy="137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DE7793" w14:textId="4AA3F213" w:rsidR="00557877" w:rsidRDefault="00557877" w:rsidP="00C1600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E8AB133" w14:textId="3245D081" w:rsidR="00557877" w:rsidRPr="00C16007" w:rsidRDefault="00557877" w:rsidP="00C1600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sectPr w:rsidR="00557877" w:rsidRPr="00C1600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4A7AA" w14:textId="77777777" w:rsidR="002D00E8" w:rsidRDefault="002D00E8" w:rsidP="00E15329">
      <w:pPr>
        <w:spacing w:after="0" w:line="240" w:lineRule="auto"/>
      </w:pPr>
      <w:r>
        <w:separator/>
      </w:r>
    </w:p>
  </w:endnote>
  <w:endnote w:type="continuationSeparator" w:id="0">
    <w:p w14:paraId="04137CA7" w14:textId="77777777" w:rsidR="002D00E8" w:rsidRDefault="002D00E8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03509" w14:textId="77777777" w:rsidR="002D00E8" w:rsidRDefault="002D00E8" w:rsidP="00E15329">
      <w:pPr>
        <w:spacing w:after="0" w:line="240" w:lineRule="auto"/>
      </w:pPr>
      <w:r>
        <w:separator/>
      </w:r>
    </w:p>
  </w:footnote>
  <w:footnote w:type="continuationSeparator" w:id="0">
    <w:p w14:paraId="29EA270B" w14:textId="77777777" w:rsidR="002D00E8" w:rsidRDefault="002D00E8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30876AB6" w:rsidR="00E15329" w:rsidRDefault="00E42A62" w:rsidP="00E15329">
    <w:pPr>
      <w:pStyle w:val="Header"/>
      <w:jc w:val="right"/>
    </w:pPr>
    <w:r>
      <w:t>Tenniel Takenaka-Fuller</w:t>
    </w:r>
  </w:p>
  <w:p w14:paraId="1C21AD83" w14:textId="1A6B0017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</w:t>
    </w:r>
    <w:r w:rsidR="00C16007">
      <w:t xml:space="preserve">: </w:t>
    </w:r>
    <w:r w:rsidR="00F37219" w:rsidRPr="00F37219">
      <w:t>https://github.com/TennielTakenaka/</w:t>
    </w:r>
    <w:r w:rsidR="006E64CF">
      <w:t>psychic</w:t>
    </w:r>
    <w:r w:rsidR="00F37219" w:rsidRPr="00F37219">
      <w:t>-</w:t>
    </w:r>
    <w:r w:rsidR="006E64CF">
      <w:t>invention</w:t>
    </w:r>
    <w:r w:rsidR="00F37219" w:rsidRPr="00F37219">
      <w:t>/tree/master/Lab%20</w:t>
    </w:r>
    <w:r w:rsidR="003461AD"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C681A"/>
    <w:rsid w:val="000D5F19"/>
    <w:rsid w:val="000E5F6B"/>
    <w:rsid w:val="00103D39"/>
    <w:rsid w:val="00167881"/>
    <w:rsid w:val="002235AF"/>
    <w:rsid w:val="002D00E8"/>
    <w:rsid w:val="003461AD"/>
    <w:rsid w:val="00431D87"/>
    <w:rsid w:val="00477C7D"/>
    <w:rsid w:val="004A71F7"/>
    <w:rsid w:val="00557877"/>
    <w:rsid w:val="005F3343"/>
    <w:rsid w:val="006E64CF"/>
    <w:rsid w:val="008220D6"/>
    <w:rsid w:val="008619DC"/>
    <w:rsid w:val="008E69C6"/>
    <w:rsid w:val="009107F0"/>
    <w:rsid w:val="009565FB"/>
    <w:rsid w:val="009C46E7"/>
    <w:rsid w:val="009D0FE2"/>
    <w:rsid w:val="00A3461D"/>
    <w:rsid w:val="00A56843"/>
    <w:rsid w:val="00A94B3E"/>
    <w:rsid w:val="00B33B93"/>
    <w:rsid w:val="00B57D4B"/>
    <w:rsid w:val="00B73657"/>
    <w:rsid w:val="00B903F1"/>
    <w:rsid w:val="00C16007"/>
    <w:rsid w:val="00C63A2E"/>
    <w:rsid w:val="00C771AA"/>
    <w:rsid w:val="00C86C49"/>
    <w:rsid w:val="00CA5C9B"/>
    <w:rsid w:val="00CA71A1"/>
    <w:rsid w:val="00CB3281"/>
    <w:rsid w:val="00D32270"/>
    <w:rsid w:val="00D97F92"/>
    <w:rsid w:val="00DC6D67"/>
    <w:rsid w:val="00E15329"/>
    <w:rsid w:val="00E42A62"/>
    <w:rsid w:val="00F3721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E42A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42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22</cp:revision>
  <cp:lastPrinted>2019-11-11T00:27:00Z</cp:lastPrinted>
  <dcterms:created xsi:type="dcterms:W3CDTF">2017-10-12T18:09:00Z</dcterms:created>
  <dcterms:modified xsi:type="dcterms:W3CDTF">2019-12-04T02:47:00Z</dcterms:modified>
</cp:coreProperties>
</file>