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228B0D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2235AF">
        <w:rPr>
          <w:rFonts w:ascii="Consolas" w:hAnsi="Consolas" w:cs="Consolas"/>
          <w:b/>
          <w:sz w:val="24"/>
          <w:szCs w:val="20"/>
        </w:rPr>
        <w:t>12/3/19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0EA11" w14:textId="4DC411BE" w:rsidR="009C46E7" w:rsidRPr="002235AF" w:rsidRDefault="00D32270" w:rsidP="002235AF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150DD24" w14:textId="00260615" w:rsidR="002235AF" w:rsidRPr="002235AF" w:rsidRDefault="00431D87" w:rsidP="002235A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C397A75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141B9061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007EA3B9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155B9274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have 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include first, for BIOS types</w:t>
      </w:r>
    </w:p>
    <w:p w14:paraId="750E1FFD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#include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sysbios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BIOS.h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9EE2CED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14:paraId="013E53A6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4F1BA8B9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249B7E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6E37B8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455C6CEE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14:paraId="05CBAD32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71C01C9F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216E836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3D7418C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FA8149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C3E96DF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82EE28B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9B5E029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16573CB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C17DFA1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AEAF5C3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2E309C1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9ED05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6A7FA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07670B23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1722E953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315DE40E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02AAD3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605444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F0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D26F0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26F02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Timer_</w:t>
      </w:r>
      <w:proofErr w:type="gramStart"/>
      <w:r w:rsidRPr="00D26F02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ISR</w:t>
      </w:r>
      <w:proofErr w:type="spellEnd"/>
      <w:r w:rsidRPr="00D26F0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26F0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D26F02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18D9909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34AA11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1F6CFFB5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339A78B4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481562D6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int16_t i16ToggleCount = 0;</w:t>
      </w:r>
    </w:p>
    <w:p w14:paraId="777D9696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6F972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9C551E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3E7A3D69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7292B2FE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0E9AFEA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0E5E61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24775D2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7FE2AC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4727DFDD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3F308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4F5A43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46ACCF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68604D66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637D7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1921A0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02BCDE4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B868AB5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384044B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6AA5701C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7CACB38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E31682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7E35A09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uint32_t ui32Period;</w:t>
      </w:r>
    </w:p>
    <w:p w14:paraId="7801D8D1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7CA0D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4C3F45F0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 | SYSCTL_USE_PLL | SYSCTL_XTAL_16MHZ | SYSCTL_OSC_MAIN);</w:t>
      </w:r>
    </w:p>
    <w:p w14:paraId="326AF3B6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459B2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43C1CD91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7CF80D96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 | GPIO_PIN_2 | GPIO_PIN_3);</w:t>
      </w:r>
    </w:p>
    <w:p w14:paraId="532E327F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54077B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68AFCF40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 | GPIO_PIN_2 | GPIO_PIN_3, 4);</w:t>
      </w:r>
    </w:p>
    <w:p w14:paraId="3BAEB4B9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7FB51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Timer 2 setup code</w:t>
      </w:r>
    </w:p>
    <w:p w14:paraId="225131A9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SYSCTL_PERIPH_TIMER2);</w:t>
      </w:r>
    </w:p>
    <w:p w14:paraId="1FEAF511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TIMER_CFG_PERIODIC);</w:t>
      </w:r>
    </w:p>
    <w:p w14:paraId="13C84A65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AC788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 =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2);    </w:t>
      </w:r>
      <w:r>
        <w:rPr>
          <w:rFonts w:ascii="Consolas" w:hAnsi="Consolas" w:cs="Consolas"/>
          <w:color w:val="3F7F5F"/>
          <w:sz w:val="20"/>
          <w:szCs w:val="20"/>
        </w:rPr>
        <w:t xml:space="preserve">// period = CPU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2 (500ms)</w:t>
      </w:r>
    </w:p>
    <w:p w14:paraId="352560C8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TIMER_A, ui32Period);     </w:t>
      </w:r>
      <w:r>
        <w:rPr>
          <w:rFonts w:ascii="Consolas" w:hAnsi="Consolas" w:cs="Consolas"/>
          <w:color w:val="3F7F5F"/>
          <w:sz w:val="20"/>
          <w:szCs w:val="20"/>
        </w:rPr>
        <w:t>// set Timer 2 period</w:t>
      </w:r>
    </w:p>
    <w:p w14:paraId="75FEB138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1A602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TIMER_TIMA_TIMEOUT);        </w:t>
      </w:r>
      <w:r>
        <w:rPr>
          <w:rFonts w:ascii="Consolas" w:hAnsi="Consolas" w:cs="Consolas"/>
          <w:color w:val="3F7F5F"/>
          <w:sz w:val="20"/>
          <w:szCs w:val="20"/>
        </w:rPr>
        <w:t>// enables Timer 2</w:t>
      </w:r>
    </w:p>
    <w:p w14:paraId="59AA6D85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TIMER_A);              </w:t>
      </w:r>
      <w:r>
        <w:rPr>
          <w:rFonts w:ascii="Consolas" w:hAnsi="Consolas" w:cs="Consolas"/>
          <w:color w:val="3F7F5F"/>
          <w:sz w:val="20"/>
          <w:szCs w:val="20"/>
        </w:rPr>
        <w:t>// enable Timer 2</w:t>
      </w:r>
    </w:p>
    <w:p w14:paraId="7A387C80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D3DFF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105772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F79B42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0C3413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936BBE8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3D388A0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52D37B2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32BE6BC6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E39690A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7F83DF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5F2B051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</w:p>
    <w:p w14:paraId="3A62F702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AACA91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1029D10E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GPIO_PIN_2))</w:t>
      </w:r>
    </w:p>
    <w:p w14:paraId="2F45B84B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0BBD430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 | GPIO_PIN_2 | GPIO_PIN_3, 0);</w:t>
      </w:r>
    </w:p>
    <w:p w14:paraId="60C7FF17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3920465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3BF9E3D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9265444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3E7B80D5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30A33D6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736505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i16ToggleCount +=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3AF74736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73A6A7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TIMES"</w:t>
      </w:r>
      <w:r>
        <w:rPr>
          <w:rFonts w:ascii="Consolas" w:hAnsi="Consolas" w:cs="Consolas"/>
          <w:color w:val="000000"/>
          <w:sz w:val="20"/>
          <w:szCs w:val="20"/>
        </w:rPr>
        <w:t xml:space="preserve">, i16ToggleCount); </w:t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14:paraId="5ECD2BCF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16878F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5B26E1" w14:textId="77777777" w:rsidR="00E0119B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F6CD7" w14:textId="77777777" w:rsidR="00E0119B" w:rsidRPr="00D26F02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6F0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D26F0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26F02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Timer_</w:t>
      </w:r>
      <w:proofErr w:type="gramStart"/>
      <w:r w:rsidRPr="00D26F02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ISR</w:t>
      </w:r>
      <w:proofErr w:type="spellEnd"/>
      <w:r w:rsidRPr="00D26F0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26F0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D26F02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662F5955" w14:textId="77777777" w:rsidR="00E0119B" w:rsidRPr="00D26F02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6F02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4182FB01" w14:textId="77777777" w:rsidR="00E0119B" w:rsidRPr="00D26F02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6F0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D26F02">
        <w:rPr>
          <w:rFonts w:ascii="Consolas" w:hAnsi="Consolas" w:cs="Consolas"/>
          <w:color w:val="000000"/>
          <w:sz w:val="20"/>
          <w:szCs w:val="20"/>
          <w:highlight w:val="yellow"/>
        </w:rPr>
        <w:t>TimerIntClear</w:t>
      </w:r>
      <w:proofErr w:type="spellEnd"/>
      <w:r w:rsidRPr="00D26F0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26F02">
        <w:rPr>
          <w:rFonts w:ascii="Consolas" w:hAnsi="Consolas" w:cs="Consolas"/>
          <w:color w:val="000000"/>
          <w:sz w:val="20"/>
          <w:szCs w:val="20"/>
          <w:highlight w:val="yellow"/>
        </w:rPr>
        <w:t>TIMER2_BASE, TIMER_TIMA_TIMEOUT);</w:t>
      </w:r>
    </w:p>
    <w:p w14:paraId="58E42922" w14:textId="77777777" w:rsidR="00E0119B" w:rsidRPr="00D26F02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26F0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D26F02">
        <w:rPr>
          <w:rFonts w:ascii="Consolas" w:hAnsi="Consolas" w:cs="Consolas"/>
          <w:color w:val="000000"/>
          <w:sz w:val="20"/>
          <w:szCs w:val="20"/>
          <w:highlight w:val="yellow"/>
        </w:rPr>
        <w:t>Swi_</w:t>
      </w:r>
      <w:proofErr w:type="gramStart"/>
      <w:r w:rsidRPr="00D26F02">
        <w:rPr>
          <w:rFonts w:ascii="Consolas" w:hAnsi="Consolas" w:cs="Consolas"/>
          <w:color w:val="000000"/>
          <w:sz w:val="20"/>
          <w:szCs w:val="20"/>
          <w:highlight w:val="yellow"/>
        </w:rPr>
        <w:t>post</w:t>
      </w:r>
      <w:proofErr w:type="spellEnd"/>
      <w:r w:rsidRPr="00D26F0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D26F02">
        <w:rPr>
          <w:rFonts w:ascii="Consolas" w:hAnsi="Consolas" w:cs="Consolas"/>
          <w:color w:val="000000"/>
          <w:sz w:val="20"/>
          <w:szCs w:val="20"/>
          <w:highlight w:val="yellow"/>
        </w:rPr>
        <w:t>LEDSwi</w:t>
      </w:r>
      <w:proofErr w:type="spellEnd"/>
      <w:r w:rsidRPr="00D26F02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49B23B87" w14:textId="440ADA0A" w:rsidR="00C86C49" w:rsidRDefault="00E0119B" w:rsidP="00E01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F02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5C44455C" w14:textId="1DF0646D" w:rsidR="00557877" w:rsidRDefault="00431D87" w:rsidP="00D26F02">
      <w:pPr>
        <w:rPr>
          <w:rFonts w:ascii="Consolas" w:hAnsi="Consolas" w:cs="Consolas"/>
          <w:b/>
          <w:noProof/>
          <w:color w:val="3F7F5F"/>
          <w:sz w:val="20"/>
          <w:szCs w:val="20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25380C0A" w14:textId="77777777" w:rsidR="00D26F02" w:rsidRDefault="00D26F02" w:rsidP="00D26F02">
      <w:pPr>
        <w:rPr>
          <w:rFonts w:ascii="Consolas" w:hAnsi="Consolas" w:cs="Consolas"/>
          <w:b/>
          <w:noProof/>
          <w:color w:val="3F7F5F"/>
          <w:sz w:val="20"/>
          <w:szCs w:val="20"/>
        </w:rPr>
      </w:pPr>
    </w:p>
    <w:p w14:paraId="61BFC14C" w14:textId="77777777" w:rsidR="00D26F02" w:rsidRDefault="00D26F02" w:rsidP="00D26F02">
      <w:pPr>
        <w:rPr>
          <w:rFonts w:ascii="Consolas" w:hAnsi="Consolas" w:cs="Consolas"/>
          <w:b/>
          <w:noProof/>
          <w:color w:val="3F7F5F"/>
          <w:sz w:val="20"/>
          <w:szCs w:val="20"/>
        </w:rPr>
      </w:pPr>
    </w:p>
    <w:p w14:paraId="2A4961B8" w14:textId="55C7817F" w:rsidR="00D26F02" w:rsidRDefault="00D26F02" w:rsidP="00D26F02">
      <w:pPr>
        <w:rPr>
          <w:rFonts w:ascii="Consolas" w:hAnsi="Consolas" w:cs="Consolas"/>
          <w:b/>
          <w:noProof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6F25E32D" wp14:editId="64F63E79">
            <wp:extent cx="5819775" cy="109029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863A9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25" r="60"/>
                    <a:stretch/>
                  </pic:blipFill>
                  <pic:spPr bwMode="auto">
                    <a:xfrm>
                      <a:off x="0" y="0"/>
                      <a:ext cx="5821107" cy="109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E7793" w14:textId="4AA3F213" w:rsidR="00557877" w:rsidRDefault="00557877" w:rsidP="00C1600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E8AB133" w14:textId="6BFE6B1D" w:rsidR="00557877" w:rsidRDefault="00D26F02" w:rsidP="00C1600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3449B685" wp14:editId="5EAE9E5E">
            <wp:extent cx="5819818" cy="1062045"/>
            <wp:effectExtent l="0" t="0" r="0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8DF6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818" cy="10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381D" w14:textId="78557EAF" w:rsidR="00D26F02" w:rsidRDefault="00D26F02" w:rsidP="00C1600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2E9EABA" w14:textId="33FEC77C" w:rsidR="00D26F02" w:rsidRPr="00C16007" w:rsidRDefault="00D26F02" w:rsidP="00C1600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126AFCC6" wp14:editId="5A1D1372">
            <wp:extent cx="1881201" cy="1114433"/>
            <wp:effectExtent l="0" t="0" r="508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88209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201" cy="111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5037B491" wp14:editId="606BF6A3">
            <wp:extent cx="2019315" cy="923932"/>
            <wp:effectExtent l="0" t="0" r="0" b="952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88C46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15" cy="9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6F02" w:rsidRPr="00C1600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78855" w14:textId="77777777" w:rsidR="00B8266A" w:rsidRDefault="00B8266A" w:rsidP="00E15329">
      <w:pPr>
        <w:spacing w:after="0" w:line="240" w:lineRule="auto"/>
      </w:pPr>
      <w:r>
        <w:separator/>
      </w:r>
    </w:p>
  </w:endnote>
  <w:endnote w:type="continuationSeparator" w:id="0">
    <w:p w14:paraId="7959AED7" w14:textId="77777777" w:rsidR="00B8266A" w:rsidRDefault="00B8266A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C62DC" w14:textId="77777777" w:rsidR="00B8266A" w:rsidRDefault="00B8266A" w:rsidP="00E15329">
      <w:pPr>
        <w:spacing w:after="0" w:line="240" w:lineRule="auto"/>
      </w:pPr>
      <w:r>
        <w:separator/>
      </w:r>
    </w:p>
  </w:footnote>
  <w:footnote w:type="continuationSeparator" w:id="0">
    <w:p w14:paraId="4FC9A971" w14:textId="77777777" w:rsidR="00B8266A" w:rsidRDefault="00B8266A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30876AB6" w:rsidR="00E15329" w:rsidRDefault="00E42A62" w:rsidP="00E15329">
    <w:pPr>
      <w:pStyle w:val="Header"/>
      <w:jc w:val="right"/>
    </w:pPr>
    <w:r>
      <w:t>Tenniel Takenaka-Fuller</w:t>
    </w:r>
  </w:p>
  <w:p w14:paraId="1C21AD83" w14:textId="5BBA2296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</w:t>
    </w:r>
    <w:r w:rsidR="00C16007">
      <w:t xml:space="preserve">: </w:t>
    </w:r>
    <w:r w:rsidR="00F37219" w:rsidRPr="00F37219">
      <w:t>https://github.com/TennielTakenaka/</w:t>
    </w:r>
    <w:r w:rsidR="00E0119B">
      <w:t>psychic-invention</w:t>
    </w:r>
    <w:r w:rsidR="00F37219" w:rsidRPr="00F37219">
      <w:t>/tree/master/Lab%20</w:t>
    </w:r>
    <w:r w:rsidR="00E0119B"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C681A"/>
    <w:rsid w:val="000D5F19"/>
    <w:rsid w:val="000E5F6B"/>
    <w:rsid w:val="00103D39"/>
    <w:rsid w:val="00167881"/>
    <w:rsid w:val="002235AF"/>
    <w:rsid w:val="003461AD"/>
    <w:rsid w:val="00431D87"/>
    <w:rsid w:val="00477C7D"/>
    <w:rsid w:val="004A71F7"/>
    <w:rsid w:val="00557877"/>
    <w:rsid w:val="008220D6"/>
    <w:rsid w:val="008619DC"/>
    <w:rsid w:val="008E69C6"/>
    <w:rsid w:val="009107F0"/>
    <w:rsid w:val="009565FB"/>
    <w:rsid w:val="009C46E7"/>
    <w:rsid w:val="009D0FE2"/>
    <w:rsid w:val="00A3461D"/>
    <w:rsid w:val="00A56843"/>
    <w:rsid w:val="00A94B3E"/>
    <w:rsid w:val="00B33B93"/>
    <w:rsid w:val="00B57D4B"/>
    <w:rsid w:val="00B73657"/>
    <w:rsid w:val="00B8266A"/>
    <w:rsid w:val="00B903F1"/>
    <w:rsid w:val="00C16007"/>
    <w:rsid w:val="00C63A2E"/>
    <w:rsid w:val="00C771AA"/>
    <w:rsid w:val="00C86C49"/>
    <w:rsid w:val="00CA5C9B"/>
    <w:rsid w:val="00CA71A1"/>
    <w:rsid w:val="00CB3281"/>
    <w:rsid w:val="00D26F02"/>
    <w:rsid w:val="00D32270"/>
    <w:rsid w:val="00D97F92"/>
    <w:rsid w:val="00DC6D67"/>
    <w:rsid w:val="00E0119B"/>
    <w:rsid w:val="00E15329"/>
    <w:rsid w:val="00E42A62"/>
    <w:rsid w:val="00F3721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E42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42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22</cp:revision>
  <cp:lastPrinted>2019-11-11T00:27:00Z</cp:lastPrinted>
  <dcterms:created xsi:type="dcterms:W3CDTF">2017-10-12T18:09:00Z</dcterms:created>
  <dcterms:modified xsi:type="dcterms:W3CDTF">2019-12-04T02:00:00Z</dcterms:modified>
</cp:coreProperties>
</file>