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28B0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235AF">
        <w:rPr>
          <w:rFonts w:ascii="Consolas" w:hAnsi="Consolas" w:cs="Consolas"/>
          <w:b/>
          <w:sz w:val="24"/>
          <w:szCs w:val="20"/>
        </w:rPr>
        <w:t>12/3/19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0EA11" w14:textId="4DC411BE" w:rsidR="009C46E7" w:rsidRPr="002235AF" w:rsidRDefault="00D32270" w:rsidP="002235A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150DD24" w14:textId="00260615" w:rsidR="002235AF" w:rsidRPr="002235AF" w:rsidRDefault="00431D87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DD13977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E966DB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1BFCA78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6B3C4F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799889F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BF22FE2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4523D8E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0B43F93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calls</w:t>
      </w:r>
    </w:p>
    <w:p w14:paraId="49BDA0A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829E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CBF4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A43461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31E4896B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7789607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820614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41FA9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6C24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C8E93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A7329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4C249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23AF8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12D577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94323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58195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FF319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DC22D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0FF05C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28C629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EAE9AB6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214E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7D0A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void);</w:t>
      </w:r>
    </w:p>
    <w:p w14:paraId="752BA90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1152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5C3F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F8D026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3FA0F6B7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1D259C2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int16_t i16ToggleCount = 0;</w:t>
      </w:r>
    </w:p>
    <w:p w14:paraId="46E45D8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6052D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15B1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1F0C06D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C12D01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8C6E36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0F558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50740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030E6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09E0A0C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5A9A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907B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AA25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73DFA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77B3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E77E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8EB602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8D422E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4B483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C1D3E9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8F708E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EB01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57029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uint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32_t ui32Period;</w:t>
      </w:r>
    </w:p>
    <w:p w14:paraId="010BC56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0089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05771182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3E7561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E43C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15DA6B6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75726E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57C7FF9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670A9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D5CF13D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019F961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DBD8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6CE7B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15C12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188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5579B6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CF2A121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1C447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3E7C063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70641AB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121BFC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C8445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ui32_t0, ui32_t1, ui32_t2, ui32start, ui32stop,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delta;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40F3E8B2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2DBFD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ui32_t0 = Timestamp_get32(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() overhead (ui32_t2)</w:t>
      </w:r>
    </w:p>
    <w:p w14:paraId="022E654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ui32_t1 = Timestamp_get32();</w:t>
      </w:r>
    </w:p>
    <w:p w14:paraId="48EF617A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ui32_t2 = ui32_t1 - ui32_t0;</w:t>
      </w:r>
    </w:p>
    <w:p w14:paraId="227B709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C526F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2C1361E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7E9F1B27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E1914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ui32start = Timestamp_get32(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14:paraId="408EBF56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F13B8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14:paraId="57B44CA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CFE67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ui32stop = Timestamp_get32(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14:paraId="30E8928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B22F5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ui32delta = ui32stop - ui32start - ui32_t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14:paraId="0E88F4E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60D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14:paraId="7CB9D5D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4C8CF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3C9ACA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AF0C42E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1A2EE30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986C73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5366B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2D857B0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219D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16ToggleCount);        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7C8F8A14" w14:textId="77777777" w:rsidR="00766137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23B87" w14:textId="29B11FD2" w:rsidR="00C86C49" w:rsidRDefault="00766137" w:rsidP="007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DC0F249" w14:textId="77777777" w:rsidR="00C63A2E" w:rsidRDefault="00431D87" w:rsidP="00431D87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564CFA54" w14:textId="152C5EDE" w:rsidR="00557877" w:rsidRPr="00431D87" w:rsidRDefault="004734CF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6240191A" wp14:editId="3AB3691A">
            <wp:extent cx="5943600" cy="113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8B9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455C" w14:textId="575C85B8" w:rsidR="00557877" w:rsidRDefault="004734CF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D64442F" wp14:editId="0617BA8E">
            <wp:extent cx="5581691" cy="140018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88A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D29" w14:textId="1A29C90B" w:rsidR="004734CF" w:rsidRDefault="004734CF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0127699" wp14:editId="69E2D8F0">
            <wp:extent cx="5734092" cy="847731"/>
            <wp:effectExtent l="0" t="0" r="0" b="952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817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92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793" w14:textId="4AA3F213" w:rsidR="0055787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</w:p>
    <w:bookmarkEnd w:id="0"/>
    <w:p w14:paraId="0E8AB133" w14:textId="00FE70BA" w:rsidR="00557877" w:rsidRPr="00C16007" w:rsidRDefault="004734CF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3C3734BC" wp14:editId="4439DB02">
            <wp:extent cx="3071835" cy="2262204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8A6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35" cy="2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77" w:rsidRPr="00C160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B2178" w14:textId="77777777" w:rsidR="00125AD4" w:rsidRDefault="00125AD4" w:rsidP="00E15329">
      <w:pPr>
        <w:spacing w:after="0" w:line="240" w:lineRule="auto"/>
      </w:pPr>
      <w:r>
        <w:separator/>
      </w:r>
    </w:p>
  </w:endnote>
  <w:endnote w:type="continuationSeparator" w:id="0">
    <w:p w14:paraId="415D238F" w14:textId="77777777" w:rsidR="00125AD4" w:rsidRDefault="00125AD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5983A" w14:textId="77777777" w:rsidR="00125AD4" w:rsidRDefault="00125AD4" w:rsidP="00E15329">
      <w:pPr>
        <w:spacing w:after="0" w:line="240" w:lineRule="auto"/>
      </w:pPr>
      <w:r>
        <w:separator/>
      </w:r>
    </w:p>
  </w:footnote>
  <w:footnote w:type="continuationSeparator" w:id="0">
    <w:p w14:paraId="30963F93" w14:textId="77777777" w:rsidR="00125AD4" w:rsidRDefault="00125AD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72D5D74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C16007">
      <w:t xml:space="preserve">: </w:t>
    </w:r>
    <w:r w:rsidR="00F37219" w:rsidRPr="00F37219">
      <w:t>https://github.com/TennielTakenaka/</w:t>
    </w:r>
    <w:r w:rsidR="00661BFF">
      <w:t>psychic-invention</w:t>
    </w:r>
    <w:r w:rsidR="00F37219" w:rsidRPr="00F37219">
      <w:t>/tree/master/Lab%20</w:t>
    </w:r>
    <w:r w:rsidR="004734CF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C681A"/>
    <w:rsid w:val="000D5F19"/>
    <w:rsid w:val="000E5F6B"/>
    <w:rsid w:val="00103D39"/>
    <w:rsid w:val="00125AD4"/>
    <w:rsid w:val="00167881"/>
    <w:rsid w:val="002235AF"/>
    <w:rsid w:val="003461AD"/>
    <w:rsid w:val="00431D87"/>
    <w:rsid w:val="004734CF"/>
    <w:rsid w:val="00477C7D"/>
    <w:rsid w:val="004A71F7"/>
    <w:rsid w:val="00557877"/>
    <w:rsid w:val="00661BFF"/>
    <w:rsid w:val="00766137"/>
    <w:rsid w:val="008220D6"/>
    <w:rsid w:val="008619DC"/>
    <w:rsid w:val="008E69C6"/>
    <w:rsid w:val="009107F0"/>
    <w:rsid w:val="009565FB"/>
    <w:rsid w:val="009C46E7"/>
    <w:rsid w:val="009D0FE2"/>
    <w:rsid w:val="00A3461D"/>
    <w:rsid w:val="00A564D7"/>
    <w:rsid w:val="00A56843"/>
    <w:rsid w:val="00A94B3E"/>
    <w:rsid w:val="00B33B93"/>
    <w:rsid w:val="00B57D4B"/>
    <w:rsid w:val="00B73657"/>
    <w:rsid w:val="00B903F1"/>
    <w:rsid w:val="00C16007"/>
    <w:rsid w:val="00C63A2E"/>
    <w:rsid w:val="00C771AA"/>
    <w:rsid w:val="00C86C49"/>
    <w:rsid w:val="00CA5C9B"/>
    <w:rsid w:val="00CA71A1"/>
    <w:rsid w:val="00CB3281"/>
    <w:rsid w:val="00D32270"/>
    <w:rsid w:val="00D97F92"/>
    <w:rsid w:val="00DC6D67"/>
    <w:rsid w:val="00E15329"/>
    <w:rsid w:val="00E42A62"/>
    <w:rsid w:val="00F3721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23</cp:revision>
  <cp:lastPrinted>2019-11-11T00:27:00Z</cp:lastPrinted>
  <dcterms:created xsi:type="dcterms:W3CDTF">2017-10-12T18:09:00Z</dcterms:created>
  <dcterms:modified xsi:type="dcterms:W3CDTF">2019-12-04T02:18:00Z</dcterms:modified>
</cp:coreProperties>
</file>