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23456" w14:textId="6D167EE5" w:rsidR="00626468" w:rsidRDefault="00626468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  <w:highlight w:val="magenta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Lab 2</w:t>
      </w:r>
      <w:bookmarkStart w:id="0" w:name="_GoBack"/>
      <w:bookmarkEnd w:id="0"/>
    </w:p>
    <w:p w14:paraId="04A7F640" w14:textId="68E34886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1F4AEE">
        <w:rPr>
          <w:rFonts w:ascii="Consolas" w:hAnsi="Consolas" w:cs="Consolas"/>
          <w:b/>
          <w:sz w:val="24"/>
          <w:szCs w:val="20"/>
        </w:rPr>
        <w:t>11/</w:t>
      </w:r>
      <w:r w:rsidR="00B12FAA">
        <w:rPr>
          <w:rFonts w:ascii="Consolas" w:hAnsi="Consolas" w:cs="Consolas"/>
          <w:b/>
          <w:sz w:val="24"/>
          <w:szCs w:val="20"/>
        </w:rPr>
        <w:t>23/19</w:t>
      </w:r>
    </w:p>
    <w:p w14:paraId="2657EF47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83300B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77777777" w:rsidR="00B57D4B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</w:p>
    <w:p w14:paraId="05658192" w14:textId="1FBD7709" w:rsidR="00431D87" w:rsidRDefault="00B12F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Memory browser:</w:t>
      </w:r>
    </w:p>
    <w:p w14:paraId="428C4905" w14:textId="03FAD7E1" w:rsidR="00B12FAA" w:rsidRDefault="00B12F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9762DC8" wp14:editId="4C6CFC86">
            <wp:extent cx="1805001" cy="1843101"/>
            <wp:effectExtent l="0" t="0" r="508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7C20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01" cy="1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4445905" wp14:editId="39BF8916">
            <wp:extent cx="3481413" cy="781056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C6BC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413" cy="7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7FC5" w14:textId="77777777" w:rsidR="00B12FAA" w:rsidRDefault="00B12F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4154B9E" w14:textId="75D1A8DD" w:rsidR="00431D87" w:rsidRDefault="00431D87" w:rsidP="00431D87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2</w:t>
      </w:r>
      <w:r w:rsidRPr="00431D87">
        <w:rPr>
          <w:b/>
          <w:sz w:val="28"/>
          <w:highlight w:val="yellow"/>
        </w:rPr>
        <w:t xml:space="preserve">: </w:t>
      </w:r>
    </w:p>
    <w:p w14:paraId="083DD8A0" w14:textId="728ED02C" w:rsidR="00B12FAA" w:rsidRDefault="00B12FAA" w:rsidP="00B12FAA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Modified Code:</w:t>
      </w:r>
    </w:p>
    <w:p w14:paraId="10CA878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44BED01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Project: Blink TM4C - CCS Lab - STARTER</w:t>
      </w:r>
    </w:p>
    <w:p w14:paraId="6742C29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07304E2A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Author: Eric Wilbur</w:t>
      </w:r>
    </w:p>
    <w:p w14:paraId="633347E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415AF815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Date: June 2014</w:t>
      </w:r>
    </w:p>
    <w:p w14:paraId="59EC252E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535B309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6C644415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94C60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7EB445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2AD682D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TivaWare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Header Files</w:t>
      </w:r>
    </w:p>
    <w:p w14:paraId="02669920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350D0F6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5113E344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3028F2F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3BABA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0342A1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C40773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02A93A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C6E841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hw_ints.h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6CE692F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interrupt.h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37A5E91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timer.h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2EC205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67A0EB7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770470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F1F0F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07B6EB83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Prototypes</w:t>
      </w:r>
    </w:p>
    <w:p w14:paraId="0F75ACA7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//----------------------------------------</w:t>
      </w:r>
    </w:p>
    <w:p w14:paraId="306D2EA7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A3880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A703D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delay(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4BDE0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924501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6E1E9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2B99526A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Globals</w:t>
      </w:r>
      <w:proofErr w:type="spellEnd"/>
    </w:p>
    <w:p w14:paraId="33FB7D2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51FC45E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int16_t i16ToggleCount = 0;</w:t>
      </w:r>
    </w:p>
    <w:p w14:paraId="5612DD33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BCDA66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1351F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543C8BE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31D023F1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8FF942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FE3F144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6AB87A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801C95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hardware via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Xware</w:t>
      </w:r>
      <w:proofErr w:type="spellEnd"/>
    </w:p>
    <w:p w14:paraId="36D57731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4A5E6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forever loop</w:t>
      </w:r>
    </w:p>
    <w:p w14:paraId="5E1479D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14:paraId="5292566A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toggle LED</w:t>
      </w:r>
    </w:p>
    <w:p w14:paraId="5309F447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ED247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a delay of ~1/2sec</w:t>
      </w:r>
    </w:p>
    <w:p w14:paraId="079D509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2A46EA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i16ToggleCount += 1;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keep track of #toggles</w:t>
      </w:r>
    </w:p>
    <w:p w14:paraId="25EF5B7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6A94E9FA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E0FE6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B8D76EF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1898D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AC979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2F3F949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3534CC9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459A4F65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inits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GPIO pins for toggling the LED</w:t>
      </w:r>
    </w:p>
    <w:p w14:paraId="4BE49D8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C7CE51E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E6E80E4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053B897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 CPU Clock to 40MHz. 400MHz PLL/2 = 200 DIV 5 = 40MHz</w:t>
      </w:r>
    </w:p>
    <w:p w14:paraId="56DD6C2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SysCtlClockSet(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SYSCTL_SYSDIV_5|SYSCTL_USE_PLL|SYSCTL_XTAL_16MHZ|SYSCTL_OSC_MAIN);</w:t>
      </w:r>
    </w:p>
    <w:p w14:paraId="078B9C7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FD6755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ADD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-C GPIO setup - enables port, sets pins 1-3 (RGB) pins for output</w:t>
      </w:r>
    </w:p>
    <w:p w14:paraId="4171D7E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SYSCTL_PERIPH_GPIOF);</w:t>
      </w:r>
    </w:p>
    <w:p w14:paraId="4774C9AE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GPIOPinTypeGPIOOutput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GPIO_PIN_1|GPIO_PIN_2|GPIO_PIN_3);</w:t>
      </w:r>
    </w:p>
    <w:p w14:paraId="6669EF5A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10330E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Turn on the LED</w:t>
      </w:r>
    </w:p>
    <w:p w14:paraId="4D834E04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GPIO_PIN_1|GPIO_PIN_2|GPIO_PIN_3, 4);</w:t>
      </w:r>
    </w:p>
    <w:p w14:paraId="4154D68E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B7DD06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EA72E6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AC361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A479FA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//---------------------------------------------------------------------------</w:t>
      </w:r>
    </w:p>
    <w:p w14:paraId="63E879A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68901C63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7B9DF38E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toggles LED on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-C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LaunchPad</w:t>
      </w:r>
      <w:proofErr w:type="spellEnd"/>
    </w:p>
    <w:p w14:paraId="7595768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01F05709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47A6D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3D89D9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LED values - 2=RED, 4=BLUE, 8=GREEN</w:t>
      </w:r>
    </w:p>
    <w:p w14:paraId="0823653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GPIOPinRead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(GPIO_PORTF_BASE, GPIO_PIN_2))</w:t>
      </w:r>
    </w:p>
    <w:p w14:paraId="50EF5010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7DF688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GPIO_PIN_1|GPIO_PIN_2|GPIO_PIN_3, 0);</w:t>
      </w:r>
    </w:p>
    <w:p w14:paraId="20B9E06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E2B5B3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561452E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FA7D58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GPIO_PIN_2, 4);</w:t>
      </w:r>
    </w:p>
    <w:p w14:paraId="14B81B8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05B2F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3B04151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C69D43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8BEF33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646BE3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338BE71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delay(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192E22E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19FE73FB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Creates a 500ms delay via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TivaWare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fxn</w:t>
      </w:r>
      <w:proofErr w:type="spellEnd"/>
    </w:p>
    <w:p w14:paraId="51B41928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0535FD7C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delay(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34A2B62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F6EFDF5" w14:textId="0A3B6ACF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13400000);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="00CE4381">
        <w:rPr>
          <w:rFonts w:ascii="Consolas" w:hAnsi="Consolas" w:cs="Consolas"/>
          <w:color w:val="3F7F5F"/>
          <w:sz w:val="20"/>
          <w:szCs w:val="20"/>
        </w:rPr>
        <w:t>makes delay 2x as slow!</w:t>
      </w:r>
    </w:p>
    <w:p w14:paraId="7011720D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514997" w14:textId="77777777" w:rsidR="00B12FAA" w:rsidRDefault="00B12FAA" w:rsidP="00B1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EBBCD3D" w14:textId="62FA65B4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F2F3C53" w14:textId="77E6350A" w:rsidR="00431D87" w:rsidRDefault="00431D87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FD0E651" w14:textId="6DB2A9B1" w:rsidR="001F4AEE" w:rsidRDefault="001F4AEE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14:paraId="7A5C24F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  <w:highlight w:val="magenta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Lab 4</w:t>
      </w:r>
    </w:p>
    <w:p w14:paraId="3C02D07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>
        <w:rPr>
          <w:rFonts w:ascii="Consolas" w:hAnsi="Consolas" w:cs="Consolas"/>
          <w:b/>
          <w:sz w:val="24"/>
          <w:szCs w:val="20"/>
        </w:rPr>
        <w:t xml:space="preserve"> 11/17/19</w:t>
      </w:r>
    </w:p>
    <w:p w14:paraId="5303B8F2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0DB0EB4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ECFF3B7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0AC5BC0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CA240A" w14:textId="77777777" w:rsidR="00626468" w:rsidRDefault="00626468" w:rsidP="00626468">
      <w:pPr>
        <w:rPr>
          <w:b/>
          <w:sz w:val="28"/>
        </w:rPr>
      </w:pPr>
      <w:r>
        <w:rPr>
          <w:b/>
          <w:sz w:val="28"/>
          <w:highlight w:val="yellow"/>
        </w:rPr>
        <w:t>Task 01:</w:t>
      </w:r>
      <w:r>
        <w:rPr>
          <w:b/>
          <w:sz w:val="28"/>
        </w:rPr>
        <w:t xml:space="preserve"> </w:t>
      </w:r>
    </w:p>
    <w:p w14:paraId="0BD57DE2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Execution:</w:t>
      </w:r>
    </w:p>
    <w:p w14:paraId="184B104F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20"/>
          <w:szCs w:val="20"/>
        </w:rPr>
      </w:pPr>
    </w:p>
    <w:p w14:paraId="12BD6BF0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20"/>
          <w:szCs w:val="20"/>
        </w:rPr>
      </w:pPr>
    </w:p>
    <w:p w14:paraId="07E2835F" w14:textId="44A429C5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067F51" wp14:editId="5EDC4DDE">
            <wp:extent cx="5943600" cy="1213485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63" t="-206" r="160" b="47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9B4C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F106689" w14:textId="77777777" w:rsidR="00626468" w:rsidRDefault="00626468" w:rsidP="00626468">
      <w:pPr>
        <w:rPr>
          <w:b/>
          <w:sz w:val="28"/>
          <w:highlight w:val="yellow"/>
        </w:rPr>
      </w:pPr>
      <w:r>
        <w:rPr>
          <w:b/>
          <w:sz w:val="28"/>
          <w:highlight w:val="yellow"/>
        </w:rPr>
        <w:lastRenderedPageBreak/>
        <w:t xml:space="preserve">Task 02: </w:t>
      </w:r>
    </w:p>
    <w:p w14:paraId="533A6AE3" w14:textId="229DB672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Log:</w:t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44F1EC4" wp14:editId="4D110FF3">
            <wp:extent cx="5943600" cy="9956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6D7F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2CDE8C9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615DBE7" w14:textId="4114F04C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  <w:highlight w:val="magenta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Lab 5</w:t>
      </w:r>
    </w:p>
    <w:p w14:paraId="006C9699" w14:textId="68E7F7AF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>
        <w:rPr>
          <w:rFonts w:ascii="Consolas" w:hAnsi="Consolas" w:cs="Consolas"/>
          <w:b/>
          <w:sz w:val="24"/>
          <w:szCs w:val="20"/>
        </w:rPr>
        <w:t xml:space="preserve"> 12/3/19</w:t>
      </w:r>
    </w:p>
    <w:p w14:paraId="60DA2846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C47EFB7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5EC4086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828DB1" w14:textId="77777777" w:rsidR="00626468" w:rsidRDefault="00626468" w:rsidP="00626468">
      <w:pPr>
        <w:rPr>
          <w:b/>
          <w:sz w:val="28"/>
        </w:rPr>
      </w:pPr>
      <w:r>
        <w:rPr>
          <w:b/>
          <w:sz w:val="28"/>
          <w:highlight w:val="yellow"/>
        </w:rPr>
        <w:t>Task 01:</w:t>
      </w:r>
      <w:r>
        <w:rPr>
          <w:b/>
          <w:sz w:val="28"/>
        </w:rPr>
        <w:t xml:space="preserve"> </w:t>
      </w:r>
    </w:p>
    <w:p w14:paraId="28827CF8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3100FC6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0DDED74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BIOS header files</w:t>
      </w:r>
    </w:p>
    <w:p w14:paraId="38F48D1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18D47E5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//mandatory -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have to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include first, for BIOS types</w:t>
      </w:r>
    </w:p>
    <w:p w14:paraId="2AFFE68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sysbios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BIOS.h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//mandatory - if you call APIs like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BIOS_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363B02B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/runtime/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Log.h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//needed for any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Log_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info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call</w:t>
      </w:r>
    </w:p>
    <w:p w14:paraId="10E2DE4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cfg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global.h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>
        <w:rPr>
          <w:rFonts w:ascii="Consolas" w:hAnsi="Consolas" w:cs="Consolas"/>
          <w:color w:val="3F7F5F"/>
          <w:sz w:val="20"/>
          <w:szCs w:val="20"/>
        </w:rPr>
        <w:t>//header file for statically defined objects/handles</w:t>
      </w:r>
    </w:p>
    <w:p w14:paraId="6A75F01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88288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868C4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4FC0F24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TivaWare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Header Files</w:t>
      </w:r>
    </w:p>
    <w:p w14:paraId="381AC61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762E1A5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61B5B8C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137F5CA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13284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31FCCD9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4A67CA4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AC72CD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610901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hw_ints.h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474CDF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interrupt.h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00DA5F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timer.h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6A4C18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A15F3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CE8E8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153ED14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Prototypes</w:t>
      </w:r>
    </w:p>
    <w:p w14:paraId="25EE2F8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3DA35A5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CD89D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2D7C2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delay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FFF05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B3A78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2F885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078D58D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Globals</w:t>
      </w:r>
      <w:proofErr w:type="spellEnd"/>
    </w:p>
    <w:p w14:paraId="549588D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07AF996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i16ToggleCount = 0;</w:t>
      </w:r>
    </w:p>
    <w:p w14:paraId="769D544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B6AFF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89429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47CB721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62E5C0A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231C21F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94F675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63BEB9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CAC7A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hardware via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Xware</w:t>
      </w:r>
      <w:proofErr w:type="spellEnd"/>
    </w:p>
    <w:p w14:paraId="155AB89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68986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AA901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6592F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C345A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53D52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264AD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D12AB3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703F604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4A5C807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GPIO pins for toggling the LED</w:t>
      </w:r>
    </w:p>
    <w:p w14:paraId="59B85F5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12F7DB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5F6331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112C4E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ui32Period;</w:t>
      </w:r>
    </w:p>
    <w:p w14:paraId="3817EF8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4D480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//Set CPU Clock to 40MHz. 400MHz PLL/2 = 200 DIV 5 = 40MHz</w:t>
      </w:r>
    </w:p>
    <w:p w14:paraId="74D094D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SysCtlClockSet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SYSCTL_SYSDIV_5 | SYSCTL_USE_PLL | SYSCTL_XTAL_16MHZ | SYSCTL_OSC_MAIN);</w:t>
      </w:r>
    </w:p>
    <w:p w14:paraId="00EB290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92472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ADD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-C GPIO setup - enables port, sets pins 1-3 (RGB) pins for output</w:t>
      </w:r>
    </w:p>
    <w:p w14:paraId="7EC0EAA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SYSCTL_PERIPH_GPIOF);</w:t>
      </w:r>
    </w:p>
    <w:p w14:paraId="49F5F5A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GPIOPinTypeGPIOOutput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 | GPIO_PIN_2 | GPIO_PIN_3);</w:t>
      </w:r>
    </w:p>
    <w:p w14:paraId="7BDE1FD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789E4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Turn on the LED</w:t>
      </w:r>
    </w:p>
    <w:p w14:paraId="155DBB2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 | GPIO_PIN_2 | GPIO_PIN_3, 4);</w:t>
      </w:r>
    </w:p>
    <w:p w14:paraId="47E09B9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BD7E9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Timer 2 setup code</w:t>
      </w:r>
    </w:p>
    <w:p w14:paraId="16AF44E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SYSCTL_PERIPH_TIMER2);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enable Timer 2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periph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clks</w:t>
      </w:r>
      <w:proofErr w:type="spellEnd"/>
    </w:p>
    <w:p w14:paraId="5CF3DD3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TIMER_CFG_PERIODIC);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cfg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Timer 2 mode - periodic</w:t>
      </w:r>
    </w:p>
    <w:p w14:paraId="127950E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219F4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ui32Period =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/ 2);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period = CPU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clk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 xml:space="preserve"> 2 (500ms)</w:t>
      </w:r>
    </w:p>
    <w:p w14:paraId="4BE8868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TimerLoadSet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TIMER_A, ui32Period);         </w:t>
      </w:r>
      <w:r>
        <w:rPr>
          <w:rFonts w:ascii="Consolas" w:hAnsi="Consolas" w:cs="Consolas"/>
          <w:color w:val="3F7F5F"/>
          <w:sz w:val="20"/>
          <w:szCs w:val="20"/>
        </w:rPr>
        <w:t>// set Timer 2 period</w:t>
      </w:r>
    </w:p>
    <w:p w14:paraId="327E3FD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64D20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TimerIntEnable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TIMER_TIMA_TIMEOUT);        </w:t>
      </w:r>
      <w:r>
        <w:rPr>
          <w:rFonts w:ascii="Consolas" w:hAnsi="Consolas" w:cs="Consolas"/>
          <w:color w:val="3F7F5F"/>
          <w:sz w:val="20"/>
          <w:szCs w:val="20"/>
        </w:rPr>
        <w:t>// enables Timer 2 to interrupt CPU</w:t>
      </w:r>
    </w:p>
    <w:p w14:paraId="26DB5BF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632C3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TIMER_A);                      </w:t>
      </w:r>
      <w:r>
        <w:rPr>
          <w:rFonts w:ascii="Consolas" w:hAnsi="Consolas" w:cs="Consolas"/>
          <w:color w:val="3F7F5F"/>
          <w:sz w:val="20"/>
          <w:szCs w:val="20"/>
        </w:rPr>
        <w:t>// enable Timer 2</w:t>
      </w:r>
    </w:p>
    <w:p w14:paraId="1FA49AB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CF482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310B1F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879BA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6C4B5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0092F60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20F4C4C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692DF18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toggles LED on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-C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LaunchPad</w:t>
      </w:r>
      <w:proofErr w:type="spellEnd"/>
    </w:p>
    <w:p w14:paraId="2297378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E39D45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92E99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E18083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TimerIntClear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TIMER_TIMA_TIMEOUT);         </w:t>
      </w:r>
      <w:r>
        <w:rPr>
          <w:rFonts w:ascii="Consolas" w:hAnsi="Consolas" w:cs="Consolas"/>
          <w:color w:val="3F7F5F"/>
          <w:sz w:val="20"/>
          <w:szCs w:val="20"/>
        </w:rPr>
        <w:t>// must clear timer flag FROM timer</w:t>
      </w:r>
    </w:p>
    <w:p w14:paraId="3B0109D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E261D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LED values - 2=RED, 4=BLUE, 8=GREEN</w:t>
      </w:r>
    </w:p>
    <w:p w14:paraId="54D0DA9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GPIO_PIN_2))</w:t>
      </w:r>
    </w:p>
    <w:p w14:paraId="6B5F7A8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8EC371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 | GPIO_PIN_2 | GPIO_PIN_3, 0);</w:t>
      </w:r>
    </w:p>
    <w:p w14:paraId="2909D05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88B27F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D88568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26CCE1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GPIO_PIN_2, 4);</w:t>
      </w:r>
    </w:p>
    <w:p w14:paraId="632A252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2E07E9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64775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i16ToggleCount +=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>// keep track of #toggles</w:t>
      </w:r>
    </w:p>
    <w:p w14:paraId="7E43F9D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Log_info1(</w:t>
      </w:r>
      <w:r>
        <w:rPr>
          <w:rFonts w:ascii="Consolas" w:hAnsi="Consolas" w:cs="Consolas"/>
          <w:color w:val="2A00FF"/>
          <w:sz w:val="20"/>
          <w:szCs w:val="20"/>
        </w:rPr>
        <w:t>"LED TOGGLED [%u] TIMES"</w:t>
      </w:r>
      <w:r>
        <w:rPr>
          <w:rFonts w:ascii="Consolas" w:hAnsi="Consolas" w:cs="Consolas"/>
          <w:color w:val="000000"/>
          <w:sz w:val="20"/>
          <w:szCs w:val="20"/>
        </w:rPr>
        <w:t>, i16ToggleCount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>// send toggle count to UIA</w:t>
      </w:r>
    </w:p>
    <w:p w14:paraId="10D4526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6ABE65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616F54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CC23F9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78CBB02" w14:textId="77777777" w:rsidR="00626468" w:rsidRDefault="00626468" w:rsidP="00626468">
      <w:pPr>
        <w:rPr>
          <w:rFonts w:ascii="Consolas" w:hAnsi="Consolas" w:cs="Consolas"/>
          <w:b/>
          <w:noProof/>
          <w:color w:val="3F7F5F"/>
          <w:sz w:val="20"/>
          <w:szCs w:val="20"/>
        </w:rPr>
      </w:pPr>
      <w:r>
        <w:rPr>
          <w:b/>
          <w:sz w:val="28"/>
          <w:highlight w:val="yellow"/>
        </w:rPr>
        <w:t xml:space="preserve">Task 02: </w:t>
      </w:r>
    </w:p>
    <w:p w14:paraId="7CEF145D" w14:textId="20A80581" w:rsidR="00626468" w:rsidRDefault="00626468" w:rsidP="00626468">
      <w:pPr>
        <w:rPr>
          <w:b/>
          <w:sz w:val="28"/>
          <w:highlight w:val="yellow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352E4871" wp14:editId="16F06D91">
            <wp:extent cx="5943600" cy="10287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2F6A" w14:textId="77777777" w:rsidR="00626468" w:rsidRDefault="00626468" w:rsidP="00626468">
      <w:pPr>
        <w:rPr>
          <w:b/>
          <w:noProof/>
          <w:sz w:val="28"/>
        </w:rPr>
      </w:pPr>
      <w:r>
        <w:rPr>
          <w:b/>
          <w:noProof/>
          <w:sz w:val="28"/>
        </w:rPr>
        <w:t>ROV:</w:t>
      </w:r>
    </w:p>
    <w:p w14:paraId="7840EA9E" w14:textId="690F63A5" w:rsidR="00626468" w:rsidRDefault="00626468" w:rsidP="00626468">
      <w:pPr>
        <w:rPr>
          <w:b/>
          <w:sz w:val="28"/>
          <w:highlight w:val="yellow"/>
        </w:rPr>
      </w:pPr>
      <w:r>
        <w:rPr>
          <w:b/>
          <w:noProof/>
          <w:sz w:val="28"/>
        </w:rPr>
        <w:drawing>
          <wp:inline distT="0" distB="0" distL="0" distR="0" wp14:anchorId="4B9DD65D" wp14:editId="16AF95B8">
            <wp:extent cx="3648075" cy="1167130"/>
            <wp:effectExtent l="0" t="0" r="952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" t="21275" r="1881" b="2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AC00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3F7F5F"/>
          <w:sz w:val="20"/>
          <w:szCs w:val="20"/>
        </w:rPr>
      </w:pPr>
    </w:p>
    <w:p w14:paraId="56547EE6" w14:textId="0641BD56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01359A49" wp14:editId="270F050E">
            <wp:extent cx="3091180" cy="13671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7" t="40657" r="49429" b="15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23FC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A726843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003A9EEB" w14:textId="06FC6F9A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  <w:highlight w:val="magenta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Lab 6</w:t>
      </w:r>
    </w:p>
    <w:p w14:paraId="73E8935F" w14:textId="71A91FEC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>
        <w:rPr>
          <w:rFonts w:ascii="Consolas" w:hAnsi="Consolas" w:cs="Consolas"/>
          <w:b/>
          <w:sz w:val="24"/>
          <w:szCs w:val="20"/>
        </w:rPr>
        <w:t xml:space="preserve"> 12/3/19</w:t>
      </w:r>
    </w:p>
    <w:p w14:paraId="3C6A8AEA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E5FFFF5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3EB48C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52B310" w14:textId="77777777" w:rsidR="00626468" w:rsidRDefault="00626468" w:rsidP="00626468">
      <w:pPr>
        <w:rPr>
          <w:b/>
          <w:sz w:val="28"/>
        </w:rPr>
      </w:pPr>
      <w:r>
        <w:rPr>
          <w:b/>
          <w:sz w:val="28"/>
          <w:highlight w:val="yellow"/>
        </w:rPr>
        <w:t>Task 01:</w:t>
      </w:r>
      <w:r>
        <w:rPr>
          <w:b/>
          <w:sz w:val="28"/>
        </w:rPr>
        <w:t xml:space="preserve"> </w:t>
      </w:r>
    </w:p>
    <w:p w14:paraId="43AC20F6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3D79676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758041F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BIOS header files</w:t>
      </w:r>
    </w:p>
    <w:p w14:paraId="54707ED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7AC0038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//mandatory -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have to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include first, for BIOS types</w:t>
      </w:r>
    </w:p>
    <w:p w14:paraId="33536B8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#include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&lt;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ti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sysbios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BIOS.h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//mandatory - if you call APIs like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BIOS_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22517AC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/runtime/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Log.h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//needed for any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Log_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info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call</w:t>
      </w:r>
    </w:p>
    <w:p w14:paraId="2ADF0DF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cfg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global.h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>//header file for statically defined objects/handles</w:t>
      </w:r>
    </w:p>
    <w:p w14:paraId="4A286E8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247BF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B5A86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4A0A24D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TivaWare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Header Files</w:t>
      </w:r>
    </w:p>
    <w:p w14:paraId="02338F7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0F148A4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22096D6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5EB8092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44D29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4C50FE5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A3A54F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ADAE0F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9F493D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hw_ints.h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6D920A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interrupt.h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2C5CC2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timer.h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935E43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7FCE1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13361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410E8DB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Prototypes</w:t>
      </w:r>
    </w:p>
    <w:p w14:paraId="6660316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1354EB0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CA445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AD7A2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highlight w:val="yellow"/>
        </w:rPr>
        <w:t>Timer_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highlight w:val="yellow"/>
        </w:rPr>
        <w:t>ISR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14:paraId="6F34FAB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84488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13DF467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Globals</w:t>
      </w:r>
      <w:proofErr w:type="spellEnd"/>
    </w:p>
    <w:p w14:paraId="779F6B3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39E1265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int16_t i16ToggleCount = 0;</w:t>
      </w:r>
    </w:p>
    <w:p w14:paraId="0D88160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2804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C1282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452DFE4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1081377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4839E79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0763C0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2E9F73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BED49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hardware via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Xware</w:t>
      </w:r>
      <w:proofErr w:type="spellEnd"/>
    </w:p>
    <w:p w14:paraId="07EDD71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611CA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949B8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1EEBE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74D95D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79985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D7417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29F73AB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0C933E3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07C69A6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GPIO pins for toggling the LED</w:t>
      </w:r>
    </w:p>
    <w:p w14:paraId="691D18E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C5179C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B9F75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553F22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uint32_t ui32Period;</w:t>
      </w:r>
    </w:p>
    <w:p w14:paraId="007E42C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D56A8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//Set CPU Clock to 40MHz. 400MHz PLL/2 = 200 DIV 5 = 40MHz</w:t>
      </w:r>
    </w:p>
    <w:p w14:paraId="4464451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SysCtlClockSet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SYSCTL_SYSDIV_5 | SYSCTL_USE_PLL | SYSCTL_XTAL_16MHZ | SYSCTL_OSC_MAIN);</w:t>
      </w:r>
    </w:p>
    <w:p w14:paraId="55BA467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2F69D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ADD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-C GPIO setup - enables port, sets pins 1-3 (RGB) pins for output</w:t>
      </w:r>
    </w:p>
    <w:p w14:paraId="43FBAEE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SYSCTL_PERIPH_GPIOF);</w:t>
      </w:r>
    </w:p>
    <w:p w14:paraId="29709E7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GPIOPinTypeGPIOOutput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 | GPIO_PIN_2 | GPIO_PIN_3);</w:t>
      </w:r>
    </w:p>
    <w:p w14:paraId="607B317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246E1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Turn on the LED</w:t>
      </w:r>
    </w:p>
    <w:p w14:paraId="1DA0C22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 | GPIO_PIN_2 | GPIO_PIN_3, 4);</w:t>
      </w:r>
    </w:p>
    <w:p w14:paraId="3B45ED0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A2CD4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Timer 2 setup code</w:t>
      </w:r>
    </w:p>
    <w:p w14:paraId="74A91AC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SYSCTL_PERIPH_TIMER2);</w:t>
      </w:r>
    </w:p>
    <w:p w14:paraId="1675B1F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TIMER2_BASE, TIMER_CFG_PERIODIC);</w:t>
      </w:r>
    </w:p>
    <w:p w14:paraId="3C3930D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1469D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ui32Period =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/ 2);    </w:t>
      </w:r>
      <w:r>
        <w:rPr>
          <w:rFonts w:ascii="Consolas" w:hAnsi="Consolas" w:cs="Consolas"/>
          <w:color w:val="3F7F5F"/>
          <w:sz w:val="20"/>
          <w:szCs w:val="20"/>
        </w:rPr>
        <w:t xml:space="preserve">// period = CPU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clk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 xml:space="preserve"> 2 (500ms)</w:t>
      </w:r>
    </w:p>
    <w:p w14:paraId="1F2D825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TimerLoadSet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TIMER_A, ui32Period);     </w:t>
      </w:r>
      <w:r>
        <w:rPr>
          <w:rFonts w:ascii="Consolas" w:hAnsi="Consolas" w:cs="Consolas"/>
          <w:color w:val="3F7F5F"/>
          <w:sz w:val="20"/>
          <w:szCs w:val="20"/>
        </w:rPr>
        <w:t>// set Timer 2 period</w:t>
      </w:r>
    </w:p>
    <w:p w14:paraId="2FED718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2A58C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TimerIntEnable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TIMER_TIMA_TIMEOUT);        </w:t>
      </w:r>
      <w:r>
        <w:rPr>
          <w:rFonts w:ascii="Consolas" w:hAnsi="Consolas" w:cs="Consolas"/>
          <w:color w:val="3F7F5F"/>
          <w:sz w:val="20"/>
          <w:szCs w:val="20"/>
        </w:rPr>
        <w:t>// enables Timer 2</w:t>
      </w:r>
    </w:p>
    <w:p w14:paraId="4A9BF43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TIMER_A);              </w:t>
      </w:r>
      <w:r>
        <w:rPr>
          <w:rFonts w:ascii="Consolas" w:hAnsi="Consolas" w:cs="Consolas"/>
          <w:color w:val="3F7F5F"/>
          <w:sz w:val="20"/>
          <w:szCs w:val="20"/>
        </w:rPr>
        <w:t>// enable Timer 2</w:t>
      </w:r>
    </w:p>
    <w:p w14:paraId="5BF42DA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894E4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B8D642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48A60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17382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35D244E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5EAA1AB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3ED1008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toggles LED on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-C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LaunchPad</w:t>
      </w:r>
      <w:proofErr w:type="spellEnd"/>
    </w:p>
    <w:p w14:paraId="730D3D0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5DEA885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97E1D6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{</w:t>
      </w:r>
    </w:p>
    <w:p w14:paraId="463A7BB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TimerIntClear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TIMER2_BASE, TIMER_TIMA_TIMEOUT);</w:t>
      </w:r>
    </w:p>
    <w:p w14:paraId="4CA8F50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CC9CF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LED values - 2=RED, 4=BLUE, 8=GREEN</w:t>
      </w:r>
    </w:p>
    <w:p w14:paraId="2CAF0CB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GPIO_PIN_2))</w:t>
      </w:r>
    </w:p>
    <w:p w14:paraId="5286D56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9B5372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 | GPIO_PIN_2 | GPIO_PIN_3, 0);</w:t>
      </w:r>
    </w:p>
    <w:p w14:paraId="58123E4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EEC9CA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641E77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958A5C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GPIO_PIN_2, 4);</w:t>
      </w:r>
    </w:p>
    <w:p w14:paraId="28DD9BD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8AF5B7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53F8E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i16ToggleCount +=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>// keep track of #toggles</w:t>
      </w:r>
    </w:p>
    <w:p w14:paraId="6281BE7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74CCA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Log_info1(</w:t>
      </w:r>
      <w:r>
        <w:rPr>
          <w:rFonts w:ascii="Consolas" w:hAnsi="Consolas" w:cs="Consolas"/>
          <w:color w:val="2A00FF"/>
          <w:sz w:val="20"/>
          <w:szCs w:val="20"/>
        </w:rPr>
        <w:t>"LED TOGGLED [%u] TIMES"</w:t>
      </w:r>
      <w:r>
        <w:rPr>
          <w:rFonts w:ascii="Consolas" w:hAnsi="Consolas" w:cs="Consolas"/>
          <w:color w:val="000000"/>
          <w:sz w:val="20"/>
          <w:szCs w:val="20"/>
        </w:rPr>
        <w:t xml:space="preserve">, i16ToggleCount); </w:t>
      </w:r>
      <w:r>
        <w:rPr>
          <w:rFonts w:ascii="Consolas" w:hAnsi="Consolas" w:cs="Consolas"/>
          <w:color w:val="3F7F5F"/>
          <w:sz w:val="20"/>
          <w:szCs w:val="20"/>
        </w:rPr>
        <w:t>// send toggle count to UIA</w:t>
      </w:r>
    </w:p>
    <w:p w14:paraId="69DCBC7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374D9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8A784D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9F61A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highlight w:val="yellow"/>
        </w:rPr>
        <w:t>Timer_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highlight w:val="yellow"/>
        </w:rPr>
        <w:t>ISR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6671223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  <w:highlight w:val="yellow"/>
        </w:rPr>
        <w:t>{</w:t>
      </w:r>
    </w:p>
    <w:p w14:paraId="1D39C7B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highlight w:val="yellow"/>
        </w:rPr>
        <w:t>TimerIntClear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yellow"/>
        </w:rPr>
        <w:t>TIMER2_BASE, TIMER_TIMA_TIMEOUT);</w:t>
      </w:r>
    </w:p>
    <w:p w14:paraId="4CB03C8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yellow"/>
        </w:rPr>
        <w:t>Swi_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yellow"/>
        </w:rPr>
        <w:t>post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highlight w:val="yellow"/>
        </w:rPr>
        <w:t>LEDSwi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14:paraId="200F00F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</w:p>
    <w:p w14:paraId="7AA4586B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0DE10187" w14:textId="77777777" w:rsidR="00626468" w:rsidRDefault="00626468" w:rsidP="00626468">
      <w:pPr>
        <w:rPr>
          <w:rFonts w:ascii="Consolas" w:hAnsi="Consolas" w:cs="Consolas"/>
          <w:b/>
          <w:noProof/>
          <w:color w:val="3F7F5F"/>
          <w:sz w:val="20"/>
          <w:szCs w:val="20"/>
        </w:rPr>
      </w:pPr>
      <w:r>
        <w:rPr>
          <w:b/>
          <w:sz w:val="28"/>
          <w:highlight w:val="yellow"/>
        </w:rPr>
        <w:t xml:space="preserve">Task 02: </w:t>
      </w:r>
    </w:p>
    <w:p w14:paraId="0C0446E0" w14:textId="77777777" w:rsidR="00626468" w:rsidRDefault="00626468" w:rsidP="00626468">
      <w:pPr>
        <w:rPr>
          <w:rFonts w:ascii="Consolas" w:hAnsi="Consolas" w:cs="Consolas"/>
          <w:b/>
          <w:noProof/>
          <w:color w:val="3F7F5F"/>
          <w:sz w:val="20"/>
          <w:szCs w:val="20"/>
        </w:rPr>
      </w:pPr>
    </w:p>
    <w:p w14:paraId="1B1FC702" w14:textId="77777777" w:rsidR="00626468" w:rsidRDefault="00626468" w:rsidP="00626468">
      <w:pPr>
        <w:rPr>
          <w:rFonts w:ascii="Consolas" w:hAnsi="Consolas" w:cs="Consolas"/>
          <w:b/>
          <w:noProof/>
          <w:color w:val="3F7F5F"/>
          <w:sz w:val="20"/>
          <w:szCs w:val="20"/>
        </w:rPr>
      </w:pPr>
    </w:p>
    <w:p w14:paraId="2D226414" w14:textId="4AD53D9A" w:rsidR="00626468" w:rsidRDefault="00626468" w:rsidP="00626468">
      <w:pPr>
        <w:rPr>
          <w:rFonts w:ascii="Consolas" w:hAnsi="Consolas" w:cs="Consolas"/>
          <w:b/>
          <w:noProof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143F77E" wp14:editId="5B223843">
            <wp:extent cx="5819775" cy="1090930"/>
            <wp:effectExtent l="0" t="0" r="952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24" r="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30A1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A645067" w14:textId="2B6796EA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577A8316" wp14:editId="4EC9B668">
            <wp:extent cx="5819775" cy="1062355"/>
            <wp:effectExtent l="0" t="0" r="9525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56EF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EACEEA8" w14:textId="552111AE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1203D137" wp14:editId="1CA3DB4E">
            <wp:extent cx="1881505" cy="1114425"/>
            <wp:effectExtent l="0" t="0" r="4445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377DE5E0" wp14:editId="168DED35">
            <wp:extent cx="2019300" cy="923925"/>
            <wp:effectExtent l="0" t="0" r="0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0B38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7B43831" w14:textId="5672B05C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  <w:highlight w:val="magenta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Lab 7</w:t>
      </w:r>
    </w:p>
    <w:p w14:paraId="7F9D8F0D" w14:textId="22BC9531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>
        <w:rPr>
          <w:rFonts w:ascii="Consolas" w:hAnsi="Consolas" w:cs="Consolas"/>
          <w:b/>
          <w:sz w:val="24"/>
          <w:szCs w:val="20"/>
        </w:rPr>
        <w:t xml:space="preserve"> 12/3/19</w:t>
      </w:r>
    </w:p>
    <w:p w14:paraId="5A85E660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DE3C611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0632682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D32C56" w14:textId="77777777" w:rsidR="00626468" w:rsidRDefault="00626468" w:rsidP="00626468">
      <w:pPr>
        <w:rPr>
          <w:b/>
          <w:sz w:val="28"/>
        </w:rPr>
      </w:pPr>
      <w:r>
        <w:rPr>
          <w:b/>
          <w:sz w:val="28"/>
          <w:highlight w:val="yellow"/>
        </w:rPr>
        <w:t>Task 01:</w:t>
      </w:r>
      <w:r>
        <w:rPr>
          <w:b/>
          <w:sz w:val="28"/>
        </w:rPr>
        <w:t xml:space="preserve"> </w:t>
      </w:r>
    </w:p>
    <w:p w14:paraId="7E58BC99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2D48463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48BAD04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BIOS header files</w:t>
      </w:r>
    </w:p>
    <w:p w14:paraId="41D5DA6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4428D01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//mandatory -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have to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include first, for BIOS types</w:t>
      </w:r>
    </w:p>
    <w:p w14:paraId="6CC3524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sysbios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BIOS.h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//mandatory - if you call APIs like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BIOS_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1C3749E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/runtime/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Log.h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//needed for any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Log_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info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call</w:t>
      </w:r>
    </w:p>
    <w:p w14:paraId="101BD98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cfg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global.h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>
        <w:rPr>
          <w:rFonts w:ascii="Consolas" w:hAnsi="Consolas" w:cs="Consolas"/>
          <w:color w:val="3F7F5F"/>
          <w:sz w:val="20"/>
          <w:szCs w:val="20"/>
        </w:rPr>
        <w:t>//header file for statically defined objects/handles</w:t>
      </w:r>
    </w:p>
    <w:p w14:paraId="1773B32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/runtime/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Timestamp.h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used for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Timestamp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calls</w:t>
      </w:r>
    </w:p>
    <w:p w14:paraId="4CACCD1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44B0B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3D242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4EA05EF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TivaWare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Header Files</w:t>
      </w:r>
    </w:p>
    <w:p w14:paraId="79689E3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3D8ABEC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EC5E2F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58A1BFB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44344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3968A7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214AEF0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2C13D7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A60724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hw_ints.h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410CB20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interrupt.h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F17BFF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timer.h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D2D453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C650C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16133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6CEB5FD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Prototypes</w:t>
      </w:r>
    </w:p>
    <w:p w14:paraId="1CC7E26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3B44EDC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62776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8CA12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//void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Timer_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ISR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void);</w:t>
      </w:r>
    </w:p>
    <w:p w14:paraId="680E7DF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02C30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FF9AC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23E2DFC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Globals</w:t>
      </w:r>
      <w:proofErr w:type="spellEnd"/>
    </w:p>
    <w:p w14:paraId="51B084D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7BE48C2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int16_t i16ToggleCount = 0;</w:t>
      </w:r>
    </w:p>
    <w:p w14:paraId="09E2D8B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A1B9A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5B2FB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2E41DA8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2F69CB5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08AB392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BB5D0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DEC148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DB7F9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hardware via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Xware</w:t>
      </w:r>
      <w:proofErr w:type="spellEnd"/>
    </w:p>
    <w:p w14:paraId="23BA9ED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6BA58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BABBB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C0E6E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A66E9F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2A452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AAD6C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5FDAD2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3FE8F22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669FCB5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GPIO pins for toggling the LED</w:t>
      </w:r>
    </w:p>
    <w:p w14:paraId="1B47BEE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2A72E9D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820C7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924000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uint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32_t ui32Period;</w:t>
      </w:r>
    </w:p>
    <w:p w14:paraId="3521D02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3A55A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//Set CPU Clock to 40MHz. 400MHz PLL/2 = 200 DIV 5 = 40MHz</w:t>
      </w:r>
    </w:p>
    <w:p w14:paraId="71F5F04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SysCtlClockSet(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SYSCTL_SYSDIV_5|SYSCTL_USE_PLL|SYSCTL_XTAL_16MHZ|SYSCTL_OSC_MAIN);</w:t>
      </w:r>
    </w:p>
    <w:p w14:paraId="03103F4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58F63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ADD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-C GPIO setup - enables port, sets pins 1-3 (RGB) pins for output</w:t>
      </w:r>
    </w:p>
    <w:p w14:paraId="6CE9766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SYSCTL_PERIPH_GPIOF);</w:t>
      </w:r>
    </w:p>
    <w:p w14:paraId="536FBAD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GPIOPinTypeGPIOOutput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GPIO_PIN_1|GPIO_PIN_2|GPIO_PIN_3);</w:t>
      </w:r>
    </w:p>
    <w:p w14:paraId="005F7BC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1C91E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Turn on the LED</w:t>
      </w:r>
    </w:p>
    <w:p w14:paraId="65163A7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GPIO_PIN_1|GPIO_PIN_2|GPIO_PIN_3, 4);</w:t>
      </w:r>
    </w:p>
    <w:p w14:paraId="20CEA10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047EA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17BC93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E27F0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2FC66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73DAF9E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32B17A9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5DB7E55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toggles LED on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-C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LaunchPad</w:t>
      </w:r>
      <w:proofErr w:type="spellEnd"/>
    </w:p>
    <w:p w14:paraId="72E529B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5C7D604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0E2D90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9AC066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uint32_t ui32_t0, ui32_t1, ui32_t2, ui32start, ui32stop, ui32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delta;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/ used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Timestamp</w:t>
      </w:r>
      <w:r>
        <w:rPr>
          <w:rFonts w:ascii="Consolas" w:hAnsi="Consolas" w:cs="Consolas"/>
          <w:color w:val="3F7F5F"/>
          <w:sz w:val="20"/>
          <w:szCs w:val="20"/>
        </w:rPr>
        <w:t xml:space="preserve"> calculations</w:t>
      </w:r>
    </w:p>
    <w:p w14:paraId="477F889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A818D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ui32_t0 = Timestamp_get32(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calculate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Timestamp</w:t>
      </w:r>
      <w:r>
        <w:rPr>
          <w:rFonts w:ascii="Consolas" w:hAnsi="Consolas" w:cs="Consolas"/>
          <w:color w:val="3F7F5F"/>
          <w:sz w:val="20"/>
          <w:szCs w:val="20"/>
        </w:rPr>
        <w:t>() overhead (ui32_t2)</w:t>
      </w:r>
    </w:p>
    <w:p w14:paraId="05CEDAD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ui32_t1 = Timestamp_get32();</w:t>
      </w:r>
    </w:p>
    <w:p w14:paraId="6BAE039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ui32_t2 = ui32_t1 - ui32_t0;</w:t>
      </w:r>
    </w:p>
    <w:p w14:paraId="0DCC52A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8C5C3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LED values - 2=RED, 4=BLUE, 8=GREEN</w:t>
      </w:r>
    </w:p>
    <w:p w14:paraId="0DBB5C2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GPIOPinRead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(GPIO_PORTF_BASE, GPIO_PIN_2))</w:t>
      </w:r>
    </w:p>
    <w:p w14:paraId="67CA8BB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06000D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ui32start = Timestamp_get32(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</w:t>
      </w:r>
      <w:r>
        <w:rPr>
          <w:rFonts w:ascii="Consolas" w:hAnsi="Consolas" w:cs="Consolas"/>
          <w:color w:val="3F7F5F"/>
          <w:sz w:val="20"/>
          <w:szCs w:val="20"/>
        </w:rPr>
        <w:t>// get starting Timer snapshot for LED benchmark</w:t>
      </w:r>
    </w:p>
    <w:p w14:paraId="5E0D2BD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58D5D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GPIO_PORTF_BASE, GPIO_PIN_1|GPIO_PIN_2|GPIO_PIN_3, 0);   </w:t>
      </w:r>
      <w:r>
        <w:rPr>
          <w:rFonts w:ascii="Consolas" w:hAnsi="Consolas" w:cs="Consolas"/>
          <w:color w:val="3F7F5F"/>
          <w:sz w:val="20"/>
          <w:szCs w:val="20"/>
        </w:rPr>
        <w:t>// toggle GPIO/LED</w:t>
      </w:r>
    </w:p>
    <w:p w14:paraId="7D106C0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0E0B7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ui32stop = Timestamp_get32(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 w:cs="Consolas"/>
          <w:color w:val="3F7F5F"/>
          <w:sz w:val="20"/>
          <w:szCs w:val="20"/>
        </w:rPr>
        <w:t>// get ending Timer snapshot for LED benchmark</w:t>
      </w:r>
    </w:p>
    <w:p w14:paraId="07DB691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5B777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ui32delta = ui32stop - ui32start - ui32_t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2;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3F7F5F"/>
          <w:sz w:val="20"/>
          <w:szCs w:val="20"/>
        </w:rPr>
        <w:t>// calculate LED toggle benchmark</w:t>
      </w:r>
    </w:p>
    <w:p w14:paraId="5B03D1F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9B15F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Log_info1(</w:t>
      </w:r>
      <w:r>
        <w:rPr>
          <w:rFonts w:ascii="Consolas" w:hAnsi="Consolas" w:cs="Consolas"/>
          <w:color w:val="2A00FF"/>
          <w:sz w:val="20"/>
          <w:szCs w:val="20"/>
        </w:rPr>
        <w:t>"LED BENCHMARK = [%u] TM4C CYCLES"</w:t>
      </w:r>
      <w:r>
        <w:rPr>
          <w:rFonts w:ascii="Consolas" w:hAnsi="Consolas" w:cs="Consolas"/>
          <w:color w:val="000000"/>
          <w:sz w:val="20"/>
          <w:szCs w:val="20"/>
        </w:rPr>
        <w:t>, ui32delta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// send LED benchmark to Log display</w:t>
      </w:r>
    </w:p>
    <w:p w14:paraId="24A5D29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88D818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7AE6C7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982C31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GPIO_PIN_2, 4);</w:t>
      </w:r>
    </w:p>
    <w:p w14:paraId="6883A20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CEC8BE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BF620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i16ToggleCount +=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>// keep track of #toggles</w:t>
      </w:r>
    </w:p>
    <w:p w14:paraId="7E2062D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7D743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Log_info1(</w:t>
      </w:r>
      <w:r>
        <w:rPr>
          <w:rFonts w:ascii="Consolas" w:hAnsi="Consolas" w:cs="Consolas"/>
          <w:color w:val="2A00FF"/>
          <w:sz w:val="20"/>
          <w:szCs w:val="20"/>
        </w:rPr>
        <w:t>"LED TOGGLED [%u] TIMES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16ToggleCount);             </w:t>
      </w:r>
      <w:r>
        <w:rPr>
          <w:rFonts w:ascii="Consolas" w:hAnsi="Consolas" w:cs="Consolas"/>
          <w:color w:val="3F7F5F"/>
          <w:sz w:val="20"/>
          <w:szCs w:val="20"/>
        </w:rPr>
        <w:t>// send toggle count to UIA</w:t>
      </w:r>
    </w:p>
    <w:p w14:paraId="56E0BAE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6EDDA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6391552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6F3CE98" w14:textId="77777777" w:rsidR="00626468" w:rsidRDefault="00626468" w:rsidP="00626468">
      <w:pPr>
        <w:rPr>
          <w:rFonts w:ascii="Consolas" w:hAnsi="Consolas" w:cs="Consolas"/>
          <w:b/>
          <w:noProof/>
          <w:color w:val="3F7F5F"/>
          <w:sz w:val="20"/>
          <w:szCs w:val="20"/>
        </w:rPr>
      </w:pPr>
      <w:r>
        <w:rPr>
          <w:b/>
          <w:sz w:val="28"/>
          <w:highlight w:val="yellow"/>
        </w:rPr>
        <w:t xml:space="preserve">Task 02: </w:t>
      </w:r>
    </w:p>
    <w:p w14:paraId="424974F6" w14:textId="640B5B5B" w:rsidR="00626468" w:rsidRDefault="00626468" w:rsidP="00626468">
      <w:pPr>
        <w:rPr>
          <w:b/>
          <w:sz w:val="28"/>
          <w:highlight w:val="yellow"/>
        </w:rPr>
      </w:pPr>
      <w:r>
        <w:rPr>
          <w:b/>
          <w:noProof/>
          <w:sz w:val="28"/>
        </w:rPr>
        <w:drawing>
          <wp:inline distT="0" distB="0" distL="0" distR="0" wp14:anchorId="187C1B2F" wp14:editId="6D3D4EF7">
            <wp:extent cx="5943600" cy="1133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CFBF" w14:textId="2FF713AC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6C2B96FD" wp14:editId="429D84A9">
            <wp:extent cx="5581650" cy="1400175"/>
            <wp:effectExtent l="0" t="0" r="0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85B7" w14:textId="03FA30B9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5F4C6719" wp14:editId="0A01D94E">
            <wp:extent cx="5734050" cy="847725"/>
            <wp:effectExtent l="0" t="0" r="0" b="9525"/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8136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4FDFC9C" w14:textId="1306BF88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111C23FE" wp14:editId="38118421">
            <wp:extent cx="3072130" cy="2262505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9D2F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669CCF20" w14:textId="65E6534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  <w:highlight w:val="magenta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Lab 8</w:t>
      </w:r>
    </w:p>
    <w:p w14:paraId="7638B070" w14:textId="2624A363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>
        <w:rPr>
          <w:rFonts w:ascii="Consolas" w:hAnsi="Consolas" w:cs="Consolas"/>
          <w:b/>
          <w:sz w:val="24"/>
          <w:szCs w:val="20"/>
        </w:rPr>
        <w:t xml:space="preserve"> 12/3/19</w:t>
      </w:r>
    </w:p>
    <w:p w14:paraId="77D5BAFC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D7350F4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BF580C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5A077F" w14:textId="77777777" w:rsidR="00626468" w:rsidRDefault="00626468" w:rsidP="00626468">
      <w:pPr>
        <w:rPr>
          <w:b/>
          <w:sz w:val="28"/>
        </w:rPr>
      </w:pPr>
      <w:r>
        <w:rPr>
          <w:b/>
          <w:sz w:val="28"/>
          <w:highlight w:val="yellow"/>
        </w:rPr>
        <w:t>Task 01:</w:t>
      </w:r>
      <w:r>
        <w:rPr>
          <w:b/>
          <w:sz w:val="28"/>
        </w:rPr>
        <w:t xml:space="preserve"> </w:t>
      </w:r>
    </w:p>
    <w:p w14:paraId="0CDE4544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4614090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09AB751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BIOS header files</w:t>
      </w:r>
    </w:p>
    <w:p w14:paraId="11B8A10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7305FB3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//mandatory -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have to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include first, for BIOS types</w:t>
      </w:r>
    </w:p>
    <w:p w14:paraId="4783EC0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sysbios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BIOS.h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//mandatory - if you call APIs like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BIOS_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2B02FAC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/runtime/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Log.h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//needed for any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Log_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info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call</w:t>
      </w:r>
    </w:p>
    <w:p w14:paraId="2C5C42A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xdc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cfg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global.h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>
        <w:rPr>
          <w:rFonts w:ascii="Consolas" w:hAnsi="Consolas" w:cs="Consolas"/>
          <w:color w:val="3F7F5F"/>
          <w:sz w:val="20"/>
          <w:szCs w:val="20"/>
        </w:rPr>
        <w:t>//header file for statically defined objects/handles</w:t>
      </w:r>
    </w:p>
    <w:p w14:paraId="6A767CC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9EA6C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71062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1604A75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TivaWare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Header Files</w:t>
      </w:r>
    </w:p>
    <w:p w14:paraId="4B943A1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1084CEB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51FACD7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1DAA4F8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B92E4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403143E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3D06637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3922735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9AFC9C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hw_ints.h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7DC330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interrupt.h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59E70A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timer.h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2A55949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31FC0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9DB77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25930DF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Prototypes</w:t>
      </w:r>
    </w:p>
    <w:p w14:paraId="158AB09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04A65D9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621D0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01BE2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Timer_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E9128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85A2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282C5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053AD89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Globals</w:t>
      </w:r>
      <w:proofErr w:type="spellEnd"/>
    </w:p>
    <w:p w14:paraId="3D939C1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62D77DD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int16_t i16ToggleCount = 0;</w:t>
      </w:r>
    </w:p>
    <w:p w14:paraId="00035B0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C7DEA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B6897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3EC449C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0B4F014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70EFE9A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EE3EA7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8A58FD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8C446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hardware via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Xware</w:t>
      </w:r>
      <w:proofErr w:type="spellEnd"/>
    </w:p>
    <w:p w14:paraId="2A293C0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F1724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B9C01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0A47C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5719EF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EBA67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5D38E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645CFFC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hardware_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5ECDA44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12230A1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GPIO pins for toggling the LED</w:t>
      </w:r>
    </w:p>
    <w:p w14:paraId="6547AC5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09AC3D9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FC44AA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870153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uint32_t ui32Period;</w:t>
      </w:r>
    </w:p>
    <w:p w14:paraId="1EEA120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C281D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//Set CPU Clock to 40MHz. 400MHz PLL/2 = 200 DIV 5 = 40MHz</w:t>
      </w:r>
    </w:p>
    <w:p w14:paraId="04FBF32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SysCtlClockSet(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SYSCTL_SYSDIV_5|SYSCTL_USE_PLL|SYSCTL_XTAL_16MHZ|SYSCTL_OSC_MAIN);</w:t>
      </w:r>
    </w:p>
    <w:p w14:paraId="50AB845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00FCC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ADD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-C GPIO setup - enables port, sets pins 1-3 (RGB) pins for output</w:t>
      </w:r>
    </w:p>
    <w:p w14:paraId="43ED81A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SYSCTL_PERIPH_GPIOF);</w:t>
      </w:r>
    </w:p>
    <w:p w14:paraId="0994DCE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GPIOPinTypeGPIOOutput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GPIO_PIN_1|GPIO_PIN_2|GPIO_PIN_3);</w:t>
      </w:r>
    </w:p>
    <w:p w14:paraId="2EEC85C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D6068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Turn on the LED</w:t>
      </w:r>
    </w:p>
    <w:p w14:paraId="27C548F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GPIO_PIN_1|GPIO_PIN_2|GPIO_PIN_3, 4);</w:t>
      </w:r>
    </w:p>
    <w:p w14:paraId="568C7F4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FC6B7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Timer 2 setup code</w:t>
      </w:r>
    </w:p>
    <w:p w14:paraId="7CB37A6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SYSCTL_PERIPH_TIMER2);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enable Timer 2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periph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clks</w:t>
      </w:r>
      <w:proofErr w:type="spellEnd"/>
    </w:p>
    <w:p w14:paraId="0C6CFC1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TIMER_CFG_PERIODIC);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cfg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Timer 2 mode - periodic</w:t>
      </w:r>
    </w:p>
    <w:p w14:paraId="4C1003A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68FCD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ui32Period =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/2);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period = CPU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clk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 xml:space="preserve"> 2 (500ms)</w:t>
      </w:r>
    </w:p>
    <w:p w14:paraId="5FB81EB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TimerLoadSet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TIMER_A, ui32Period);         </w:t>
      </w:r>
      <w:r>
        <w:rPr>
          <w:rFonts w:ascii="Consolas" w:hAnsi="Consolas" w:cs="Consolas"/>
          <w:color w:val="3F7F5F"/>
          <w:sz w:val="20"/>
          <w:szCs w:val="20"/>
        </w:rPr>
        <w:t>// set Timer 2 period</w:t>
      </w:r>
    </w:p>
    <w:p w14:paraId="357F3A2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E7DF8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TimerIntEnable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TIMER_TIMA_TIMEOUT);        </w:t>
      </w:r>
      <w:r>
        <w:rPr>
          <w:rFonts w:ascii="Consolas" w:hAnsi="Consolas" w:cs="Consolas"/>
          <w:color w:val="3F7F5F"/>
          <w:sz w:val="20"/>
          <w:szCs w:val="20"/>
        </w:rPr>
        <w:t>// enables Timer 2 to interrupt CPU</w:t>
      </w:r>
    </w:p>
    <w:p w14:paraId="1677690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051ED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TIMER_A);                      </w:t>
      </w:r>
      <w:r>
        <w:rPr>
          <w:rFonts w:ascii="Consolas" w:hAnsi="Consolas" w:cs="Consolas"/>
          <w:color w:val="3F7F5F"/>
          <w:sz w:val="20"/>
          <w:szCs w:val="20"/>
        </w:rPr>
        <w:t>// enable Timer 2</w:t>
      </w:r>
    </w:p>
    <w:p w14:paraId="257DDEA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3628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07838F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2E976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740AC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23CF9BB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6E95804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786680C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toggles LED on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-C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LaunchPad</w:t>
      </w:r>
      <w:proofErr w:type="spellEnd"/>
    </w:p>
    <w:p w14:paraId="0F68190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27960D2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28417B8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08EB34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81796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</w:t>
      </w:r>
    </w:p>
    <w:p w14:paraId="4B1C060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D1FA2D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Semaphore_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LEDSem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BIOS_WAIT_FOREVER);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wait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Sem</w:t>
      </w:r>
      <w:r>
        <w:rPr>
          <w:rFonts w:ascii="Consolas" w:hAnsi="Consolas" w:cs="Consolas"/>
          <w:color w:val="3F7F5F"/>
          <w:sz w:val="20"/>
          <w:szCs w:val="20"/>
        </w:rPr>
        <w:t xml:space="preserve"> from ISR</w:t>
      </w:r>
    </w:p>
    <w:p w14:paraId="11B7E93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7A3F7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LED values - 2=RED, 4=BLUE, 8=GREEN</w:t>
      </w:r>
    </w:p>
    <w:p w14:paraId="07E18E54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GPIOPinRead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(GPIO_PORTF_BASE, GPIO_PIN_2))</w:t>
      </w:r>
    </w:p>
    <w:p w14:paraId="731DD4AD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A74D87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GPIO_PIN_1|GPIO_PIN_2|GPIO_PIN_3, 0);</w:t>
      </w:r>
    </w:p>
    <w:p w14:paraId="4FA17BE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11A9CD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4FEC03C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C21B47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GPIOPinWrite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GPIO_PORTF_BASE, GPIO_PIN_2, 4);</w:t>
      </w:r>
    </w:p>
    <w:p w14:paraId="6415D3A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464DEE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C8BAE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i16ToggleCount +=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>// keep track of #toggles</w:t>
      </w:r>
    </w:p>
    <w:p w14:paraId="5BB63DF3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7388E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Log_info1(</w:t>
      </w:r>
      <w:r>
        <w:rPr>
          <w:rFonts w:ascii="Consolas" w:hAnsi="Consolas" w:cs="Consolas"/>
          <w:color w:val="2A00FF"/>
          <w:sz w:val="20"/>
          <w:szCs w:val="20"/>
        </w:rPr>
        <w:t>"LED TOGGLED [%u] TIMES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16ToggleCount);     </w:t>
      </w:r>
      <w:r>
        <w:rPr>
          <w:rFonts w:ascii="Consolas" w:hAnsi="Consolas" w:cs="Consolas"/>
          <w:color w:val="3F7F5F"/>
          <w:sz w:val="20"/>
          <w:szCs w:val="20"/>
        </w:rPr>
        <w:t>// send toggle count to UIA</w:t>
      </w:r>
    </w:p>
    <w:p w14:paraId="60585997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71D4F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202E84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95FDF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93D4846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0A77D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A4B88A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4D4877E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Timer ISR - called by BIOS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Hwi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(see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app.cfg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702B9BDF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5407AF80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Posts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Swi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(or later a Semaphore) to toggle the LED</w:t>
      </w:r>
    </w:p>
    <w:p w14:paraId="45E49425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6D1436B1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Timer_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8309AE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D1728E9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TimerIntClear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TIMER2_BASE, TIMER_TIMA_TIMEOUT);         </w:t>
      </w:r>
      <w:r>
        <w:rPr>
          <w:rFonts w:ascii="Consolas" w:hAnsi="Consolas" w:cs="Consolas"/>
          <w:color w:val="3F7F5F"/>
          <w:sz w:val="20"/>
          <w:szCs w:val="20"/>
        </w:rPr>
        <w:t>// must clear timer flag FROM timer</w:t>
      </w:r>
    </w:p>
    <w:p w14:paraId="6C893E2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22FB6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Semaphore_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LEDSem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21142532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CE3A32B" w14:textId="77777777" w:rsidR="00626468" w:rsidRDefault="00626468" w:rsidP="006264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F75E58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3EB38E0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1F1BA3A" w14:textId="77777777" w:rsidR="00626468" w:rsidRDefault="00626468" w:rsidP="00626468">
      <w:pPr>
        <w:rPr>
          <w:rFonts w:ascii="Consolas" w:hAnsi="Consolas" w:cs="Consolas"/>
          <w:b/>
          <w:noProof/>
          <w:color w:val="3F7F5F"/>
          <w:sz w:val="20"/>
          <w:szCs w:val="20"/>
        </w:rPr>
      </w:pPr>
      <w:r>
        <w:rPr>
          <w:b/>
          <w:sz w:val="28"/>
          <w:highlight w:val="yellow"/>
        </w:rPr>
        <w:t xml:space="preserve">Task 02: </w:t>
      </w:r>
    </w:p>
    <w:p w14:paraId="0181F62D" w14:textId="3FE3EDC0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4566272E" wp14:editId="124D7090">
            <wp:extent cx="5281930" cy="97663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CB2D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EF86B57" w14:textId="73E9791A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AF9FA41" wp14:editId="6E2DF3A8">
            <wp:extent cx="2447925" cy="1590675"/>
            <wp:effectExtent l="0" t="0" r="9525" b="952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63029B0E" wp14:editId="59966E44">
            <wp:extent cx="3424555" cy="1590675"/>
            <wp:effectExtent l="0" t="0" r="4445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E6DD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3F7F5F"/>
          <w:sz w:val="20"/>
          <w:szCs w:val="20"/>
        </w:rPr>
      </w:pPr>
    </w:p>
    <w:p w14:paraId="3DB7624F" w14:textId="1B4C0B31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6034345" wp14:editId="151D2CCA">
            <wp:extent cx="5734050" cy="776605"/>
            <wp:effectExtent l="0" t="0" r="0" b="444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6" r="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491D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E9239A3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12C4B40" w14:textId="77777777" w:rsidR="00626468" w:rsidRDefault="00626468" w:rsidP="0062646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14:paraId="7A24CF54" w14:textId="77777777" w:rsidR="00626468" w:rsidRPr="00B57D4B" w:rsidRDefault="00626468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</w:p>
    <w:sectPr w:rsidR="00626468" w:rsidRPr="00B57D4B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6F6DE" w14:textId="77777777" w:rsidR="003411DA" w:rsidRDefault="003411DA" w:rsidP="00E15329">
      <w:pPr>
        <w:spacing w:after="0" w:line="240" w:lineRule="auto"/>
      </w:pPr>
      <w:r>
        <w:separator/>
      </w:r>
    </w:p>
  </w:endnote>
  <w:endnote w:type="continuationSeparator" w:id="0">
    <w:p w14:paraId="09592B5C" w14:textId="77777777" w:rsidR="003411DA" w:rsidRDefault="003411DA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43E15" w14:textId="77777777" w:rsidR="003411DA" w:rsidRDefault="003411DA" w:rsidP="00E15329">
      <w:pPr>
        <w:spacing w:after="0" w:line="240" w:lineRule="auto"/>
      </w:pPr>
      <w:r>
        <w:separator/>
      </w:r>
    </w:p>
  </w:footnote>
  <w:footnote w:type="continuationSeparator" w:id="0">
    <w:p w14:paraId="1C840239" w14:textId="77777777" w:rsidR="003411DA" w:rsidRDefault="003411DA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5FF0366C" w:rsidR="00E15329" w:rsidRDefault="001F4AEE" w:rsidP="00E15329">
    <w:pPr>
      <w:pStyle w:val="Header"/>
      <w:jc w:val="right"/>
    </w:pPr>
    <w:r>
      <w:t>Tenniel Takenaka-Fuller</w:t>
    </w:r>
  </w:p>
  <w:p w14:paraId="1AB2F9FB" w14:textId="7F7C0364" w:rsidR="00DF276B" w:rsidRDefault="00DF276B" w:rsidP="00DF276B">
    <w:pPr>
      <w:pStyle w:val="Header"/>
      <w:jc w:val="right"/>
    </w:pPr>
    <w:proofErr w:type="spellStart"/>
    <w:r>
      <w:t>Github</w:t>
    </w:r>
    <w:proofErr w:type="spellEnd"/>
    <w:r>
      <w:t xml:space="preserve"> root directory: https://github.com/TennielTakenaka/psychic-invention/</w:t>
    </w:r>
  </w:p>
  <w:p w14:paraId="1C21AD83" w14:textId="7F7C0364" w:rsidR="00E15329" w:rsidRDefault="00E15329" w:rsidP="00DF276B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323C2"/>
    <w:rsid w:val="000A041B"/>
    <w:rsid w:val="000C49E4"/>
    <w:rsid w:val="000E5F6B"/>
    <w:rsid w:val="001274B2"/>
    <w:rsid w:val="00167881"/>
    <w:rsid w:val="001F4AEE"/>
    <w:rsid w:val="002812FD"/>
    <w:rsid w:val="003411DA"/>
    <w:rsid w:val="003F39EB"/>
    <w:rsid w:val="00431D87"/>
    <w:rsid w:val="004A71F7"/>
    <w:rsid w:val="005C7988"/>
    <w:rsid w:val="00626468"/>
    <w:rsid w:val="008220D6"/>
    <w:rsid w:val="00851F13"/>
    <w:rsid w:val="008619DC"/>
    <w:rsid w:val="008E69C6"/>
    <w:rsid w:val="009107F0"/>
    <w:rsid w:val="009565FB"/>
    <w:rsid w:val="00A20AE7"/>
    <w:rsid w:val="00A3461D"/>
    <w:rsid w:val="00A56843"/>
    <w:rsid w:val="00A94B3E"/>
    <w:rsid w:val="00B12FAA"/>
    <w:rsid w:val="00B33B93"/>
    <w:rsid w:val="00B57D4B"/>
    <w:rsid w:val="00B73657"/>
    <w:rsid w:val="00B903F1"/>
    <w:rsid w:val="00C771AA"/>
    <w:rsid w:val="00CA5C9B"/>
    <w:rsid w:val="00CA71A1"/>
    <w:rsid w:val="00CB3281"/>
    <w:rsid w:val="00CE4381"/>
    <w:rsid w:val="00D32270"/>
    <w:rsid w:val="00DF276B"/>
    <w:rsid w:val="00DF7756"/>
    <w:rsid w:val="00E15329"/>
    <w:rsid w:val="00E6446D"/>
    <w:rsid w:val="00F8219F"/>
    <w:rsid w:val="00FC45E4"/>
    <w:rsid w:val="00FC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1F4A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F4AE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4AEE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0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600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709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448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784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3334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4062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9062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8394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8883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141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24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4154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10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2799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278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486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96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3262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49973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670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770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8791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625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5614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6442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506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16</Pages>
  <Words>2856</Words>
  <Characters>16280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Tenniel Takenaka</cp:lastModifiedBy>
  <cp:revision>20</cp:revision>
  <cp:lastPrinted>2019-11-18T02:02:00Z</cp:lastPrinted>
  <dcterms:created xsi:type="dcterms:W3CDTF">2017-10-12T18:09:00Z</dcterms:created>
  <dcterms:modified xsi:type="dcterms:W3CDTF">2019-12-13T20:35:00Z</dcterms:modified>
</cp:coreProperties>
</file>