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95B6" w14:textId="1626F7F4" w:rsidR="00B964AE" w:rsidRDefault="0094639F" w:rsidP="0094639F">
      <w:pPr>
        <w:spacing w:after="0" w:line="240" w:lineRule="auto"/>
      </w:pPr>
      <w:r>
        <w:t>HelloWorld.md</w:t>
      </w:r>
    </w:p>
    <w:p w14:paraId="700303AF" w14:textId="4455F120" w:rsidR="0094639F" w:rsidRDefault="0094639F" w:rsidP="0094639F">
      <w:pPr>
        <w:spacing w:after="0" w:line="240" w:lineRule="auto"/>
      </w:pPr>
      <w:r>
        <w:t>##This is a markdown file</w:t>
      </w:r>
    </w:p>
    <w:p w14:paraId="30102AE6" w14:textId="77777777" w:rsidR="0094639F" w:rsidRDefault="0094639F"/>
    <w:sectPr w:rsidR="0094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9F"/>
    <w:rsid w:val="0094639F"/>
    <w:rsid w:val="00B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F336"/>
  <w15:chartTrackingRefBased/>
  <w15:docId w15:val="{BDB0EAA0-017A-4C14-BFED-53E6CA35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L</dc:creator>
  <cp:keywords/>
  <dc:description/>
  <cp:lastModifiedBy>Ten L</cp:lastModifiedBy>
  <cp:revision>2</cp:revision>
  <dcterms:created xsi:type="dcterms:W3CDTF">2020-04-09T05:17:00Z</dcterms:created>
  <dcterms:modified xsi:type="dcterms:W3CDTF">2020-04-09T05:20:00Z</dcterms:modified>
</cp:coreProperties>
</file>