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orion;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* FROM departments;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* FROM jobs;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* FROM countries;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Question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COUNT (employee_id) AS Employee_Total,department_id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GROUP BY department_id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ORDER BY Employee_Total DESC;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Question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ROUND(AVG(salary),0) AS salary_average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GROUP BY department_id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ORDER BY salary_average DESC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ROUND(AVG(salary),0) AS salary_average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GROUP BY department_id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ORDER BY salary_average ASC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Question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COUNT(employee_id) AS employee_count,salary,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WHEN salary &lt; 5000 THEN 'Low'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WHEN salary BETWEEN 5000 AND 10000 THEN 'Medium'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salary &gt; 10000 THEN 'High'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ELSE 'No value'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END AS salary_category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GROUP BY salary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ORDER BY employee_count DESC;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* FROM countries;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Question 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c.country_id,COUNT(e.department_id) AS country_level_analysis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employees AS 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INNER JOIN countries AS 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 e.country_id=c.country_id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GROUP BY country_id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ORDER BY country_level_analysis DESC;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orion;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 * FROM departments;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* FROM jobs;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* FROM countries;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Question 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SELECT emp_name,salary AS High_Earners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WHERE salary&gt;(SELECT ROUND(AVG(salary),0) FROM employees);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Question 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WITH job_analysis AS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(SELECT job_title,ROUND(AVG(min_salary+max_salary/2),0) AS average_salary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jobs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GROUP BY job_title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HAVING average_salary&gt;12000)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SELECT*FROM job_analysis;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* FROM countries;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Question 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c.country_name,SUM(e.salary) AS total_salary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employees AS 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INNER JOIN countries AS 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ON e.country_id=c.country_id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GROUP BY c.country_name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ORDER BY total_salary DESC;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Question 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* FROM jobs;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e.employee_id,j.job_title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employees AS 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INNER JOIN jobs AS j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ON e.job_id=j.job_id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WHERE e.employee_id IS NULL;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