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&lt;experimental/filesystem&gt;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&lt;iterator&gt;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&lt;chrono&gt;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&lt;set&gt;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&lt;map&gt;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&lt;unordered_map&gt;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"cxxopts.hpp"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fs=std::experimental::filesystem;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map&lt;string,set&lt;string&gt;&gt; myMap; //oui mais pour le partiel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typedef unordered_map&lt;string,set&lt;string&gt;&gt; myMap; //+ rapide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//Ligne de compilation qui fonctionne sous linux gcc 6.3 et windows gcc 7.3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//Attention, il y a un bug sous gcc 8.0 + ! Et filesystem ne compile pas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//g++ -Wall index.cpp -o idx -std=c++17 -lstdc++fs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affHelp()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cout&lt;&lt;"Informations sur le programme. "&lt;&lt;endl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&lt;&lt;"Options de lancement :"&lt;&lt;endl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&lt;&lt;"\t -s,--search &lt;filename&gt; recherche exacte sur le nom du fichier"&lt;&lt;endl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&lt;&lt;"\t -p,--partial &lt;filename&gt; recherche partielle sur le nom du fichier (si cela commence)"&lt;&lt;endl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&lt;&lt;"\t -c,--contains &lt;filename&gt; recherche partielle sur le nom du fichier (si cela contient)"&lt;&lt;endl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&lt;&lt;"\t -d,--directory &lt;directory&gt; préciser un répertoire de lancement"&lt;&lt;endl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&lt;&lt;"\t -v,--verbose cette aide."&lt;&lt;endl;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manageOpts(cxxopts::Options&amp; options)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options.add_options()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("s,search","Recherche extacte",cxxopts::value&lt;std::string&gt;())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("p,partial","Recherche partielle (commence)",cxxopts::value&lt;std::string&gt;())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("c,contains","Recherche partielle (contient)",cxxopts::value&lt;std::string&gt;())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("v,verbose","Informations fonctionnement")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("h,help","Informations fonctionnement")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("d,directory","Répertoire de recherche",cxxopts::value&lt;std::string&gt;())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search (string mot,myMap&amp; table_hash)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res=false;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table_hash.find(mot) == table_hash.end() ? res= false:res=true;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pathToTable(myMap&amp; table_hash,fs::path dir)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&lt;string&gt; mySet;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path_dir,path_file;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for(auto&amp; p: fs::recursive_directory_iterator(dir))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path_file=p.path().filename().string();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//path_dir=p.path().parent_path().string();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path_dir=p.path().string(); //changer si on veut tout le chemin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(search(path_file,table_hash))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mySet=table_hash.find(path_file)-&gt;second;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mySet.insert(path_dir);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table_hash.at(path_file)=mySet;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mySet.clear();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mySet.insert(path_dir);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table_hash.insert({path_file,mySet});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vector&lt;string&gt; findSearch(string fichier,myMap&amp; table_hash)//sort un seul résultat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vector&lt;string&gt; result;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(search(fichier,table_hash))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set&lt;string&gt;::iterator itr;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set&lt;string&gt; chemins=table_hash.find(fichier)-&gt;second;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(itr = chemins.begin(); itr != chemins.end(); ++itr) //affichage du set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//cout &lt;&lt; '\t' &lt;&lt; *itr&lt;&lt;endl;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result.push_back(*itr);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cout&lt;&lt;endl;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result;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vector&lt;string&gt; findPartialC(string fichier,myMap&amp; table_hash) //Bonjour je parcours l'intégralité de la map et affiche si ça contient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vector&lt;string&gt; result;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myMap::iterator i;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set&lt;string&gt;::iterator itr;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for(i=table_hash.begin(); i!=table_hash.end(); ++i)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((i-&gt;first).find(fichier) != string::npos)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(itr = i-&gt;second.begin(); itr != i-&gt;second.end(); ++itr) //affichage du set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cout &lt;&lt; '\t' &lt;&lt; *itr;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result.push_back(*itr);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cout&lt;&lt;endl;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result;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vector&lt;string&gt; findPartialS(string fichier,myMap&amp; table_hash)//ça part du truc trouvé et ça continue tant que le début commence par ça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vector&lt;string&gt; result;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myMap::iterator i;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set&lt;string&gt;::iterator itr;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for(i=table_hash.lower_bound(fichier);((i-&gt;first).find(fichier) != string::npos); ++i)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(itr = i-&gt;second.begin(); itr != i-&gt;second.end(); ++itr) //affichage du set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cout &lt;&lt; '\t' &lt;&lt; *itr;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result.push_back(*itr);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cout&lt;&lt;endl;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result;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argc,char** argv)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cxxopts::Options options("Prog recherche", "Programme d'indexation d'une arborescence");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manageOpts(options);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result = options.parse(argc, argv);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((result["v"].as&lt;bool&gt;()) or (result["h"].as&lt;bool&gt;()))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affHelp();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myMap table_hash;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chrono::steady_clock::time_point t1;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chrono::steady_clock::time_point t2;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std::string dossier;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std::string fichier;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char recherche='s';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(result.count("d")&gt;0)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dossier=result["d"].as&lt;std::string&gt;();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dossier=fs::current_path().string();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(result.count("s")&gt;0)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fichier=result["s"].as&lt;std::string&gt;();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recherche='s';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(result.count("p")&gt;0)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fichier=result["p"].as&lt;std::string&gt;();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recherche='p';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(result.count("c")&gt;0)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fichier=result["c"].as&lt;std::string&gt;();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recherche='c';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return 1;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fs::path dir=fs::path(dossier);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t1 = chrono::steady_clock::now();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pathToTable(table_hash,dir);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t2 = chrono::steady_clock::now();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cout&lt;&lt;"Fin de la recherche"&lt;&lt;endl;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chrono::duration&lt;double&gt; elapsed=chrono::duration_cast&lt;chrono::duration&lt;double&gt;&gt;(t2-t1);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cout&lt;&lt;"Temps de l'indexation de l'arborescence: "&lt;&lt;elapsed.count()&lt;&lt;" secondes"&lt;&lt;endl;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vector&lt;string&gt; result;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(!table_hash.empty()){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cout&lt;&lt;"Méthode : ";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(recherche)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's':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cout&lt;&lt;"Recherche totale"&lt;&lt;endl;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t1 = chrono::steady_clock::now();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result=findSearch(fichier,table_hash);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t2 = chrono::steady_clock::now();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'p':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cout&lt;&lt;"Recherche partielle"&lt;&lt;endl;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t1 = chrono::steady_clock::now();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result=findPartialS(fichier,table_hash);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t2 = chrono::steady_clock::now();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'c':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cout&lt;&lt;"Recherche partielle"&lt;&lt;endl;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t1 = chrono::steady_clock::now();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result=findPartialC(fichier,table_hash);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t2 = chrono::steady_clock::now();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(result.empty())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cout&lt;&lt;"Aucun résultat trouvé"&lt;&lt;endl;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chrono::duration&lt;double&gt; elapsed=chrono::duration_cast&lt;chrono::duration&lt;double&gt;&gt;(t2-t1);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cout&lt;&lt;"Temps de la recherche: "&lt;&lt;elapsed.count()&lt;&lt;" secondes"&lt;&lt;endl;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cout&lt;&lt;"Chemins du fichier '"&lt;&lt;fichier&lt;&lt;"' avec la méthode choisie."&lt;&lt;endl;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for(string n : result)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cout&lt;&lt;n&lt;&lt;endl;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cout&lt;&lt;"La table est vide"&lt;&lt;endl;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(0);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