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DA6AC" w14:textId="4ED6F2DF" w:rsidR="004C3CC0" w:rsidRPr="00F334F5" w:rsidRDefault="00873E79" w:rsidP="00F334F5">
      <w:pPr>
        <w:jc w:val="center"/>
        <w:rPr>
          <w:b/>
          <w:bCs/>
          <w:u w:val="single"/>
          <w:lang w:val="es-MX"/>
        </w:rPr>
      </w:pPr>
      <w:r w:rsidRPr="00F334F5">
        <w:rPr>
          <w:b/>
          <w:bCs/>
          <w:u w:val="single"/>
          <w:lang w:val="es-MX"/>
        </w:rPr>
        <w:t>PREPROCESAMIENTO DE DATOS</w:t>
      </w:r>
    </w:p>
    <w:p w14:paraId="27303A3E" w14:textId="4DD72D2C" w:rsidR="0095261F" w:rsidRDefault="0095261F">
      <w:pPr>
        <w:rPr>
          <w:lang w:val="es-MX"/>
        </w:rPr>
      </w:pPr>
      <w:r>
        <w:rPr>
          <w:lang w:val="es-MX"/>
        </w:rPr>
        <w:t>Remplazando valores nulos o vacíos (ReplaceMissingValues)</w:t>
      </w:r>
    </w:p>
    <w:p w14:paraId="25B15991" w14:textId="1619EC17" w:rsidR="00873E79" w:rsidRDefault="00873E79">
      <w:pPr>
        <w:rPr>
          <w:lang w:val="es-MX"/>
        </w:rPr>
      </w:pPr>
      <w:r>
        <w:rPr>
          <w:noProof/>
        </w:rPr>
        <w:drawing>
          <wp:inline distT="0" distB="0" distL="0" distR="0" wp14:anchorId="2BBC4ED0" wp14:editId="6EBE5042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86C" w14:textId="769D111B" w:rsidR="00873E79" w:rsidRDefault="00873E79">
      <w:pPr>
        <w:rPr>
          <w:lang w:val="es-MX"/>
        </w:rPr>
      </w:pPr>
      <w:r>
        <w:rPr>
          <w:noProof/>
        </w:rPr>
        <w:drawing>
          <wp:inline distT="0" distB="0" distL="0" distR="0" wp14:anchorId="3BB0FEA5" wp14:editId="201F94D2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155" w14:textId="484F4871" w:rsidR="00873E79" w:rsidRDefault="00873E7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1BFC4D5" wp14:editId="2A3EDA73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E8A6" w14:textId="2838B3C3" w:rsidR="00873E79" w:rsidRDefault="00873E79">
      <w:pPr>
        <w:rPr>
          <w:lang w:val="es-MX"/>
        </w:rPr>
      </w:pPr>
      <w:r>
        <w:rPr>
          <w:noProof/>
        </w:rPr>
        <w:drawing>
          <wp:inline distT="0" distB="0" distL="0" distR="0" wp14:anchorId="1E2845AE" wp14:editId="75DC871F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114A" w14:textId="21ABCD61" w:rsidR="00873E79" w:rsidRDefault="00873E7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3C40C84" wp14:editId="3E0EF573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CBE4" w14:textId="663C5EAB" w:rsidR="0095261F" w:rsidRDefault="0095261F">
      <w:pPr>
        <w:rPr>
          <w:lang w:val="es-MX"/>
        </w:rPr>
      </w:pPr>
      <w:r>
        <w:rPr>
          <w:noProof/>
        </w:rPr>
        <w:drawing>
          <wp:inline distT="0" distB="0" distL="0" distR="0" wp14:anchorId="71B371B6" wp14:editId="41654CB4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8B0" w14:textId="2AA2075D" w:rsidR="0095261F" w:rsidRDefault="0095261F">
      <w:pPr>
        <w:rPr>
          <w:lang w:val="es-MX"/>
        </w:rPr>
      </w:pPr>
    </w:p>
    <w:p w14:paraId="250142F1" w14:textId="3C71EE51" w:rsidR="0095261F" w:rsidRDefault="0095261F">
      <w:pPr>
        <w:rPr>
          <w:lang w:val="es-MX"/>
        </w:rPr>
      </w:pPr>
    </w:p>
    <w:p w14:paraId="79D0804D" w14:textId="1B025640" w:rsidR="0095261F" w:rsidRDefault="00CD13B9">
      <w:pPr>
        <w:rPr>
          <w:lang w:val="es-MX"/>
        </w:rPr>
      </w:pPr>
      <w:r>
        <w:rPr>
          <w:lang w:val="es-MX"/>
        </w:rPr>
        <w:lastRenderedPageBreak/>
        <w:t>Discretización (discretize)</w:t>
      </w:r>
    </w:p>
    <w:p w14:paraId="73FA2E06" w14:textId="2D1D4972" w:rsidR="003C472C" w:rsidRDefault="003C472C">
      <w:pPr>
        <w:rPr>
          <w:lang w:val="es-MX"/>
        </w:rPr>
      </w:pPr>
      <w:r>
        <w:rPr>
          <w:noProof/>
        </w:rPr>
        <w:drawing>
          <wp:inline distT="0" distB="0" distL="0" distR="0" wp14:anchorId="4DEFD8E8" wp14:editId="675E70E1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6EDB" w14:textId="2A7D6403" w:rsidR="003C472C" w:rsidRDefault="003C472C">
      <w:pPr>
        <w:rPr>
          <w:lang w:val="es-MX"/>
        </w:rPr>
      </w:pPr>
      <w:r>
        <w:rPr>
          <w:noProof/>
        </w:rPr>
        <w:drawing>
          <wp:inline distT="0" distB="0" distL="0" distR="0" wp14:anchorId="04CFC772" wp14:editId="6674D0DC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83A2" w14:textId="09F12E72" w:rsidR="003C472C" w:rsidRDefault="003C472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7E8E9A" wp14:editId="65BDD41C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0E073" wp14:editId="7FA91059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B9">
        <w:rPr>
          <w:noProof/>
        </w:rPr>
        <w:lastRenderedPageBreak/>
        <w:drawing>
          <wp:inline distT="0" distB="0" distL="0" distR="0" wp14:anchorId="322488C5" wp14:editId="71D816D7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8B08" w14:textId="6427DF25" w:rsidR="00CD13B9" w:rsidRDefault="00CD13B9">
      <w:pPr>
        <w:rPr>
          <w:lang w:val="es-MX"/>
        </w:rPr>
      </w:pPr>
      <w:r>
        <w:rPr>
          <w:noProof/>
        </w:rPr>
        <w:drawing>
          <wp:inline distT="0" distB="0" distL="0" distR="0" wp14:anchorId="76FC6368" wp14:editId="1D4466C9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C22" w14:textId="22AF218F" w:rsidR="00CD13B9" w:rsidRDefault="00CD13B9">
      <w:pPr>
        <w:rPr>
          <w:lang w:val="es-MX"/>
        </w:rPr>
      </w:pPr>
    </w:p>
    <w:p w14:paraId="2EE2A036" w14:textId="77777777" w:rsidR="00CD13B9" w:rsidRDefault="00CD13B9">
      <w:pPr>
        <w:rPr>
          <w:lang w:val="es-MX"/>
        </w:rPr>
      </w:pPr>
    </w:p>
    <w:p w14:paraId="31A0A8F8" w14:textId="1B87D872" w:rsidR="00F334F5" w:rsidRDefault="00F334F5">
      <w:pPr>
        <w:rPr>
          <w:lang w:val="es-MX"/>
        </w:rPr>
      </w:pPr>
      <w:r>
        <w:rPr>
          <w:lang w:val="es-MX"/>
        </w:rPr>
        <w:lastRenderedPageBreak/>
        <w:t>Normalización (Normalize)</w:t>
      </w:r>
    </w:p>
    <w:p w14:paraId="194AE30D" w14:textId="68E4BE4D" w:rsidR="00CD13B9" w:rsidRDefault="00F334F5">
      <w:pPr>
        <w:rPr>
          <w:lang w:val="es-MX"/>
        </w:rPr>
      </w:pPr>
      <w:r>
        <w:rPr>
          <w:noProof/>
        </w:rPr>
        <w:drawing>
          <wp:inline distT="0" distB="0" distL="0" distR="0" wp14:anchorId="2A657A13" wp14:editId="4B08F0A8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C6EC" w14:textId="55CE66BA" w:rsidR="003C472C" w:rsidRPr="00873E79" w:rsidRDefault="00F334F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390CFF9" wp14:editId="333507EE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7C16A" wp14:editId="2D860CE7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2C" w:rsidRPr="00873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79"/>
    <w:rsid w:val="003C472C"/>
    <w:rsid w:val="004C3CC0"/>
    <w:rsid w:val="00873E79"/>
    <w:rsid w:val="0095261F"/>
    <w:rsid w:val="00CD13B9"/>
    <w:rsid w:val="00F3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10D8E1"/>
  <w15:chartTrackingRefBased/>
  <w15:docId w15:val="{80195AF9-9042-46E4-A821-064C40FC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2022-04-11T07:21:00Z</dcterms:created>
  <dcterms:modified xsi:type="dcterms:W3CDTF">2022-04-11T07:59:00Z</dcterms:modified>
</cp:coreProperties>
</file>