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081A" w14:textId="1F5BE8C8" w:rsidR="001527A5" w:rsidRPr="00D50AAB" w:rsidRDefault="008C493A">
      <w:pPr>
        <w:pStyle w:val="Title"/>
        <w:rPr>
          <w:rFonts w:cstheme="majorHAnsi"/>
        </w:rPr>
      </w:pPr>
      <w:r>
        <w:rPr>
          <w:rFonts w:cstheme="majorHAnsi"/>
        </w:rPr>
        <w:t xml:space="preserve">C237 </w:t>
      </w:r>
      <w:r w:rsidRPr="00D50AAB">
        <w:rPr>
          <w:rFonts w:cstheme="majorHAnsi"/>
        </w:rPr>
        <w:t>Team Contribution Planner</w:t>
      </w:r>
    </w:p>
    <w:p w14:paraId="5ED0C794" w14:textId="77777777" w:rsidR="001527A5" w:rsidRPr="00D50AAB" w:rsidRDefault="00000000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As part of your project planning, your team is required to complete the table below. This helps ensure a clear division of responsibilities and provides clarity during your presentation. The completed table must be included as part of your final submission.</w:t>
      </w:r>
    </w:p>
    <w:p w14:paraId="0A855575" w14:textId="77777777" w:rsidR="001527A5" w:rsidRPr="00D50AAB" w:rsidRDefault="00000000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Please fill in each column as follows:</w:t>
      </w:r>
    </w:p>
    <w:p w14:paraId="6BE5B126" w14:textId="77777777" w:rsidR="006E5204" w:rsidRPr="006E5204" w:rsidRDefault="006E5204">
      <w:pPr>
        <w:pStyle w:val="ListBullet"/>
        <w:rPr>
          <w:rFonts w:asciiTheme="majorHAnsi" w:hAnsiTheme="majorHAnsi" w:cstheme="majorHAnsi"/>
          <w:b/>
          <w:bCs/>
        </w:rPr>
      </w:pPr>
      <w:r w:rsidRPr="006E5204">
        <w:rPr>
          <w:rFonts w:asciiTheme="majorHAnsi" w:hAnsiTheme="majorHAnsi" w:cstheme="majorHAnsi"/>
        </w:rPr>
        <w:t>A team member may be responsible for more than one feature. You may add extra rows under the same name if needed.</w:t>
      </w:r>
    </w:p>
    <w:p w14:paraId="1E237CDE" w14:textId="33C6C7A4" w:rsidR="00D50AAB" w:rsidRPr="00D50AAB" w:rsidRDefault="00D50AAB">
      <w:pPr>
        <w:pStyle w:val="ListBullet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Example: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0"/>
        <w:gridCol w:w="1748"/>
        <w:gridCol w:w="3256"/>
        <w:gridCol w:w="2408"/>
        <w:gridCol w:w="4528"/>
      </w:tblGrid>
      <w:tr w:rsidR="00D50AAB" w:rsidRPr="00D50AAB" w14:paraId="7B41C419" w14:textId="77777777" w:rsidTr="00D50AAB">
        <w:tc>
          <w:tcPr>
            <w:tcW w:w="1701" w:type="dxa"/>
            <w:shd w:val="clear" w:color="auto" w:fill="BFBFBF" w:themeFill="background1" w:themeFillShade="BF"/>
          </w:tcPr>
          <w:p w14:paraId="53BC0B7E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011B36B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721CF71F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C4145CA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4F1F3504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="00D50AAB" w:rsidRPr="00D50AAB" w14:paraId="7F6CCB87" w14:textId="77777777" w:rsidTr="00D50AAB">
        <w:tc>
          <w:tcPr>
            <w:tcW w:w="1701" w:type="dxa"/>
            <w:shd w:val="clear" w:color="auto" w:fill="FFFF00"/>
          </w:tcPr>
          <w:p w14:paraId="250CF7A2" w14:textId="6B404E7C" w:rsidR="00D50AAB" w:rsidRPr="00D50AAB" w:rsidRDefault="00D50AAB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 xml:space="preserve">Student </w:t>
            </w:r>
            <w:r>
              <w:rPr>
                <w:rFonts w:asciiTheme="majorHAnsi" w:hAnsiTheme="majorHAnsi" w:cstheme="majorHAnsi"/>
                <w:b/>
                <w:bCs/>
              </w:rPr>
              <w:t>Full Name</w:t>
            </w:r>
            <w:r w:rsidR="008C493A">
              <w:rPr>
                <w:rFonts w:asciiTheme="majorHAnsi" w:hAnsiTheme="majorHAnsi" w:cstheme="majorHAnsi"/>
                <w:b/>
                <w:bCs/>
              </w:rPr>
              <w:t xml:space="preserve"> (Student ID)</w:t>
            </w:r>
          </w:p>
        </w:tc>
        <w:tc>
          <w:tcPr>
            <w:tcW w:w="1559" w:type="dxa"/>
            <w:shd w:val="clear" w:color="auto" w:fill="FFFF00"/>
          </w:tcPr>
          <w:p w14:paraId="7D84C1C3" w14:textId="500BBF7B" w:rsidR="00D50AAB" w:rsidRPr="00D50AAB" w:rsidRDefault="00C66E40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main feature/function the student is responsible for.</w:t>
            </w:r>
          </w:p>
        </w:tc>
        <w:tc>
          <w:tcPr>
            <w:tcW w:w="3260" w:type="dxa"/>
            <w:shd w:val="clear" w:color="auto" w:fill="FFFF00"/>
          </w:tcPr>
          <w:p w14:paraId="690A53B8" w14:textId="77777777" w:rsidR="00D50AAB" w:rsidRPr="00D50AAB" w:rsidRDefault="00D50AAB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Describe what you worked on for this feature.</w:t>
            </w:r>
          </w:p>
        </w:tc>
        <w:tc>
          <w:tcPr>
            <w:tcW w:w="2410" w:type="dxa"/>
            <w:shd w:val="clear" w:color="auto" w:fill="FFFF00"/>
          </w:tcPr>
          <w:p w14:paraId="7E69532A" w14:textId="4594372F" w:rsidR="00C66E40" w:rsidRDefault="00C66E40" w:rsidP="00C66E40">
            <w:pPr>
              <w:rPr>
                <w:rFonts w:asciiTheme="majorHAnsi" w:hAnsiTheme="majorHAnsi" w:cstheme="majorHAnsi"/>
                <w:b/>
                <w:bCs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Express route(s) created or handled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br/>
              <w:t xml:space="preserve">E.g. </w:t>
            </w:r>
            <w:r w:rsidRPr="00D50AAB">
              <w:rPr>
                <w:rFonts w:asciiTheme="majorHAnsi" w:hAnsiTheme="majorHAnsi" w:cstheme="majorHAnsi"/>
                <w:b/>
                <w:bCs/>
              </w:rPr>
              <w:t>/yourRouteHere</w:t>
            </w:r>
          </w:p>
          <w:p w14:paraId="4C3A99AD" w14:textId="29A87469" w:rsidR="00C66E40" w:rsidRPr="00C66E40" w:rsidRDefault="00C66E40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</w:p>
        </w:tc>
        <w:tc>
          <w:tcPr>
            <w:tcW w:w="4536" w:type="dxa"/>
            <w:shd w:val="clear" w:color="auto" w:fill="FFFF00"/>
          </w:tcPr>
          <w:p w14:paraId="7F2667E5" w14:textId="067464A6" w:rsidR="00D50AAB" w:rsidRPr="00D50AAB" w:rsidRDefault="00C66E40" w:rsidP="00564381">
            <w:pPr>
              <w:rPr>
                <w:rFonts w:asciiTheme="majorHAnsi" w:hAnsiTheme="majorHAnsi" w:cstheme="majorHAnsi"/>
                <w:b/>
                <w:bCs/>
                <w:color w:val="EE0000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Any SQL actions used</w:t>
            </w:r>
            <w:r w:rsidRPr="00D50AA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="00D50AAB" w:rsidRPr="00D50AAB">
              <w:rPr>
                <w:rFonts w:asciiTheme="majorHAnsi" w:hAnsiTheme="majorHAnsi" w:cstheme="majorHAnsi"/>
                <w:b/>
                <w:bCs/>
              </w:rPr>
              <w:t>SELECT, INSERT, etc.</w:t>
            </w:r>
          </w:p>
        </w:tc>
      </w:tr>
      <w:tr w:rsidR="00C66E40" w:rsidRPr="00D50AAB" w14:paraId="40633796" w14:textId="77777777" w:rsidTr="00D50AAB">
        <w:tc>
          <w:tcPr>
            <w:tcW w:w="1701" w:type="dxa"/>
          </w:tcPr>
          <w:p w14:paraId="0BC8E651" w14:textId="7E8156D5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Mary Tan</w:t>
            </w:r>
            <w:r w:rsidR="008C493A">
              <w:rPr>
                <w:rFonts w:asciiTheme="majorHAnsi" w:hAnsiTheme="majorHAnsi" w:cstheme="majorHAnsi"/>
              </w:rPr>
              <w:t xml:space="preserve"> (24012345)</w:t>
            </w:r>
          </w:p>
        </w:tc>
        <w:tc>
          <w:tcPr>
            <w:tcW w:w="1559" w:type="dxa"/>
          </w:tcPr>
          <w:p w14:paraId="35387709" w14:textId="71FFE797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Add New Record</w:t>
            </w:r>
          </w:p>
        </w:tc>
        <w:tc>
          <w:tcPr>
            <w:tcW w:w="3260" w:type="dxa"/>
          </w:tcPr>
          <w:p w14:paraId="523B644B" w14:textId="01647655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Form to create new item and handle database insert.</w:t>
            </w:r>
          </w:p>
        </w:tc>
        <w:tc>
          <w:tcPr>
            <w:tcW w:w="2410" w:type="dxa"/>
          </w:tcPr>
          <w:p w14:paraId="4B836AC9" w14:textId="061C52B4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/addItem</w:t>
            </w:r>
          </w:p>
        </w:tc>
        <w:tc>
          <w:tcPr>
            <w:tcW w:w="4536" w:type="dxa"/>
          </w:tcPr>
          <w:p w14:paraId="0BA47D2F" w14:textId="079D833C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INSERT INTO items</w:t>
            </w:r>
          </w:p>
        </w:tc>
      </w:tr>
      <w:tr w:rsidR="00C66E40" w:rsidRPr="00D50AAB" w14:paraId="513E1611" w14:textId="77777777" w:rsidTr="00D50AAB">
        <w:tc>
          <w:tcPr>
            <w:tcW w:w="1701" w:type="dxa"/>
          </w:tcPr>
          <w:p w14:paraId="39584238" w14:textId="3A825512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Peter Ho</w:t>
            </w:r>
            <w:r w:rsidR="008C493A">
              <w:rPr>
                <w:rFonts w:asciiTheme="majorHAnsi" w:hAnsiTheme="majorHAnsi" w:cstheme="majorHAnsi"/>
              </w:rPr>
              <w:t xml:space="preserve"> (24054321)</w:t>
            </w:r>
          </w:p>
        </w:tc>
        <w:tc>
          <w:tcPr>
            <w:tcW w:w="1559" w:type="dxa"/>
          </w:tcPr>
          <w:p w14:paraId="09F13830" w14:textId="2BF6154D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View List</w:t>
            </w:r>
          </w:p>
        </w:tc>
        <w:tc>
          <w:tcPr>
            <w:tcW w:w="3260" w:type="dxa"/>
          </w:tcPr>
          <w:p w14:paraId="060534C0" w14:textId="1A9BF501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Display all items retrieved from database.</w:t>
            </w:r>
          </w:p>
        </w:tc>
        <w:tc>
          <w:tcPr>
            <w:tcW w:w="2410" w:type="dxa"/>
          </w:tcPr>
          <w:p w14:paraId="10C55CC8" w14:textId="6C12EC85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/items</w:t>
            </w:r>
          </w:p>
        </w:tc>
        <w:tc>
          <w:tcPr>
            <w:tcW w:w="4536" w:type="dxa"/>
          </w:tcPr>
          <w:p w14:paraId="7E850C84" w14:textId="2D089D42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SELECT * FROM items</w:t>
            </w:r>
          </w:p>
        </w:tc>
      </w:tr>
    </w:tbl>
    <w:p w14:paraId="5F390CC1" w14:textId="77777777" w:rsidR="00D50AAB" w:rsidRDefault="00D50AAB" w:rsidP="00D50AAB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0F6FEBF7" w14:textId="2A465C2C" w:rsidR="00D50AAB" w:rsidRPr="00D50AAB" w:rsidRDefault="00D50AAB" w:rsidP="00D50AA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Complete the table below for your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88"/>
        <w:gridCol w:w="3031"/>
        <w:gridCol w:w="2126"/>
        <w:gridCol w:w="5387"/>
      </w:tblGrid>
      <w:tr w:rsidR="00556ECD" w:rsidRPr="00D50AAB" w14:paraId="0802ADA9" w14:textId="77777777" w:rsidTr="00D50AAB">
        <w:tc>
          <w:tcPr>
            <w:tcW w:w="1668" w:type="dxa"/>
            <w:shd w:val="clear" w:color="auto" w:fill="BFBFBF" w:themeFill="background1" w:themeFillShade="BF"/>
          </w:tcPr>
          <w:p w14:paraId="39918F41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788" w:type="dxa"/>
            <w:shd w:val="clear" w:color="auto" w:fill="BFBFBF" w:themeFill="background1" w:themeFillShade="BF"/>
          </w:tcPr>
          <w:p w14:paraId="20318296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031" w:type="dxa"/>
            <w:shd w:val="clear" w:color="auto" w:fill="BFBFBF" w:themeFill="background1" w:themeFillShade="BF"/>
          </w:tcPr>
          <w:p w14:paraId="266B8365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59C7770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14:paraId="5E9EAA93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="00556ECD" w:rsidRPr="00D50AAB" w14:paraId="4F77A17D" w14:textId="77777777" w:rsidTr="00D50AAB">
        <w:tc>
          <w:tcPr>
            <w:tcW w:w="1668" w:type="dxa"/>
          </w:tcPr>
          <w:p w14:paraId="6A326396" w14:textId="77777777" w:rsidR="0073504A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Amos Sim</w:t>
            </w:r>
          </w:p>
          <w:p w14:paraId="279C9A85" w14:textId="5336D7A4" w:rsidR="0073504A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(24000656)</w:t>
            </w:r>
          </w:p>
        </w:tc>
        <w:tc>
          <w:tcPr>
            <w:tcW w:w="1788" w:type="dxa"/>
          </w:tcPr>
          <w:p w14:paraId="3DE09AC3" w14:textId="392DB13D" w:rsidR="0073504A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 xml:space="preserve">Functions, View List (Food), Database </w:t>
            </w:r>
            <w:r w:rsidRPr="0073504A">
              <w:rPr>
                <w:rFonts w:asciiTheme="majorHAnsi" w:hAnsiTheme="majorHAnsi" w:cstheme="majorHAnsi"/>
              </w:rPr>
              <w:lastRenderedPageBreak/>
              <w:t>Integration</w:t>
            </w:r>
          </w:p>
        </w:tc>
        <w:tc>
          <w:tcPr>
            <w:tcW w:w="3031" w:type="dxa"/>
          </w:tcPr>
          <w:p w14:paraId="6C9DF863" w14:textId="3CDE6645" w:rsidR="0073504A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lastRenderedPageBreak/>
              <w:t xml:space="preserve">Implemented functions, integrated </w:t>
            </w:r>
            <w:r w:rsidR="004E1E73">
              <w:rPr>
                <w:rFonts w:asciiTheme="majorHAnsi" w:hAnsiTheme="majorHAnsi" w:cstheme="majorHAnsi"/>
              </w:rPr>
              <w:t xml:space="preserve">the </w:t>
            </w:r>
            <w:r w:rsidRPr="0073504A">
              <w:rPr>
                <w:rFonts w:asciiTheme="majorHAnsi" w:hAnsiTheme="majorHAnsi" w:cstheme="majorHAnsi"/>
              </w:rPr>
              <w:t xml:space="preserve">database, and displayed </w:t>
            </w:r>
            <w:r w:rsidR="004E1E73">
              <w:rPr>
                <w:rFonts w:asciiTheme="majorHAnsi" w:hAnsiTheme="majorHAnsi" w:cstheme="majorHAnsi"/>
              </w:rPr>
              <w:t xml:space="preserve">a </w:t>
            </w:r>
            <w:r w:rsidRPr="0073504A">
              <w:rPr>
                <w:rFonts w:asciiTheme="majorHAnsi" w:hAnsiTheme="majorHAnsi" w:cstheme="majorHAnsi"/>
              </w:rPr>
              <w:t xml:space="preserve">list of food </w:t>
            </w:r>
            <w:r w:rsidR="004E1E73">
              <w:rPr>
                <w:rFonts w:asciiTheme="majorHAnsi" w:hAnsiTheme="majorHAnsi" w:cstheme="majorHAnsi"/>
              </w:rPr>
              <w:t>entries</w:t>
            </w:r>
          </w:p>
        </w:tc>
        <w:tc>
          <w:tcPr>
            <w:tcW w:w="2126" w:type="dxa"/>
          </w:tcPr>
          <w:p w14:paraId="41EA80AB" w14:textId="77777777" w:rsid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/app.js</w:t>
            </w:r>
          </w:p>
          <w:p w14:paraId="034EEE19" w14:textId="5B5C7A4D" w:rsidR="0073504A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/viewFood</w:t>
            </w:r>
          </w:p>
        </w:tc>
        <w:tc>
          <w:tcPr>
            <w:tcW w:w="5387" w:type="dxa"/>
          </w:tcPr>
          <w:p w14:paraId="5A804115" w14:textId="77777777" w:rsid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SELECT * FROM food</w:t>
            </w:r>
            <w:r>
              <w:rPr>
                <w:rFonts w:asciiTheme="majorHAnsi" w:hAnsiTheme="majorHAnsi" w:cstheme="majorHAnsi"/>
              </w:rPr>
              <w:t>_entries</w:t>
            </w:r>
          </w:p>
          <w:p w14:paraId="4F6D782C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DELETE FROM food_entries</w:t>
            </w:r>
          </w:p>
          <w:p w14:paraId="47ADA433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DELETE FROM users</w:t>
            </w:r>
          </w:p>
          <w:p w14:paraId="0610D993" w14:textId="3870CBC2" w:rsidR="004E1E73" w:rsidRPr="004E1E73" w:rsidRDefault="004E1E73">
            <w:pPr>
              <w:rPr>
                <w:rFonts w:asciiTheme="majorHAnsi" w:hAnsiTheme="majorHAnsi" w:cstheme="majorHAnsi"/>
                <w:lang w:val="en-SG"/>
              </w:rPr>
            </w:pPr>
          </w:p>
        </w:tc>
      </w:tr>
      <w:tr w:rsidR="00556ECD" w:rsidRPr="00D50AAB" w14:paraId="4AC85DF2" w14:textId="77777777" w:rsidTr="00D50AAB">
        <w:tc>
          <w:tcPr>
            <w:tcW w:w="1668" w:type="dxa"/>
          </w:tcPr>
          <w:p w14:paraId="7C526B31" w14:textId="77777777" w:rsid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Elly Qasrinah</w:t>
            </w:r>
          </w:p>
          <w:p w14:paraId="34C5B26B" w14:textId="1A7589B5" w:rsidR="0073504A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73504A">
              <w:rPr>
                <w:rFonts w:asciiTheme="majorHAnsi" w:hAnsiTheme="majorHAnsi" w:cstheme="majorHAnsi"/>
              </w:rPr>
              <w:t>24010027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1F5A8D16" w14:textId="1D0B417D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Login &amp; Register</w:t>
            </w:r>
          </w:p>
        </w:tc>
        <w:tc>
          <w:tcPr>
            <w:tcW w:w="3031" w:type="dxa"/>
          </w:tcPr>
          <w:p w14:paraId="6FE35324" w14:textId="7596ED5B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Created user authentication forms and handled login/registration logic</w:t>
            </w:r>
          </w:p>
        </w:tc>
        <w:tc>
          <w:tcPr>
            <w:tcW w:w="2126" w:type="dxa"/>
          </w:tcPr>
          <w:p w14:paraId="0DFD7A79" w14:textId="77777777" w:rsidR="0073504A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/login</w:t>
            </w:r>
          </w:p>
          <w:p w14:paraId="7EF97739" w14:textId="3467D259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/register</w:t>
            </w:r>
          </w:p>
        </w:tc>
        <w:tc>
          <w:tcPr>
            <w:tcW w:w="5387" w:type="dxa"/>
          </w:tcPr>
          <w:p w14:paraId="743E4F0F" w14:textId="77777777" w:rsidR="0073504A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SELECT * FROM users</w:t>
            </w:r>
          </w:p>
          <w:p w14:paraId="435FBC52" w14:textId="156BECF6" w:rsidR="00D50AAB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Pr="0073504A">
              <w:rPr>
                <w:rFonts w:asciiTheme="majorHAnsi" w:hAnsiTheme="majorHAnsi" w:cstheme="majorHAnsi"/>
              </w:rPr>
              <w:t>NSERT INTO users</w:t>
            </w:r>
          </w:p>
        </w:tc>
      </w:tr>
      <w:tr w:rsidR="00556ECD" w:rsidRPr="00D50AAB" w14:paraId="4869FC15" w14:textId="77777777" w:rsidTr="00D50AAB">
        <w:tc>
          <w:tcPr>
            <w:tcW w:w="1668" w:type="dxa"/>
          </w:tcPr>
          <w:p w14:paraId="555EA528" w14:textId="0475E029" w:rsidR="002470B0" w:rsidRPr="002470B0" w:rsidRDefault="002470B0" w:rsidP="002470B0">
            <w:pPr>
              <w:rPr>
                <w:rFonts w:asciiTheme="majorHAnsi" w:hAnsiTheme="majorHAnsi" w:cstheme="majorHAnsi"/>
                <w:lang w:val="en-SG"/>
              </w:rPr>
            </w:pPr>
            <w:r w:rsidRPr="002470B0">
              <w:rPr>
                <w:rFonts w:asciiTheme="majorHAnsi" w:hAnsiTheme="majorHAnsi" w:cstheme="majorHAnsi"/>
                <w:lang w:val="en-SG"/>
              </w:rPr>
              <w:t>Kyawt Thu Zar Nwe</w:t>
            </w:r>
          </w:p>
          <w:p w14:paraId="366CDE4B" w14:textId="34B29994" w:rsidR="00D50AAB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2470B0">
              <w:rPr>
                <w:rFonts w:asciiTheme="majorHAnsi" w:hAnsiTheme="majorHAnsi" w:cstheme="majorHAnsi"/>
              </w:rPr>
              <w:t>24037040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0998A1F7" w14:textId="11B30B91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User Index &amp; Admin Dashboard</w:t>
            </w:r>
          </w:p>
        </w:tc>
        <w:tc>
          <w:tcPr>
            <w:tcW w:w="3031" w:type="dxa"/>
          </w:tcPr>
          <w:p w14:paraId="3F8A357B" w14:textId="088EDBA9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Developed user homepage and admin dashboard views</w:t>
            </w:r>
          </w:p>
        </w:tc>
        <w:tc>
          <w:tcPr>
            <w:tcW w:w="2126" w:type="dxa"/>
          </w:tcPr>
          <w:p w14:paraId="343284BA" w14:textId="60BCCF4C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/userIndex /adminDashboard</w:t>
            </w:r>
          </w:p>
        </w:tc>
        <w:tc>
          <w:tcPr>
            <w:tcW w:w="5387" w:type="dxa"/>
          </w:tcPr>
          <w:p w14:paraId="27BB381D" w14:textId="77777777" w:rsidR="002470B0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SELECT * FROM users</w:t>
            </w:r>
          </w:p>
          <w:p w14:paraId="111AB3A2" w14:textId="1D9CAC86" w:rsidR="00D50AAB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* FROM food_entries</w:t>
            </w:r>
          </w:p>
        </w:tc>
      </w:tr>
      <w:tr w:rsidR="00556ECD" w:rsidRPr="00D50AAB" w14:paraId="5EBDB63F" w14:textId="77777777" w:rsidTr="00D50AAB">
        <w:tc>
          <w:tcPr>
            <w:tcW w:w="1668" w:type="dxa"/>
          </w:tcPr>
          <w:p w14:paraId="392185D6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Vince Yong</w:t>
            </w:r>
          </w:p>
          <w:p w14:paraId="6EC951EC" w14:textId="7429A831" w:rsidR="002470B0" w:rsidRPr="002470B0" w:rsidRDefault="002470B0">
            <w:pPr>
              <w:rPr>
                <w:rFonts w:cstheme="majorHAnsi"/>
                <w:b/>
                <w:bCs/>
                <w:lang w:val="en-SG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2470B0">
              <w:rPr>
                <w:rFonts w:asciiTheme="majorHAnsi" w:hAnsiTheme="majorHAnsi" w:cstheme="majorHAnsi"/>
              </w:rPr>
              <w:t>24012879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3C58C4F2" w14:textId="4459D016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Add Food</w:t>
            </w:r>
            <w:r>
              <w:rPr>
                <w:rFonts w:asciiTheme="majorHAnsi" w:hAnsiTheme="majorHAnsi" w:cstheme="majorHAnsi"/>
              </w:rPr>
              <w:t xml:space="preserve"> &amp; </w:t>
            </w:r>
            <w:r w:rsidRPr="002470B0">
              <w:rPr>
                <w:rFonts w:asciiTheme="majorHAnsi" w:hAnsiTheme="majorHAnsi" w:cstheme="majorHAnsi"/>
              </w:rPr>
              <w:t>Index Page</w:t>
            </w:r>
          </w:p>
        </w:tc>
        <w:tc>
          <w:tcPr>
            <w:tcW w:w="3031" w:type="dxa"/>
          </w:tcPr>
          <w:p w14:paraId="348843AB" w14:textId="29ACB860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 xml:space="preserve">Created 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470B0">
              <w:rPr>
                <w:rFonts w:asciiTheme="majorHAnsi" w:hAnsiTheme="majorHAnsi" w:cstheme="majorHAnsi"/>
              </w:rPr>
              <w:t xml:space="preserve">form to add new food </w:t>
            </w:r>
            <w:r w:rsidR="004E1E73">
              <w:rPr>
                <w:rFonts w:asciiTheme="majorHAnsi" w:hAnsiTheme="majorHAnsi" w:cstheme="majorHAnsi"/>
              </w:rPr>
              <w:t xml:space="preserve">entries </w:t>
            </w:r>
            <w:r w:rsidRPr="002470B0">
              <w:rPr>
                <w:rFonts w:asciiTheme="majorHAnsi" w:hAnsiTheme="majorHAnsi" w:cstheme="majorHAnsi"/>
              </w:rPr>
              <w:t xml:space="preserve">and worked on the index page </w:t>
            </w:r>
            <w:r>
              <w:rPr>
                <w:rFonts w:asciiTheme="majorHAnsi" w:hAnsiTheme="majorHAnsi" w:cstheme="majorHAnsi"/>
              </w:rPr>
              <w:t xml:space="preserve">(guest) </w:t>
            </w:r>
            <w:r w:rsidRPr="002470B0">
              <w:rPr>
                <w:rFonts w:asciiTheme="majorHAnsi" w:hAnsiTheme="majorHAnsi" w:cstheme="majorHAnsi"/>
              </w:rPr>
              <w:t>display</w:t>
            </w:r>
          </w:p>
        </w:tc>
        <w:tc>
          <w:tcPr>
            <w:tcW w:w="2126" w:type="dxa"/>
          </w:tcPr>
          <w:p w14:paraId="6AAEBF0E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/addFood</w:t>
            </w:r>
          </w:p>
          <w:p w14:paraId="6A98C319" w14:textId="21738BB0" w:rsidR="002470B0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/index</w:t>
            </w:r>
          </w:p>
        </w:tc>
        <w:tc>
          <w:tcPr>
            <w:tcW w:w="5387" w:type="dxa"/>
          </w:tcPr>
          <w:p w14:paraId="6F2B445E" w14:textId="69EAC4F4" w:rsidR="002470B0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INSERT INTO food</w:t>
            </w:r>
            <w:r>
              <w:rPr>
                <w:rFonts w:asciiTheme="majorHAnsi" w:hAnsiTheme="majorHAnsi" w:cstheme="majorHAnsi"/>
              </w:rPr>
              <w:t>_entries</w:t>
            </w:r>
            <w:r w:rsidRPr="002470B0">
              <w:rPr>
                <w:rFonts w:asciiTheme="majorHAnsi" w:hAnsiTheme="majorHAnsi" w:cstheme="majorHAnsi"/>
              </w:rPr>
              <w:t xml:space="preserve"> </w:t>
            </w:r>
          </w:p>
          <w:p w14:paraId="018176F8" w14:textId="261BE24D" w:rsidR="00D50AAB" w:rsidRPr="00D50AAB" w:rsidRDefault="00D50AAB">
            <w:pPr>
              <w:rPr>
                <w:rFonts w:asciiTheme="majorHAnsi" w:hAnsiTheme="majorHAnsi" w:cstheme="majorHAnsi"/>
              </w:rPr>
            </w:pPr>
          </w:p>
        </w:tc>
      </w:tr>
      <w:tr w:rsidR="00556ECD" w:rsidRPr="00D50AAB" w14:paraId="2247B068" w14:textId="77777777" w:rsidTr="00D50AAB">
        <w:tc>
          <w:tcPr>
            <w:tcW w:w="1668" w:type="dxa"/>
          </w:tcPr>
          <w:p w14:paraId="1994CD91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Misha Sofiah</w:t>
            </w:r>
          </w:p>
          <w:p w14:paraId="7430BB33" w14:textId="00580B1D" w:rsidR="002470B0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2470B0">
              <w:rPr>
                <w:rFonts w:asciiTheme="majorHAnsi" w:hAnsiTheme="majorHAnsi" w:cstheme="majorHAnsi"/>
              </w:rPr>
              <w:t>23017996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0C8A92AF" w14:textId="7C5CF827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Profile Page</w:t>
            </w:r>
            <w:r>
              <w:rPr>
                <w:rFonts w:asciiTheme="majorHAnsi" w:hAnsiTheme="majorHAnsi" w:cstheme="majorHAnsi"/>
              </w:rPr>
              <w:t xml:space="preserve"> &amp; </w:t>
            </w:r>
            <w:r w:rsidRPr="002470B0">
              <w:rPr>
                <w:rFonts w:asciiTheme="majorHAnsi" w:hAnsiTheme="majorHAnsi" w:cstheme="majorHAnsi"/>
              </w:rPr>
              <w:t>Index Page</w:t>
            </w:r>
          </w:p>
        </w:tc>
        <w:tc>
          <w:tcPr>
            <w:tcW w:w="3031" w:type="dxa"/>
          </w:tcPr>
          <w:p w14:paraId="3B2A007E" w14:textId="22CE1D3C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Developed profile page and contributed to the index page design</w:t>
            </w:r>
          </w:p>
        </w:tc>
        <w:tc>
          <w:tcPr>
            <w:tcW w:w="2126" w:type="dxa"/>
          </w:tcPr>
          <w:p w14:paraId="7B891090" w14:textId="77777777" w:rsidR="002470B0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/profile</w:t>
            </w:r>
          </w:p>
          <w:p w14:paraId="5561AF19" w14:textId="0A806AAC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/index</w:t>
            </w:r>
          </w:p>
        </w:tc>
        <w:tc>
          <w:tcPr>
            <w:tcW w:w="5387" w:type="dxa"/>
          </w:tcPr>
          <w:p w14:paraId="1F873D4F" w14:textId="4F08C6F1" w:rsidR="00D50AAB" w:rsidRPr="004E1E73" w:rsidRDefault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UPDATE users SET</w:t>
            </w:r>
            <w:r>
              <w:rPr>
                <w:rFonts w:asciiTheme="majorHAnsi" w:hAnsiTheme="majorHAnsi" w:cstheme="majorHAnsi"/>
                <w:lang w:val="en-SG"/>
              </w:rPr>
              <w:t xml:space="preserve"> *</w:t>
            </w:r>
          </w:p>
        </w:tc>
      </w:tr>
      <w:tr w:rsidR="00556ECD" w:rsidRPr="00D50AAB" w14:paraId="1BFF3971" w14:textId="77777777" w:rsidTr="00D50AAB">
        <w:tc>
          <w:tcPr>
            <w:tcW w:w="1668" w:type="dxa"/>
          </w:tcPr>
          <w:p w14:paraId="3FDEB0AD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Tristan</w:t>
            </w:r>
            <w:r w:rsidR="00556ECD">
              <w:rPr>
                <w:rFonts w:asciiTheme="majorHAnsi" w:hAnsiTheme="majorHAnsi" w:cstheme="majorHAnsi"/>
              </w:rPr>
              <w:t xml:space="preserve"> Tan</w:t>
            </w:r>
          </w:p>
          <w:p w14:paraId="56F623B4" w14:textId="2BD39328" w:rsidR="00556ECD" w:rsidRPr="00D50AAB" w:rsidRDefault="00556E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556ECD">
              <w:rPr>
                <w:rFonts w:asciiTheme="majorHAnsi" w:hAnsiTheme="majorHAnsi" w:cstheme="majorHAnsi"/>
              </w:rPr>
              <w:t>24000464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3BC497CB" w14:textId="0BB6148B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Edit Food &amp; Edit Admin</w:t>
            </w:r>
          </w:p>
        </w:tc>
        <w:tc>
          <w:tcPr>
            <w:tcW w:w="3031" w:type="dxa"/>
          </w:tcPr>
          <w:p w14:paraId="000013B4" w14:textId="26973A0D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 xml:space="preserve">Created edit forms for food </w:t>
            </w:r>
            <w:r w:rsidR="004E1E73">
              <w:rPr>
                <w:rFonts w:asciiTheme="majorHAnsi" w:hAnsiTheme="majorHAnsi" w:cstheme="majorHAnsi"/>
              </w:rPr>
              <w:t>entries</w:t>
            </w:r>
            <w:r w:rsidRPr="002470B0">
              <w:rPr>
                <w:rFonts w:asciiTheme="majorHAnsi" w:hAnsiTheme="majorHAnsi" w:cstheme="majorHAnsi"/>
              </w:rPr>
              <w:t xml:space="preserve"> and admin details, handled updates</w:t>
            </w:r>
          </w:p>
        </w:tc>
        <w:tc>
          <w:tcPr>
            <w:tcW w:w="2126" w:type="dxa"/>
          </w:tcPr>
          <w:p w14:paraId="53C3D862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/editFood</w:t>
            </w:r>
          </w:p>
          <w:p w14:paraId="1E008269" w14:textId="085552D7" w:rsidR="002470B0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/editAdmin</w:t>
            </w:r>
          </w:p>
        </w:tc>
        <w:tc>
          <w:tcPr>
            <w:tcW w:w="5387" w:type="dxa"/>
          </w:tcPr>
          <w:p w14:paraId="64C91A06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UPDATE food_entries SET</w:t>
            </w:r>
          </w:p>
          <w:p w14:paraId="071885B2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UPDATE users SET</w:t>
            </w:r>
          </w:p>
          <w:p w14:paraId="1497BB75" w14:textId="77777777" w:rsidR="00D50AAB" w:rsidRPr="004E1E73" w:rsidRDefault="00D50AAB">
            <w:pPr>
              <w:rPr>
                <w:rFonts w:asciiTheme="majorHAnsi" w:hAnsiTheme="majorHAnsi" w:cstheme="majorHAnsi"/>
                <w:lang w:val="en-SG"/>
              </w:rPr>
            </w:pPr>
          </w:p>
        </w:tc>
      </w:tr>
    </w:tbl>
    <w:p w14:paraId="2456E802" w14:textId="77777777" w:rsidR="00F91E78" w:rsidRDefault="00F91E78">
      <w:pPr>
        <w:rPr>
          <w:rFonts w:asciiTheme="majorHAnsi" w:hAnsiTheme="majorHAnsi" w:cstheme="majorHAnsi"/>
        </w:rPr>
      </w:pPr>
    </w:p>
    <w:p w14:paraId="00782A9B" w14:textId="674CA32C" w:rsidR="008F6450" w:rsidRPr="008F6450" w:rsidRDefault="008F6450" w:rsidP="008F645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8F6450">
        <w:rPr>
          <w:rFonts w:asciiTheme="majorHAnsi" w:hAnsiTheme="majorHAnsi" w:cstheme="majorHAnsi"/>
        </w:rPr>
        <w:t xml:space="preserve">Render Link: </w:t>
      </w:r>
      <w:hyperlink r:id="rId11" w:history="1">
        <w:r w:rsidRPr="00BC23F2">
          <w:rPr>
            <w:rStyle w:val="Hyperlink"/>
            <w:rFonts w:asciiTheme="majorHAnsi" w:hAnsiTheme="majorHAnsi" w:cstheme="majorHAnsi"/>
          </w:rPr>
          <w:t>https://c237-ca2-website.onrender.com/</w:t>
        </w:r>
      </w:hyperlink>
      <w:r>
        <w:rPr>
          <w:rFonts w:asciiTheme="majorHAnsi" w:hAnsiTheme="majorHAnsi" w:cstheme="majorHAnsi"/>
        </w:rPr>
        <w:t xml:space="preserve"> </w:t>
      </w:r>
    </w:p>
    <w:p w14:paraId="68EEE4F7" w14:textId="1B6F7ED0" w:rsidR="008F6450" w:rsidRPr="008F6450" w:rsidRDefault="008F6450" w:rsidP="008F645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8F6450">
        <w:rPr>
          <w:rFonts w:asciiTheme="majorHAnsi" w:hAnsiTheme="majorHAnsi" w:cstheme="majorHAnsi"/>
        </w:rPr>
        <w:t xml:space="preserve">GitHub Link: </w:t>
      </w:r>
      <w:hyperlink r:id="rId12" w:history="1">
        <w:r w:rsidRPr="00BC23F2">
          <w:rPr>
            <w:rStyle w:val="Hyperlink"/>
            <w:rFonts w:asciiTheme="majorHAnsi" w:hAnsiTheme="majorHAnsi" w:cstheme="majorHAnsi"/>
          </w:rPr>
          <w:t>https://github.com/Tenpi-py/C237---CA2.git</w:t>
        </w:r>
      </w:hyperlink>
      <w:r>
        <w:rPr>
          <w:rFonts w:asciiTheme="majorHAnsi" w:hAnsiTheme="majorHAnsi" w:cstheme="majorHAnsi"/>
        </w:rPr>
        <w:t xml:space="preserve"> </w:t>
      </w:r>
    </w:p>
    <w:sectPr w:rsidR="008F6450" w:rsidRPr="008F6450" w:rsidSect="00D50AAB">
      <w:headerReference w:type="even" r:id="rId13"/>
      <w:headerReference w:type="default" r:id="rId14"/>
      <w:headerReference w:type="first" r:id="rId15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E2E2E" w14:textId="77777777" w:rsidR="00B602B6" w:rsidRDefault="00B602B6" w:rsidP="00D50AAB">
      <w:pPr>
        <w:spacing w:after="0" w:line="240" w:lineRule="auto"/>
      </w:pPr>
      <w:r>
        <w:separator/>
      </w:r>
    </w:p>
  </w:endnote>
  <w:endnote w:type="continuationSeparator" w:id="0">
    <w:p w14:paraId="36485B4B" w14:textId="77777777" w:rsidR="00B602B6" w:rsidRDefault="00B602B6" w:rsidP="00D5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B3D67" w14:textId="77777777" w:rsidR="00B602B6" w:rsidRDefault="00B602B6" w:rsidP="00D50AAB">
      <w:pPr>
        <w:spacing w:after="0" w:line="240" w:lineRule="auto"/>
      </w:pPr>
      <w:r>
        <w:separator/>
      </w:r>
    </w:p>
  </w:footnote>
  <w:footnote w:type="continuationSeparator" w:id="0">
    <w:p w14:paraId="15FB02C1" w14:textId="77777777" w:rsidR="00B602B6" w:rsidRDefault="00B602B6" w:rsidP="00D5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3C65D" w14:textId="54717E09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20FD0998" wp14:editId="219B88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1359472371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4E5C2" w14:textId="5ACF07BC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D09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cademic use" style="position:absolute;margin-left:0;margin-top:0;width:55.95pt;height:29.05pt;z-index:25165721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MWCgIAABUEAAAOAAAAZHJzL2Uyb0RvYy54bWysU8Fu2zAMvQ/YPwi6L3ZaJGuNOEXWIsOA&#10;oC2QDj0rshQbkERBUmJnXz9KtpOt66nYRaZI+pF8fFrcdVqRo3C+AVPS6SSnRBgOVWP2Jf35sv5y&#10;Q4kPzFRMgRElPQlP75afPy1aW4grqEFVwhEEMb5obUnrEGyRZZ7XQjM/ASsMBiU4zQJe3T6rHGsR&#10;XavsKs/nWQuusg648B69D32QLhO+lIKHJym9CESVFHsL6XTp3MUzWy5YsXfM1g0f2mAf6EKzxmDR&#10;M9QDC4wcXPMPlG64Aw8yTDjoDKRsuEgz4DTT/M0025pZkWZBcrw90+T/Hyx/PG7tsyOh+wYdLjAS&#10;0lpfeHTGeTrpdPxipwTjSOHpTJvoAuHo/DrNZ/MZJRxD1/Ob2+tZRMkuP1vnw3cBmkSjpA63kshi&#10;x40PfeqYEmsZWDdKpc0o85cDMaMnu3QYrdDtuqHtHVQnnMZBv2hv+brBmhvmwzNzuFkcANUanvCQ&#10;CtqSwmBRUoP79Z4/5iPhGKWkRaWU1KCUKVE/DC4iiioZ09t8luPNje7daJiDvgfU3xSfguXJjHlB&#10;jaZ0oF9Rx6tYCEPMcCxX0jCa96GXLL4DLlarlIT6sSxszNbyCB15iiS+dK/M2YHpgCt6hFFGrHhD&#10;eJ8b//R2dQhIe9pG5LQncqAatZf2ObyTKO4/7ynr8pqXvwEAAP//AwBQSwMEFAAGAAgAAAAhAON3&#10;nCPZAAAABAEAAA8AAABkcnMvZG93bnJldi54bWxMj8FOwzAQRO9I/IO1SNyoY6SgEuJUFVIPvZVC&#10;ObvxkgTi3SjetqFfj8sFLiuNZjTztlxMoVdHHGPHZMHMMlBINfuOGgtvr6u7OagojrzrmdDCN0ZY&#10;VNdXpSs8n+gFj1tpVCqhWDgLrchQaB3rFoOLMx6QkvfBY3CS5NhoP7pTKg+9vs+yBx1cR2mhdQM+&#10;t1h/bQ/BQpcvWQzu1qvP92DYnDfr/Lyx9vZmWj6BEpzkLwwX/IQOVWLa84F8VL2F9Ij83otnzCOo&#10;vYV8bkBXpf4PX/0AAAD//wMAUEsBAi0AFAAGAAgAAAAhALaDOJL+AAAA4QEAABMAAAAAAAAAAAAA&#10;AAAAAAAAAFtDb250ZW50X1R5cGVzXS54bWxQSwECLQAUAAYACAAAACEAOP0h/9YAAACUAQAACwAA&#10;AAAAAAAAAAAAAAAvAQAAX3JlbHMvLnJlbHNQSwECLQAUAAYACAAAACEAe9rTFgoCAAAVBAAADgAA&#10;AAAAAAAAAAAAAAAuAgAAZHJzL2Uyb0RvYy54bWxQSwECLQAUAAYACAAAACEA43ecI9kAAAAEAQAA&#10;DwAAAAAAAAAAAAAAAABkBAAAZHJzL2Rvd25yZXYueG1sUEsFBgAAAAAEAAQA8wAAAGoFAAAAAA==&#10;" filled="f" stroked="f">
              <v:textbox style="mso-fit-shape-to-text:t" inset="0,15pt,0,0">
                <w:txbxContent>
                  <w:p w14:paraId="1564E5C2" w14:textId="5ACF07BC" w:rsidR="00D50AAB" w:rsidRPr="00D50AAB" w:rsidRDefault="00D50AAB" w:rsidP="00D50A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15C78" w14:textId="62AF0697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9CB44E" wp14:editId="17758BCD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868480156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50660" w14:textId="5802761A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CB4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cademic use" style="position:absolute;margin-left:0;margin-top:0;width:55.95pt;height:29.0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8WDAIAABwEAAAOAAAAZHJzL2Uyb0RvYy54bWysU8Fu2zAMvQ/YPwi6L7ZbJGuNOEXWIsOA&#10;oC2QDj0rshQbkERBUmJnXz9KjpO222nYRaZI+pF8fJrf9VqRg3C+BVPRYpJTIgyHujW7iv58WX25&#10;ocQHZmqmwIiKHoWnd4vPn+adLcUVNKBq4QiCGF92tqJNCLbMMs8boZmfgBUGgxKcZgGvbpfVjnWI&#10;rlV2leezrANXWwdceI/ehyFIFwlfSsHDk5ReBKIqir2FdLp0buOZLeas3Dlmm5af2mD/0IVmrcGi&#10;Z6gHFhjZu/YPKN1yBx5kmHDQGUjZcpFmwGmK/MM0m4ZZkWZBcrw90+T/Hyx/PGzssyOh/wY9LjAS&#10;0llfenTGeXrpdPxipwTjSOHxTJvoA+Ho/Frk09mUEo6h69nN7fU0omSXn63z4bsATaJRUYdbSWSx&#10;w9qHIXVMibUMrFql0maUeedAzOjJLh1GK/TbnrT1m+63UB9xKAfDvr3lqxZLr5kPz8zhgnEOFG14&#10;wkMq6CoKJ4uSBtyvv/ljPvKOUUo6FExFDSqaEvXD4D6itpJR3ObTHG9udG9Hw+z1PaAMC3wRlicz&#10;5gU1mtKBfkU5L2MhDDHDsVxFw2jeh0G5+By4WC5TEsrIsrA2G8sjdKQrcvnSvzJnT4QH3NQjjGpi&#10;5Qfeh9z4p7fLfUD201IitQORJ8ZRgmmtp+cSNf72nrIuj3rxGwAA//8DAFBLAwQUAAYACAAAACEA&#10;43ecI9kAAAAEAQAADwAAAGRycy9kb3ducmV2LnhtbEyPwU7DMBBE70j8g7VI3KhjpKAS4lQVUg+9&#10;lUI5u/GSBOLdKN62oV+PywUuK41mNPO2XEyhV0ccY8dkwcwyUEg1+44aC2+vq7s5qCiOvOuZ0MI3&#10;RlhU11elKzyf6AWPW2lUKqFYOAutyFBoHesWg4szHpCS98FjcJLk2Gg/ulMqD72+z7IHHVxHaaF1&#10;Az63WH9tD8FCly9ZDO7Wq8/3YNicN+v8vLH29mZaPoESnOQvDBf8hA5VYtrzgXxUvYX0iPzei2fM&#10;I6i9hXxuQFel/g9f/QAAAP//AwBQSwECLQAUAAYACAAAACEAtoM4kv4AAADhAQAAEwAAAAAAAAAA&#10;AAAAAAAAAAAAW0NvbnRlbnRfVHlwZXNdLnhtbFBLAQItABQABgAIAAAAIQA4/SH/1gAAAJQBAAAL&#10;AAAAAAAAAAAAAAAAAC8BAABfcmVscy8ucmVsc1BLAQItABQABgAIAAAAIQC4958WDAIAABwEAAAO&#10;AAAAAAAAAAAAAAAAAC4CAABkcnMvZTJvRG9jLnhtbFBLAQItABQABgAIAAAAIQDjd5wj2QAAAAQB&#10;AAAPAAAAAAAAAAAAAAAAAGYEAABkcnMvZG93bnJldi54bWxQSwUGAAAAAAQABADzAAAAbAUAAAAA&#10;" filled="f" stroked="f">
              <v:textbox style="mso-fit-shape-to-text:t" inset="0,15pt,0,0">
                <w:txbxContent>
                  <w:p w14:paraId="49F50660" w14:textId="5802761A" w:rsidR="00D50AAB" w:rsidRPr="00D50AAB" w:rsidRDefault="00D50AAB" w:rsidP="00D50A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7BBFF" w14:textId="5F1B7630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3B91FDF5" wp14:editId="1D7E00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353318397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1BA07" w14:textId="111A6461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1F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cademic use" style="position:absolute;margin-left:0;margin-top:0;width:55.95pt;height:29.05pt;z-index:25165516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hQDgIAABwEAAAOAAAAZHJzL2Uyb0RvYy54bWysU8Fu2zAMvQ/YPwi6L7ZTJGuNOEXWIsOA&#10;oC2QDj0rshQbkERBUmJnXz9KjpOt22nYRaZI+pF8fFrc91qRo3C+BVPRYpJTIgyHujX7in5/XX+6&#10;pcQHZmqmwIiKnoSn98uPHxadLcUUGlC1cARBjC87W9EmBFtmmeeN0MxPwAqDQQlOs4BXt89qxzpE&#10;1yqb5vk868DV1gEX3qP3cQjSZcKXUvDwLKUXgaiKYm8hnS6du3hmywUr947ZpuXnNtg/dKFZa7Do&#10;BeqRBUYOrv0DSrfcgQcZJhx0BlK2XKQZcJoifzfNtmFWpFmQHG8vNPn/B8ufjlv74kjov0CPC4yE&#10;dNaXHp1xnl46Hb/YKcE4Uni60Cb6QDg6Pxf5bD6jhGPoZn57dzOLKNn1Z+t8+CpAk2hU1OFWElns&#10;uPFhSB1TYi0D61aptBllfnMgZvRk1w6jFfpdT9q6otOx+x3UJxzKwbBvb/m6xdIb5sMLc7hgnANF&#10;G57xkAq6isLZoqQB9+Nv/piPvGOUkg4FU1GDiqZEfTO4j6itZBR3+SzHmxvdu9EwB/0AKMMCX4Tl&#10;yYx5QY2mdKDfUM6rWAhDzHAsV9Ewmg9hUC4+By5Wq5SEMrIsbMzW8ggd6YpcvvZvzNkz4QE39QSj&#10;mlj5jvchN/7p7eoQkP20lEjtQOSZcZRgWuv5uUSN/3pPWddHvfwJAAD//wMAUEsDBBQABgAIAAAA&#10;IQDjd5wj2QAAAAQBAAAPAAAAZHJzL2Rvd25yZXYueG1sTI/BTsMwEETvSPyDtUjcqGOkoBLiVBVS&#10;D72VQjm78ZIE4t0o3rahX4/LBS4rjWY087ZcTKFXRxxjx2TBzDJQSDX7jhoLb6+ruzmoKI6865nQ&#10;wjdGWFTXV6UrPJ/oBY9baVQqoVg4C63IUGgd6xaDizMekJL3wWNwkuTYaD+6UyoPvb7PsgcdXEdp&#10;oXUDPrdYf20PwUKXL1kM7tarz/dg2Jw36/y8sfb2Zlo+gRKc5C8MF/yEDlVi2vOBfFS9hfSI/N6L&#10;Z8wjqL2FfG5AV6X+D1/9AAAA//8DAFBLAQItABQABgAIAAAAIQC2gziS/gAAAOEBAAATAAAAAAAA&#10;AAAAAAAAAAAAAABbQ29udGVudF9UeXBlc10ueG1sUEsBAi0AFAAGAAgAAAAhADj9If/WAAAAlAEA&#10;AAsAAAAAAAAAAAAAAAAALwEAAF9yZWxzLy5yZWxzUEsBAi0AFAAGAAgAAAAhAA82SFAOAgAAHAQA&#10;AA4AAAAAAAAAAAAAAAAALgIAAGRycy9lMm9Eb2MueG1sUEsBAi0AFAAGAAgAAAAhAON3nCPZAAAA&#10;BAEAAA8AAAAAAAAAAAAAAAAAaAQAAGRycy9kb3ducmV2LnhtbFBLBQYAAAAABAAEAPMAAABuBQAA&#10;AAA=&#10;" filled="f" stroked="f">
              <v:textbox style="mso-fit-shape-to-text:t" inset="0,15pt,0,0">
                <w:txbxContent>
                  <w:p w14:paraId="2611BA07" w14:textId="111A6461" w:rsidR="00D50AAB" w:rsidRPr="00D50AAB" w:rsidRDefault="00D50AAB" w:rsidP="00D50A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2E1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0511F2"/>
    <w:multiLevelType w:val="hybridMultilevel"/>
    <w:tmpl w:val="D3C83BA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568881">
    <w:abstractNumId w:val="8"/>
  </w:num>
  <w:num w:numId="2" w16cid:durableId="148911484">
    <w:abstractNumId w:val="6"/>
  </w:num>
  <w:num w:numId="3" w16cid:durableId="1879736193">
    <w:abstractNumId w:val="5"/>
  </w:num>
  <w:num w:numId="4" w16cid:durableId="1987007514">
    <w:abstractNumId w:val="4"/>
  </w:num>
  <w:num w:numId="5" w16cid:durableId="778450328">
    <w:abstractNumId w:val="7"/>
  </w:num>
  <w:num w:numId="6" w16cid:durableId="1374885447">
    <w:abstractNumId w:val="3"/>
  </w:num>
  <w:num w:numId="7" w16cid:durableId="1622879674">
    <w:abstractNumId w:val="2"/>
  </w:num>
  <w:num w:numId="8" w16cid:durableId="2103918429">
    <w:abstractNumId w:val="1"/>
  </w:num>
  <w:num w:numId="9" w16cid:durableId="1351494533">
    <w:abstractNumId w:val="0"/>
  </w:num>
  <w:num w:numId="10" w16cid:durableId="140549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481"/>
    <w:rsid w:val="0015074B"/>
    <w:rsid w:val="001527A5"/>
    <w:rsid w:val="002470B0"/>
    <w:rsid w:val="0029639D"/>
    <w:rsid w:val="00326F90"/>
    <w:rsid w:val="003B4B80"/>
    <w:rsid w:val="004E1E73"/>
    <w:rsid w:val="00556ECD"/>
    <w:rsid w:val="006E5204"/>
    <w:rsid w:val="0073504A"/>
    <w:rsid w:val="00851423"/>
    <w:rsid w:val="008C493A"/>
    <w:rsid w:val="008F6450"/>
    <w:rsid w:val="00A60EF6"/>
    <w:rsid w:val="00AA1D8D"/>
    <w:rsid w:val="00B47730"/>
    <w:rsid w:val="00B602B6"/>
    <w:rsid w:val="00C66E40"/>
    <w:rsid w:val="00CB0664"/>
    <w:rsid w:val="00D50AAB"/>
    <w:rsid w:val="00F91E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FB956"/>
  <w14:defaultImageDpi w14:val="300"/>
  <w15:docId w15:val="{7C8E5C5F-0D82-4F48-B0A0-183E507B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F6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enpi-py/C237---CA2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237-ca2-website.onrender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020DB0D42D24C92E99D2BE7F51A2E" ma:contentTypeVersion="10" ma:contentTypeDescription="Create a new document." ma:contentTypeScope="" ma:versionID="da3fcd47fcb268b09f9f52278ea9ed7b">
  <xsd:schema xmlns:xsd="http://www.w3.org/2001/XMLSchema" xmlns:xs="http://www.w3.org/2001/XMLSchema" xmlns:p="http://schemas.microsoft.com/office/2006/metadata/properties" xmlns:ns2="6eba3bf5-86ae-4889-a151-55b99ba18021" xmlns:ns3="0350a16b-ac33-4d7f-8d4e-4b347e45517c" targetNamespace="http://schemas.microsoft.com/office/2006/metadata/properties" ma:root="true" ma:fieldsID="5a0239998f6c05593b6442f3d8b707f6" ns2:_="" ns3:_="">
    <xsd:import namespace="6eba3bf5-86ae-4889-a151-55b99ba18021"/>
    <xsd:import namespace="0350a16b-ac33-4d7f-8d4e-4b347e455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a3bf5-86ae-4889-a151-55b99ba18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a16b-ac33-4d7f-8d4e-4b347e4551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ae1656-2020-4197-992f-9d52167bdc52}" ma:internalName="TaxCatchAll" ma:showField="CatchAllData" ma:web="0350a16b-ac33-4d7f-8d4e-4b347e4551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a3bf5-86ae-4889-a151-55b99ba18021">
      <Terms xmlns="http://schemas.microsoft.com/office/infopath/2007/PartnerControls"/>
    </lcf76f155ced4ddcb4097134ff3c332f>
    <TaxCatchAll xmlns="0350a16b-ac33-4d7f-8d4e-4b347e45517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424032-42F9-426D-9E61-68D709EB9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a3bf5-86ae-4889-a151-55b99ba18021"/>
    <ds:schemaRef ds:uri="0350a16b-ac33-4d7f-8d4e-4b347e455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A9848-7895-4B67-B082-DF8903C48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2F2A5-A8DC-4AF4-A4A1-50DE0B326AA3}">
  <ds:schemaRefs>
    <ds:schemaRef ds:uri="http://schemas.microsoft.com/office/2006/metadata/properties"/>
    <ds:schemaRef ds:uri="http://schemas.microsoft.com/office/infopath/2007/PartnerControls"/>
    <ds:schemaRef ds:uri="6eba3bf5-86ae-4889-a151-55b99ba18021"/>
    <ds:schemaRef ds:uri="0350a16b-ac33-4d7f-8d4e-4b347e45517c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369</Words>
  <Characters>2085</Characters>
  <Application>Microsoft Office Word</Application>
  <DocSecurity>0</DocSecurity>
  <Lines>139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 WEI EN AMOS</cp:lastModifiedBy>
  <cp:revision>8</cp:revision>
  <dcterms:created xsi:type="dcterms:W3CDTF">2013-12-23T23:15:00Z</dcterms:created>
  <dcterms:modified xsi:type="dcterms:W3CDTF">2025-07-28T08:25:00Z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150f35fd,5107e6f3,33c3f49c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0x010100FE5020DB0D42D24C92E99D2BE7F51A2E</vt:lpwstr>
  </property>
  <property fmtid="{D5CDD505-2E9C-101B-9397-08002B2CF9AE}" pid="6" name="GrammarlyDocumentId">
    <vt:lpwstr>f6d5548c-2016-4857-a622-b63bbe202e69</vt:lpwstr>
  </property>
</Properties>
</file>