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A748A" w14:textId="71ECE48A" w:rsidR="002A74D6" w:rsidRPr="00E27CA3" w:rsidRDefault="0030634C">
      <w:pPr>
        <w:rPr>
          <w:b/>
          <w:bCs/>
          <w:sz w:val="32"/>
          <w:szCs w:val="32"/>
          <w:lang w:val="en-US"/>
        </w:rPr>
      </w:pPr>
      <w:r w:rsidRPr="00E27CA3">
        <w:rPr>
          <w:b/>
          <w:bCs/>
          <w:sz w:val="32"/>
          <w:szCs w:val="32"/>
          <w:lang w:val="en-US"/>
        </w:rPr>
        <w:t>Decorator</w:t>
      </w:r>
      <w:r w:rsidR="006821DA" w:rsidRPr="00E27CA3">
        <w:rPr>
          <w:b/>
          <w:bCs/>
          <w:sz w:val="32"/>
          <w:szCs w:val="32"/>
          <w:lang w:val="en-US"/>
        </w:rPr>
        <w:t>:</w:t>
      </w:r>
    </w:p>
    <w:p w14:paraId="5D4C0822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>public interface IBeverage</w:t>
      </w:r>
    </w:p>
    <w:p w14:paraId="48E0F1A5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{</w:t>
      </w:r>
    </w:p>
    <w:p w14:paraId="78A312FE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double GetCost();</w:t>
      </w:r>
    </w:p>
    <w:p w14:paraId="231C8220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string GetDescription(); </w:t>
      </w:r>
    </w:p>
    <w:p w14:paraId="17B8D62D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}</w:t>
      </w:r>
    </w:p>
    <w:p w14:paraId="28FD39F1" w14:textId="77777777" w:rsidR="00EE6715" w:rsidRPr="00EE6715" w:rsidRDefault="00EE6715" w:rsidP="00EE6715">
      <w:pPr>
        <w:rPr>
          <w:lang w:val="ru-KZ"/>
        </w:rPr>
      </w:pPr>
    </w:p>
    <w:p w14:paraId="15A491DE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public class Coffee : IBeverage</w:t>
      </w:r>
    </w:p>
    <w:p w14:paraId="657CB7C8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{</w:t>
      </w:r>
    </w:p>
    <w:p w14:paraId="7CA34E17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public double GetCost()</w:t>
      </w:r>
    </w:p>
    <w:p w14:paraId="1FF7D1C7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{</w:t>
      </w:r>
    </w:p>
    <w:p w14:paraId="013777DE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    return 50.0;</w:t>
      </w:r>
    </w:p>
    <w:p w14:paraId="47FE3872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}</w:t>
      </w:r>
    </w:p>
    <w:p w14:paraId="7EC83B1D" w14:textId="77777777" w:rsidR="00EE6715" w:rsidRPr="00EE6715" w:rsidRDefault="00EE6715" w:rsidP="00EE6715">
      <w:pPr>
        <w:rPr>
          <w:lang w:val="ru-KZ"/>
        </w:rPr>
      </w:pPr>
    </w:p>
    <w:p w14:paraId="6290BAB3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public string GetDescription()</w:t>
      </w:r>
    </w:p>
    <w:p w14:paraId="655745E8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{</w:t>
      </w:r>
    </w:p>
    <w:p w14:paraId="6021D029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    return "Coffee";</w:t>
      </w:r>
    </w:p>
    <w:p w14:paraId="0C3BB0E8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}</w:t>
      </w:r>
    </w:p>
    <w:p w14:paraId="68FE58FE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}</w:t>
      </w:r>
    </w:p>
    <w:p w14:paraId="00A908A1" w14:textId="77777777" w:rsidR="00EE6715" w:rsidRPr="00EE6715" w:rsidRDefault="00EE6715" w:rsidP="00EE6715">
      <w:pPr>
        <w:rPr>
          <w:lang w:val="ru-KZ"/>
        </w:rPr>
      </w:pPr>
    </w:p>
    <w:p w14:paraId="6FBCC1BB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public abstract class BeverageDecorator : IBeverage</w:t>
      </w:r>
    </w:p>
    <w:p w14:paraId="37611A72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{</w:t>
      </w:r>
    </w:p>
    <w:p w14:paraId="23406201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protected IBeverage _beverage;</w:t>
      </w:r>
    </w:p>
    <w:p w14:paraId="77FC8AFD" w14:textId="77777777" w:rsidR="00EE6715" w:rsidRPr="00EE6715" w:rsidRDefault="00EE6715" w:rsidP="00EE6715">
      <w:pPr>
        <w:rPr>
          <w:lang w:val="ru-KZ"/>
        </w:rPr>
      </w:pPr>
    </w:p>
    <w:p w14:paraId="2E6D08D1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public BeverageDecorator(IBeverage beverage)</w:t>
      </w:r>
    </w:p>
    <w:p w14:paraId="27F80BF9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{</w:t>
      </w:r>
    </w:p>
    <w:p w14:paraId="71F02552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    _beverage = beverage;</w:t>
      </w:r>
    </w:p>
    <w:p w14:paraId="24D4C123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}</w:t>
      </w:r>
    </w:p>
    <w:p w14:paraId="1102296B" w14:textId="77777777" w:rsidR="00EE6715" w:rsidRPr="00EE6715" w:rsidRDefault="00EE6715" w:rsidP="00EE6715">
      <w:pPr>
        <w:rPr>
          <w:lang w:val="ru-KZ"/>
        </w:rPr>
      </w:pPr>
    </w:p>
    <w:p w14:paraId="1AFBAF36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public virtual double GetCost()</w:t>
      </w:r>
    </w:p>
    <w:p w14:paraId="447D6D14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{</w:t>
      </w:r>
    </w:p>
    <w:p w14:paraId="1ACE7687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    return _beverage.GetCost();</w:t>
      </w:r>
    </w:p>
    <w:p w14:paraId="7DA5DFD9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lastRenderedPageBreak/>
        <w:t xml:space="preserve">     }</w:t>
      </w:r>
    </w:p>
    <w:p w14:paraId="5F897A9F" w14:textId="77777777" w:rsidR="00EE6715" w:rsidRPr="00EE6715" w:rsidRDefault="00EE6715" w:rsidP="00EE6715">
      <w:pPr>
        <w:rPr>
          <w:lang w:val="ru-KZ"/>
        </w:rPr>
      </w:pPr>
    </w:p>
    <w:p w14:paraId="38320A17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public virtual string GetDescription()</w:t>
      </w:r>
    </w:p>
    <w:p w14:paraId="72B9F682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{</w:t>
      </w:r>
    </w:p>
    <w:p w14:paraId="6332D77B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    return _beverage.GetDescription();</w:t>
      </w:r>
    </w:p>
    <w:p w14:paraId="30816612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}</w:t>
      </w:r>
    </w:p>
    <w:p w14:paraId="6F3598F4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}</w:t>
      </w:r>
    </w:p>
    <w:p w14:paraId="7639AF5D" w14:textId="77777777" w:rsidR="00EE6715" w:rsidRPr="00EE6715" w:rsidRDefault="00EE6715" w:rsidP="00EE6715">
      <w:pPr>
        <w:rPr>
          <w:lang w:val="ru-KZ"/>
        </w:rPr>
      </w:pPr>
    </w:p>
    <w:p w14:paraId="1E098430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public class MilkDecorator : BeverageDecorator</w:t>
      </w:r>
    </w:p>
    <w:p w14:paraId="6E20F396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{</w:t>
      </w:r>
    </w:p>
    <w:p w14:paraId="012DACA5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public MilkDecorator(IBeverage beverage) : base(beverage) { }</w:t>
      </w:r>
    </w:p>
    <w:p w14:paraId="5044DFD3" w14:textId="77777777" w:rsidR="00EE6715" w:rsidRPr="00EE6715" w:rsidRDefault="00EE6715" w:rsidP="00EE6715">
      <w:pPr>
        <w:rPr>
          <w:lang w:val="ru-KZ"/>
        </w:rPr>
      </w:pPr>
    </w:p>
    <w:p w14:paraId="7D4B9018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public override double GetCost()</w:t>
      </w:r>
    </w:p>
    <w:p w14:paraId="56E3EA58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{</w:t>
      </w:r>
    </w:p>
    <w:p w14:paraId="00A2151A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    return base.GetCost() + 10.0;</w:t>
      </w:r>
    </w:p>
    <w:p w14:paraId="651045D5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}</w:t>
      </w:r>
    </w:p>
    <w:p w14:paraId="3C53EFD8" w14:textId="77777777" w:rsidR="00EE6715" w:rsidRPr="00EE6715" w:rsidRDefault="00EE6715" w:rsidP="00EE6715">
      <w:pPr>
        <w:rPr>
          <w:lang w:val="ru-KZ"/>
        </w:rPr>
      </w:pPr>
    </w:p>
    <w:p w14:paraId="7B25133F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public override string GetDescription()</w:t>
      </w:r>
    </w:p>
    <w:p w14:paraId="586059A9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{</w:t>
      </w:r>
    </w:p>
    <w:p w14:paraId="035C9951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    return base.GetDescription() + ", Milk";</w:t>
      </w:r>
    </w:p>
    <w:p w14:paraId="127261A4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}</w:t>
      </w:r>
    </w:p>
    <w:p w14:paraId="4918804F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}</w:t>
      </w:r>
    </w:p>
    <w:p w14:paraId="4BFF2539" w14:textId="77777777" w:rsidR="00EE6715" w:rsidRPr="00EE6715" w:rsidRDefault="00EE6715" w:rsidP="00EE6715">
      <w:pPr>
        <w:rPr>
          <w:lang w:val="ru-KZ"/>
        </w:rPr>
      </w:pPr>
    </w:p>
    <w:p w14:paraId="1643E356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public class SugarDecorator : BeverageDecorator</w:t>
      </w:r>
    </w:p>
    <w:p w14:paraId="457515BC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{</w:t>
      </w:r>
    </w:p>
    <w:p w14:paraId="37CFAFAE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public SugarDecorator(IBeverage beverage) : base(beverage) { }</w:t>
      </w:r>
    </w:p>
    <w:p w14:paraId="35936CA5" w14:textId="77777777" w:rsidR="00EE6715" w:rsidRPr="00EE6715" w:rsidRDefault="00EE6715" w:rsidP="00EE6715">
      <w:pPr>
        <w:rPr>
          <w:lang w:val="ru-KZ"/>
        </w:rPr>
      </w:pPr>
    </w:p>
    <w:p w14:paraId="73BBC5E3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public override double GetCost()</w:t>
      </w:r>
    </w:p>
    <w:p w14:paraId="05A38E67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{</w:t>
      </w:r>
    </w:p>
    <w:p w14:paraId="6E9ABF7C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    return base.GetCost() + 5.0;</w:t>
      </w:r>
    </w:p>
    <w:p w14:paraId="41B0EF7C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}</w:t>
      </w:r>
    </w:p>
    <w:p w14:paraId="3BE03034" w14:textId="77777777" w:rsidR="00EE6715" w:rsidRPr="00EE6715" w:rsidRDefault="00EE6715" w:rsidP="00EE6715">
      <w:pPr>
        <w:rPr>
          <w:lang w:val="ru-KZ"/>
        </w:rPr>
      </w:pPr>
    </w:p>
    <w:p w14:paraId="22A611A9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lastRenderedPageBreak/>
        <w:t xml:space="preserve">     public override string GetDescription()</w:t>
      </w:r>
    </w:p>
    <w:p w14:paraId="580040E8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{</w:t>
      </w:r>
    </w:p>
    <w:p w14:paraId="1CC6ED2F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    return base.GetDescription() + ", Sugar";</w:t>
      </w:r>
    </w:p>
    <w:p w14:paraId="1685E2F1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}</w:t>
      </w:r>
    </w:p>
    <w:p w14:paraId="295FFA3D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}</w:t>
      </w:r>
    </w:p>
    <w:p w14:paraId="620FC2F6" w14:textId="77777777" w:rsidR="00EE6715" w:rsidRPr="00EE6715" w:rsidRDefault="00EE6715" w:rsidP="00EE6715">
      <w:pPr>
        <w:rPr>
          <w:lang w:val="ru-KZ"/>
        </w:rPr>
      </w:pPr>
    </w:p>
    <w:p w14:paraId="11B7382D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public class ChocolateDecorator : BeverageDecorator</w:t>
      </w:r>
    </w:p>
    <w:p w14:paraId="3CF2E3E6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{</w:t>
      </w:r>
    </w:p>
    <w:p w14:paraId="4D1DC851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public ChocolateDecorator(IBeverage beverage) : base(beverage) { }</w:t>
      </w:r>
    </w:p>
    <w:p w14:paraId="0A9ABC7F" w14:textId="77777777" w:rsidR="00EE6715" w:rsidRPr="00EE6715" w:rsidRDefault="00EE6715" w:rsidP="00EE6715">
      <w:pPr>
        <w:rPr>
          <w:lang w:val="ru-KZ"/>
        </w:rPr>
      </w:pPr>
    </w:p>
    <w:p w14:paraId="6D3E0B48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public override double GetCost()</w:t>
      </w:r>
    </w:p>
    <w:p w14:paraId="0043BD60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{</w:t>
      </w:r>
    </w:p>
    <w:p w14:paraId="41C4B4DC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    return base.GetCost() + 15.0;</w:t>
      </w:r>
    </w:p>
    <w:p w14:paraId="325B437A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}</w:t>
      </w:r>
    </w:p>
    <w:p w14:paraId="7238623B" w14:textId="77777777" w:rsidR="00EE6715" w:rsidRPr="00EE6715" w:rsidRDefault="00EE6715" w:rsidP="00EE6715">
      <w:pPr>
        <w:rPr>
          <w:lang w:val="ru-KZ"/>
        </w:rPr>
      </w:pPr>
    </w:p>
    <w:p w14:paraId="781D5323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public override string GetDescription()</w:t>
      </w:r>
    </w:p>
    <w:p w14:paraId="180B6086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{</w:t>
      </w:r>
    </w:p>
    <w:p w14:paraId="0782C36F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    return base.GetDescription() + ", Chocolate";</w:t>
      </w:r>
    </w:p>
    <w:p w14:paraId="3E902921" w14:textId="77777777" w:rsidR="00EE6715" w:rsidRPr="00EE6715" w:rsidRDefault="00EE6715" w:rsidP="00EE6715">
      <w:pPr>
        <w:rPr>
          <w:lang w:val="ru-KZ"/>
        </w:rPr>
      </w:pPr>
      <w:r w:rsidRPr="00EE6715">
        <w:rPr>
          <w:lang w:val="ru-KZ"/>
        </w:rPr>
        <w:t xml:space="preserve">     }</w:t>
      </w:r>
    </w:p>
    <w:p w14:paraId="470003B0" w14:textId="1828C6C4" w:rsidR="00313724" w:rsidRDefault="00EE6715">
      <w:pPr>
        <w:rPr>
          <w:lang w:val="en-US"/>
        </w:rPr>
      </w:pPr>
      <w:r w:rsidRPr="00EE6715">
        <w:rPr>
          <w:lang w:val="ru-KZ"/>
        </w:rPr>
        <w:t xml:space="preserve"> }</w:t>
      </w:r>
    </w:p>
    <w:p w14:paraId="4667D301" w14:textId="0760A75C" w:rsidR="00313724" w:rsidRPr="00E27CA3" w:rsidRDefault="00313724">
      <w:pPr>
        <w:rPr>
          <w:b/>
          <w:bCs/>
          <w:sz w:val="32"/>
          <w:szCs w:val="32"/>
          <w:lang w:val="en-US"/>
        </w:rPr>
      </w:pPr>
      <w:r w:rsidRPr="00E27CA3">
        <w:rPr>
          <w:b/>
          <w:bCs/>
          <w:sz w:val="32"/>
          <w:szCs w:val="32"/>
          <w:lang w:val="en-US"/>
        </w:rPr>
        <w:t>Adapter:</w:t>
      </w:r>
    </w:p>
    <w:p w14:paraId="265646AF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>public interface IPaymentProcessor</w:t>
      </w:r>
    </w:p>
    <w:p w14:paraId="56E270EE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>{</w:t>
      </w:r>
    </w:p>
    <w:p w14:paraId="48132DA2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void ProcessPayment(double amount);</w:t>
      </w:r>
    </w:p>
    <w:p w14:paraId="22CA6B28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void RefundPayment(double amount);</w:t>
      </w:r>
    </w:p>
    <w:p w14:paraId="4A7DA610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>}</w:t>
      </w:r>
    </w:p>
    <w:p w14:paraId="5158870F" w14:textId="77777777" w:rsidR="00636933" w:rsidRPr="00636933" w:rsidRDefault="00636933" w:rsidP="00636933">
      <w:pPr>
        <w:rPr>
          <w:lang w:val="ru-KZ"/>
        </w:rPr>
      </w:pPr>
    </w:p>
    <w:p w14:paraId="4C421CB8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>public class InternalPaymentProcessor : IPaymentProcessor</w:t>
      </w:r>
    </w:p>
    <w:p w14:paraId="1F54A99E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>{</w:t>
      </w:r>
    </w:p>
    <w:p w14:paraId="0DFBE606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public void ProcessPayment(double amount)</w:t>
      </w:r>
    </w:p>
    <w:p w14:paraId="13B41C92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{</w:t>
      </w:r>
    </w:p>
    <w:p w14:paraId="7FB8BCD7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    Console.WriteLine($"Processing payment of {amount} via internal system.");</w:t>
      </w:r>
    </w:p>
    <w:p w14:paraId="6D317FF6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lastRenderedPageBreak/>
        <w:t xml:space="preserve">    }</w:t>
      </w:r>
    </w:p>
    <w:p w14:paraId="1F06E3F3" w14:textId="77777777" w:rsidR="00636933" w:rsidRPr="00636933" w:rsidRDefault="00636933" w:rsidP="00636933">
      <w:pPr>
        <w:rPr>
          <w:lang w:val="ru-KZ"/>
        </w:rPr>
      </w:pPr>
    </w:p>
    <w:p w14:paraId="6663A430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public void RefundPayment(double amount)</w:t>
      </w:r>
    </w:p>
    <w:p w14:paraId="179EA726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{</w:t>
      </w:r>
    </w:p>
    <w:p w14:paraId="3C7F0AE3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    Console.WriteLine($"Refunding payment of {amount} via internal system.");</w:t>
      </w:r>
    </w:p>
    <w:p w14:paraId="70D17523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}</w:t>
      </w:r>
    </w:p>
    <w:p w14:paraId="2E87B547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>}</w:t>
      </w:r>
    </w:p>
    <w:p w14:paraId="27423E7C" w14:textId="77777777" w:rsidR="00636933" w:rsidRPr="00636933" w:rsidRDefault="00636933" w:rsidP="00636933">
      <w:pPr>
        <w:rPr>
          <w:lang w:val="ru-KZ"/>
        </w:rPr>
      </w:pPr>
    </w:p>
    <w:p w14:paraId="3363DEC8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>public class ExternalPaymentSystemA</w:t>
      </w:r>
    </w:p>
    <w:p w14:paraId="1966804A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>{</w:t>
      </w:r>
    </w:p>
    <w:p w14:paraId="0C54645D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public void MakePayment(double amount)</w:t>
      </w:r>
    </w:p>
    <w:p w14:paraId="1C9AF038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{</w:t>
      </w:r>
    </w:p>
    <w:p w14:paraId="7EFE632A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    Console.WriteLine($"Making payment of {amount} via External Payment System A.");</w:t>
      </w:r>
    </w:p>
    <w:p w14:paraId="002F45C3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}</w:t>
      </w:r>
    </w:p>
    <w:p w14:paraId="3093F4ED" w14:textId="77777777" w:rsidR="00636933" w:rsidRPr="00636933" w:rsidRDefault="00636933" w:rsidP="00636933">
      <w:pPr>
        <w:rPr>
          <w:lang w:val="ru-KZ"/>
        </w:rPr>
      </w:pPr>
    </w:p>
    <w:p w14:paraId="3727EC96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public void MakeRefund(double amount)</w:t>
      </w:r>
    </w:p>
    <w:p w14:paraId="11ABF91B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{</w:t>
      </w:r>
    </w:p>
    <w:p w14:paraId="0D8046A5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    Console.WriteLine($"Making refund of {amount} via External Payment System A.");</w:t>
      </w:r>
    </w:p>
    <w:p w14:paraId="0D22E683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}</w:t>
      </w:r>
    </w:p>
    <w:p w14:paraId="0EF1D668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>}</w:t>
      </w:r>
    </w:p>
    <w:p w14:paraId="6EBB0AB3" w14:textId="77777777" w:rsidR="00636933" w:rsidRPr="00636933" w:rsidRDefault="00636933" w:rsidP="00636933">
      <w:pPr>
        <w:rPr>
          <w:lang w:val="ru-KZ"/>
        </w:rPr>
      </w:pPr>
    </w:p>
    <w:p w14:paraId="18967AB4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>public class ExternalPaymentSystemB</w:t>
      </w:r>
    </w:p>
    <w:p w14:paraId="5FEE00AA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>{</w:t>
      </w:r>
    </w:p>
    <w:p w14:paraId="489C5937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public void SendPayment(double amount)</w:t>
      </w:r>
    </w:p>
    <w:p w14:paraId="31177C8E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{</w:t>
      </w:r>
    </w:p>
    <w:p w14:paraId="6D122ACD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    Console.WriteLine($"Sending payment of {amount} via External Payment System B.");</w:t>
      </w:r>
    </w:p>
    <w:p w14:paraId="6D00E4CB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}</w:t>
      </w:r>
    </w:p>
    <w:p w14:paraId="5656365B" w14:textId="77777777" w:rsidR="00636933" w:rsidRPr="00636933" w:rsidRDefault="00636933" w:rsidP="00636933">
      <w:pPr>
        <w:rPr>
          <w:lang w:val="ru-KZ"/>
        </w:rPr>
      </w:pPr>
    </w:p>
    <w:p w14:paraId="44702F94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public void ProcessRefund(double amount)</w:t>
      </w:r>
    </w:p>
    <w:p w14:paraId="1EDE1789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{</w:t>
      </w:r>
    </w:p>
    <w:p w14:paraId="4939A348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    Console.WriteLine($"Processing refund of {amount} via External Payment System B.");</w:t>
      </w:r>
    </w:p>
    <w:p w14:paraId="4339EA0E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}</w:t>
      </w:r>
    </w:p>
    <w:p w14:paraId="1FD50051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lastRenderedPageBreak/>
        <w:t>}</w:t>
      </w:r>
    </w:p>
    <w:p w14:paraId="4979E61D" w14:textId="77777777" w:rsidR="00636933" w:rsidRPr="00636933" w:rsidRDefault="00636933" w:rsidP="00636933">
      <w:pPr>
        <w:rPr>
          <w:lang w:val="ru-KZ"/>
        </w:rPr>
      </w:pPr>
    </w:p>
    <w:p w14:paraId="647DB356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>public class PaymentAdapterA : IPaymentProcessor</w:t>
      </w:r>
    </w:p>
    <w:p w14:paraId="4555CB0D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>{</w:t>
      </w:r>
    </w:p>
    <w:p w14:paraId="075B7F47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private ExternalPaymentSystemA _externalSystemA;</w:t>
      </w:r>
    </w:p>
    <w:p w14:paraId="5C2E7A31" w14:textId="77777777" w:rsidR="00636933" w:rsidRPr="00636933" w:rsidRDefault="00636933" w:rsidP="00636933">
      <w:pPr>
        <w:rPr>
          <w:lang w:val="ru-KZ"/>
        </w:rPr>
      </w:pPr>
    </w:p>
    <w:p w14:paraId="7E129ADD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public PaymentAdapterA(ExternalPaymentSystemA externalSystemA)</w:t>
      </w:r>
    </w:p>
    <w:p w14:paraId="2ACC1429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{</w:t>
      </w:r>
    </w:p>
    <w:p w14:paraId="722E36BE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    _externalSystemA = externalSystemA;</w:t>
      </w:r>
    </w:p>
    <w:p w14:paraId="71F70CA8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}</w:t>
      </w:r>
    </w:p>
    <w:p w14:paraId="2DAD9021" w14:textId="77777777" w:rsidR="00636933" w:rsidRPr="00636933" w:rsidRDefault="00636933" w:rsidP="00636933">
      <w:pPr>
        <w:rPr>
          <w:lang w:val="ru-KZ"/>
        </w:rPr>
      </w:pPr>
    </w:p>
    <w:p w14:paraId="767F08A5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public void ProcessPayment(double amount)</w:t>
      </w:r>
    </w:p>
    <w:p w14:paraId="027B86CD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{</w:t>
      </w:r>
    </w:p>
    <w:p w14:paraId="57EF0677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    _externalSystemA.MakePayment(amount);</w:t>
      </w:r>
    </w:p>
    <w:p w14:paraId="07D7F294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}</w:t>
      </w:r>
    </w:p>
    <w:p w14:paraId="0281DF1A" w14:textId="77777777" w:rsidR="00636933" w:rsidRPr="00636933" w:rsidRDefault="00636933" w:rsidP="00636933">
      <w:pPr>
        <w:rPr>
          <w:lang w:val="ru-KZ"/>
        </w:rPr>
      </w:pPr>
    </w:p>
    <w:p w14:paraId="4B5898EC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public void RefundPayment(double amount)</w:t>
      </w:r>
    </w:p>
    <w:p w14:paraId="20EF8395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{</w:t>
      </w:r>
    </w:p>
    <w:p w14:paraId="1F97C08D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    _externalSystemA.MakeRefund(amount);</w:t>
      </w:r>
    </w:p>
    <w:p w14:paraId="1BC29766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}</w:t>
      </w:r>
    </w:p>
    <w:p w14:paraId="1336E40C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>}</w:t>
      </w:r>
    </w:p>
    <w:p w14:paraId="3BD7587B" w14:textId="77777777" w:rsidR="00636933" w:rsidRPr="00636933" w:rsidRDefault="00636933" w:rsidP="00636933">
      <w:pPr>
        <w:rPr>
          <w:lang w:val="ru-KZ"/>
        </w:rPr>
      </w:pPr>
    </w:p>
    <w:p w14:paraId="4F6A4265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>public class PaymentAdapterB : IPaymentProcessor</w:t>
      </w:r>
    </w:p>
    <w:p w14:paraId="3A82031E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>{</w:t>
      </w:r>
    </w:p>
    <w:p w14:paraId="28BE7B5A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private ExternalPaymentSystemB _externalSystemB;</w:t>
      </w:r>
    </w:p>
    <w:p w14:paraId="2E8F034A" w14:textId="77777777" w:rsidR="00636933" w:rsidRPr="00636933" w:rsidRDefault="00636933" w:rsidP="00636933">
      <w:pPr>
        <w:rPr>
          <w:lang w:val="ru-KZ"/>
        </w:rPr>
      </w:pPr>
    </w:p>
    <w:p w14:paraId="3F7DEE52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public PaymentAdapterB(ExternalPaymentSystemB externalSystemB)</w:t>
      </w:r>
    </w:p>
    <w:p w14:paraId="5D2CA1B8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{</w:t>
      </w:r>
    </w:p>
    <w:p w14:paraId="1444F932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    _externalSystemB = externalSystemB;</w:t>
      </w:r>
    </w:p>
    <w:p w14:paraId="3518B57A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}</w:t>
      </w:r>
    </w:p>
    <w:p w14:paraId="0FF6D9A6" w14:textId="77777777" w:rsidR="00636933" w:rsidRPr="00636933" w:rsidRDefault="00636933" w:rsidP="00636933">
      <w:pPr>
        <w:rPr>
          <w:lang w:val="ru-KZ"/>
        </w:rPr>
      </w:pPr>
    </w:p>
    <w:p w14:paraId="0C085DFF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public void ProcessPayment(double amount)</w:t>
      </w:r>
    </w:p>
    <w:p w14:paraId="380AA4F4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lastRenderedPageBreak/>
        <w:t xml:space="preserve">    {</w:t>
      </w:r>
    </w:p>
    <w:p w14:paraId="0B66E9A7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    _externalSystemB.SendPayment(amount);</w:t>
      </w:r>
    </w:p>
    <w:p w14:paraId="061E6A50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}</w:t>
      </w:r>
    </w:p>
    <w:p w14:paraId="57E12CD8" w14:textId="77777777" w:rsidR="00636933" w:rsidRPr="00636933" w:rsidRDefault="00636933" w:rsidP="00636933">
      <w:pPr>
        <w:rPr>
          <w:lang w:val="ru-KZ"/>
        </w:rPr>
      </w:pPr>
    </w:p>
    <w:p w14:paraId="748233A1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public void RefundPayment(double amount)</w:t>
      </w:r>
    </w:p>
    <w:p w14:paraId="4203AD89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{</w:t>
      </w:r>
    </w:p>
    <w:p w14:paraId="222538F6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    _externalSystemB.ProcessRefund(amount);</w:t>
      </w:r>
    </w:p>
    <w:p w14:paraId="09070731" w14:textId="77777777" w:rsidR="00636933" w:rsidRPr="00636933" w:rsidRDefault="00636933" w:rsidP="00636933">
      <w:pPr>
        <w:rPr>
          <w:lang w:val="ru-KZ"/>
        </w:rPr>
      </w:pPr>
      <w:r w:rsidRPr="00636933">
        <w:rPr>
          <w:lang w:val="ru-KZ"/>
        </w:rPr>
        <w:t xml:space="preserve">    }</w:t>
      </w:r>
    </w:p>
    <w:p w14:paraId="1F8D0970" w14:textId="6DABA3C3" w:rsidR="00313724" w:rsidRDefault="00636933" w:rsidP="00636933">
      <w:pPr>
        <w:rPr>
          <w:lang w:val="ru-KZ"/>
        </w:rPr>
      </w:pPr>
      <w:r w:rsidRPr="00636933">
        <w:rPr>
          <w:lang w:val="ru-KZ"/>
        </w:rPr>
        <w:t>}</w:t>
      </w:r>
    </w:p>
    <w:p w14:paraId="771E431F" w14:textId="77777777" w:rsidR="00890484" w:rsidRDefault="00890484" w:rsidP="00636933">
      <w:pPr>
        <w:rPr>
          <w:lang w:val="ru-KZ"/>
        </w:rPr>
      </w:pPr>
    </w:p>
    <w:p w14:paraId="685C48B4" w14:textId="10C088D4" w:rsidR="00890484" w:rsidRDefault="00890484" w:rsidP="00636933">
      <w:pPr>
        <w:rPr>
          <w:b/>
          <w:bCs/>
          <w:sz w:val="32"/>
          <w:szCs w:val="32"/>
          <w:lang w:val="ru-KZ"/>
        </w:rPr>
      </w:pPr>
      <w:r w:rsidRPr="00890484">
        <w:rPr>
          <w:b/>
          <w:bCs/>
          <w:sz w:val="32"/>
          <w:szCs w:val="32"/>
          <w:lang w:val="ru-KZ"/>
        </w:rPr>
        <w:t>Main</w:t>
      </w:r>
      <w:r>
        <w:rPr>
          <w:b/>
          <w:bCs/>
          <w:sz w:val="32"/>
          <w:szCs w:val="32"/>
          <w:lang w:val="ru-KZ"/>
        </w:rPr>
        <w:t>:</w:t>
      </w:r>
    </w:p>
    <w:p w14:paraId="08D092BE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>static void Main(string[] args)</w:t>
      </w:r>
    </w:p>
    <w:p w14:paraId="449A3407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{</w:t>
      </w:r>
    </w:p>
    <w:p w14:paraId="6ACAC270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    //Decorator</w:t>
      </w:r>
    </w:p>
    <w:p w14:paraId="7F9230FA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    IBeverage beverage = new Coffee();</w:t>
      </w:r>
    </w:p>
    <w:p w14:paraId="266DF569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    Console.WriteLine($"{beverage.GetDescription()} : {beverage.GetCost()}");</w:t>
      </w:r>
    </w:p>
    <w:p w14:paraId="636C8A18" w14:textId="77777777" w:rsidR="00E27CA3" w:rsidRPr="00E27CA3" w:rsidRDefault="00E27CA3" w:rsidP="00E27CA3">
      <w:pPr>
        <w:rPr>
          <w:sz w:val="24"/>
          <w:szCs w:val="24"/>
          <w:lang w:val="en-US"/>
        </w:rPr>
      </w:pPr>
    </w:p>
    <w:p w14:paraId="55FAA976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    beverage = new MilkDecorator(beverage);</w:t>
      </w:r>
    </w:p>
    <w:p w14:paraId="0C43FF8B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    Console.WriteLine($"{beverage.GetDescription()} : {beverage.GetCost()}");</w:t>
      </w:r>
    </w:p>
    <w:p w14:paraId="27AF2BA6" w14:textId="77777777" w:rsidR="00E27CA3" w:rsidRPr="00E27CA3" w:rsidRDefault="00E27CA3" w:rsidP="00E27CA3">
      <w:pPr>
        <w:rPr>
          <w:sz w:val="24"/>
          <w:szCs w:val="24"/>
          <w:lang w:val="en-US"/>
        </w:rPr>
      </w:pPr>
    </w:p>
    <w:p w14:paraId="062A42F8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    beverage = new SugarDecorator(beverage);</w:t>
      </w:r>
    </w:p>
    <w:p w14:paraId="1E57D865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    Console.WriteLine($"{beverage.GetDescription()} : {beverage.GetCost()}");</w:t>
      </w:r>
    </w:p>
    <w:p w14:paraId="2B156C4A" w14:textId="77777777" w:rsidR="00E27CA3" w:rsidRPr="00E27CA3" w:rsidRDefault="00E27CA3" w:rsidP="00E27CA3">
      <w:pPr>
        <w:rPr>
          <w:sz w:val="24"/>
          <w:szCs w:val="24"/>
          <w:lang w:val="en-US"/>
        </w:rPr>
      </w:pPr>
    </w:p>
    <w:p w14:paraId="6FE8254D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    beverage = new ChocolateDecorator(beverage);</w:t>
      </w:r>
    </w:p>
    <w:p w14:paraId="37EBF3AF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    Console.WriteLine($"{beverage.GetDescription()} : {beverage.GetCost()}");</w:t>
      </w:r>
    </w:p>
    <w:p w14:paraId="71F04C06" w14:textId="77777777" w:rsidR="00E27CA3" w:rsidRPr="00E27CA3" w:rsidRDefault="00E27CA3" w:rsidP="00E27CA3">
      <w:pPr>
        <w:rPr>
          <w:sz w:val="24"/>
          <w:szCs w:val="24"/>
          <w:lang w:val="en-US"/>
        </w:rPr>
      </w:pPr>
    </w:p>
    <w:p w14:paraId="2AA17F03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    //Adapter</w:t>
      </w:r>
    </w:p>
    <w:p w14:paraId="1092613F" w14:textId="77777777" w:rsidR="00E27CA3" w:rsidRPr="00E27CA3" w:rsidRDefault="00E27CA3" w:rsidP="00E27CA3">
      <w:pPr>
        <w:rPr>
          <w:sz w:val="24"/>
          <w:szCs w:val="24"/>
          <w:lang w:val="en-US"/>
        </w:rPr>
      </w:pPr>
    </w:p>
    <w:p w14:paraId="5AA9687B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    IPaymentProcessor internalProcessor = new InternalPaymentProcessor();</w:t>
      </w:r>
    </w:p>
    <w:p w14:paraId="301A122C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    internalProcessor.ProcessPayment(100.0);</w:t>
      </w:r>
    </w:p>
    <w:p w14:paraId="7337F381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    internalProcessor.RefundPayment(50.0);</w:t>
      </w:r>
    </w:p>
    <w:p w14:paraId="44858DAE" w14:textId="77777777" w:rsidR="00E27CA3" w:rsidRPr="00E27CA3" w:rsidRDefault="00E27CA3" w:rsidP="00E27CA3">
      <w:pPr>
        <w:rPr>
          <w:sz w:val="24"/>
          <w:szCs w:val="24"/>
          <w:lang w:val="en-US"/>
        </w:rPr>
      </w:pPr>
    </w:p>
    <w:p w14:paraId="529922C1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    ExternalPaymentSystemA externalSystemA = new ExternalPaymentSystemA();</w:t>
      </w:r>
    </w:p>
    <w:p w14:paraId="57D71815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    IPaymentProcessor adapterA = new PaymentAdapterA(externalSystemA);</w:t>
      </w:r>
    </w:p>
    <w:p w14:paraId="71C3D2E4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    adapterA.ProcessPayment(200.0);</w:t>
      </w:r>
    </w:p>
    <w:p w14:paraId="007E58F0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    adapterA.RefundPayment(100.0);</w:t>
      </w:r>
    </w:p>
    <w:p w14:paraId="0A269614" w14:textId="77777777" w:rsidR="00E27CA3" w:rsidRPr="00E27CA3" w:rsidRDefault="00E27CA3" w:rsidP="00E27CA3">
      <w:pPr>
        <w:rPr>
          <w:sz w:val="24"/>
          <w:szCs w:val="24"/>
          <w:lang w:val="en-US"/>
        </w:rPr>
      </w:pPr>
    </w:p>
    <w:p w14:paraId="05583B29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    ExternalPaymentSystemB externalSystemB = new ExternalPaymentSystemB();</w:t>
      </w:r>
    </w:p>
    <w:p w14:paraId="24E25439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    IPaymentProcessor adapterB = new PaymentAdapterB(externalSystemB);</w:t>
      </w:r>
    </w:p>
    <w:p w14:paraId="19C5D302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    adapterB.ProcessPayment(300.0);</w:t>
      </w:r>
    </w:p>
    <w:p w14:paraId="553CA9B6" w14:textId="77777777" w:rsidR="00E27CA3" w:rsidRPr="00E27CA3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    adapterB.RefundPayment(150.0);</w:t>
      </w:r>
    </w:p>
    <w:p w14:paraId="57C6D227" w14:textId="1347933C" w:rsidR="00890484" w:rsidRPr="00DB4645" w:rsidRDefault="00E27CA3" w:rsidP="00E27CA3">
      <w:pPr>
        <w:rPr>
          <w:sz w:val="24"/>
          <w:szCs w:val="24"/>
          <w:lang w:val="en-US"/>
        </w:rPr>
      </w:pPr>
      <w:r w:rsidRPr="00E27CA3">
        <w:rPr>
          <w:sz w:val="24"/>
          <w:szCs w:val="24"/>
          <w:lang w:val="en-US"/>
        </w:rPr>
        <w:t xml:space="preserve"> }</w:t>
      </w:r>
    </w:p>
    <w:p w14:paraId="750D51D6" w14:textId="05FA4489" w:rsidR="00313724" w:rsidRPr="0030634C" w:rsidRDefault="00E27CA3">
      <w:pPr>
        <w:rPr>
          <w:lang w:val="en-US"/>
        </w:rPr>
      </w:pPr>
      <w:r w:rsidRPr="00E27CA3">
        <w:rPr>
          <w:lang w:val="en-US"/>
        </w:rPr>
        <w:drawing>
          <wp:inline distT="0" distB="0" distL="0" distR="0" wp14:anchorId="6D23EDF8" wp14:editId="166D37C3">
            <wp:extent cx="5611008" cy="2838846"/>
            <wp:effectExtent l="0" t="0" r="8890" b="0"/>
            <wp:docPr id="750101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01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724" w:rsidRPr="00306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71"/>
    <w:rsid w:val="00065487"/>
    <w:rsid w:val="002A74D6"/>
    <w:rsid w:val="0030634C"/>
    <w:rsid w:val="00313724"/>
    <w:rsid w:val="00360FD8"/>
    <w:rsid w:val="00636933"/>
    <w:rsid w:val="006821DA"/>
    <w:rsid w:val="00710F0E"/>
    <w:rsid w:val="00890484"/>
    <w:rsid w:val="00C45899"/>
    <w:rsid w:val="00DB4645"/>
    <w:rsid w:val="00E27CA3"/>
    <w:rsid w:val="00EE6715"/>
    <w:rsid w:val="00F5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219D8"/>
  <w15:chartTrackingRefBased/>
  <w15:docId w15:val="{CF4FC058-1050-44CE-984D-46C0BC2C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6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6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6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6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6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6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6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6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6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6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6D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6D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6D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6D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6D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6D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6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6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6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6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6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6D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6D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6D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6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6D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6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Bagybek Nariman</dc:creator>
  <cp:keywords/>
  <dc:description/>
  <cp:lastModifiedBy>Bagybek Nariman</cp:lastModifiedBy>
  <cp:revision>11</cp:revision>
  <dcterms:created xsi:type="dcterms:W3CDTF">2024-11-06T15:29:00Z</dcterms:created>
  <dcterms:modified xsi:type="dcterms:W3CDTF">2024-11-06T15:31:00Z</dcterms:modified>
</cp:coreProperties>
</file>