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3D0FE" w14:textId="77777777" w:rsidR="00E07AF4" w:rsidRPr="001D28AE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D28A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МИНИСТЕРСТВО ЦИФРОВОГО РАЗВИТИЯ, СВЯЗИ И МАССОВЫХ КОММУНИКАЦИЙ РОССИЙСКОЙ ФЕДЕРАЦИИ</w:t>
      </w:r>
    </w:p>
    <w:p w14:paraId="6BC563A2" w14:textId="77777777" w:rsidR="00E07AF4" w:rsidRPr="001D28AE" w:rsidRDefault="00E07AF4" w:rsidP="00E07AF4">
      <w:pPr>
        <w:tabs>
          <w:tab w:val="left" w:pos="60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1D28AE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Ордена Трудового Красного Знамени федеральное государственное </w:t>
      </w:r>
    </w:p>
    <w:p w14:paraId="0E8C2302" w14:textId="77777777" w:rsidR="00E07AF4" w:rsidRPr="001D28AE" w:rsidRDefault="00E07AF4" w:rsidP="00E07AF4">
      <w:pPr>
        <w:tabs>
          <w:tab w:val="left" w:pos="60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1D28AE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бюджетное образовательное учреждение </w:t>
      </w:r>
    </w:p>
    <w:p w14:paraId="3127BF98" w14:textId="77777777" w:rsidR="00E07AF4" w:rsidRPr="001D28AE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1D28AE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высшего образования</w:t>
      </w:r>
    </w:p>
    <w:p w14:paraId="5CEE0914" w14:textId="77777777" w:rsidR="00E07AF4" w:rsidRPr="001D28AE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2DF1C75" w14:textId="77777777" w:rsidR="00E07AF4" w:rsidRPr="001D28AE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1D28AE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«Московский технический университет связи и информатики»</w:t>
      </w:r>
    </w:p>
    <w:p w14:paraId="34538654" w14:textId="77777777" w:rsidR="00E07AF4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1D28AE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(МТУСИ)</w:t>
      </w:r>
    </w:p>
    <w:p w14:paraId="0355057C" w14:textId="77777777" w:rsidR="00E07AF4" w:rsidRPr="001D28AE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D28AE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</w:p>
    <w:p w14:paraId="6FC005AA" w14:textId="77777777" w:rsidR="00E07AF4" w:rsidRPr="001D28AE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14:paraId="34A63DA0" w14:textId="77777777" w:rsidR="00E07AF4" w:rsidRPr="001D28AE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14:paraId="6896FF0F" w14:textId="77777777" w:rsidR="00E07AF4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</w:t>
      </w:r>
    </w:p>
    <w:p w14:paraId="03C3DDC9" w14:textId="77777777" w:rsidR="00E07AF4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C201AC0" w14:textId="77777777" w:rsidR="00E07AF4" w:rsidRPr="001D28AE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46AEEA1A" w14:textId="77777777" w:rsidR="00E07AF4" w:rsidRPr="001D28AE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3F57C3AF" w14:textId="77777777" w:rsidR="00E07AF4" w:rsidRPr="001D28AE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24FADB0E" w14:textId="77777777" w:rsidR="00E07AF4" w:rsidRPr="001D28AE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D28A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Д Н Е В Н И К</w:t>
      </w:r>
    </w:p>
    <w:p w14:paraId="46B270B1" w14:textId="77777777" w:rsidR="00E07AF4" w:rsidRPr="001D28AE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469A1084" w14:textId="23A5D53F" w:rsidR="00E07AF4" w:rsidRPr="001D28AE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D28A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по </w:t>
      </w:r>
      <w:r w:rsidR="00B9200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учебной </w:t>
      </w:r>
      <w:r w:rsidRPr="001D28A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практике</w:t>
      </w:r>
      <w:r w:rsidR="00B9200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(</w:t>
      </w:r>
      <w:r w:rsidR="005C771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ознакомительной</w:t>
      </w:r>
      <w:r w:rsidR="00B9200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)</w:t>
      </w:r>
    </w:p>
    <w:p w14:paraId="1F78661B" w14:textId="77777777" w:rsidR="00E07AF4" w:rsidRPr="001D28AE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  <w:r w:rsidRPr="001D28AE">
        <w:rPr>
          <w:rFonts w:ascii="Times New Roman" w:eastAsia="Times New Roman" w:hAnsi="Times New Roman" w:cs="Times New Roman"/>
          <w:lang w:eastAsia="ru-RU"/>
        </w:rPr>
        <w:t>(вид и тип практики)</w:t>
      </w:r>
    </w:p>
    <w:p w14:paraId="68F1DE97" w14:textId="77777777" w:rsidR="00E07AF4" w:rsidRPr="001D28AE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ru-RU"/>
        </w:rPr>
      </w:pPr>
    </w:p>
    <w:p w14:paraId="21F53D52" w14:textId="77777777" w:rsidR="00E07AF4" w:rsidRPr="001D28AE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583E2CEF" w14:textId="77777777" w:rsidR="00E07AF4" w:rsidRPr="001D28AE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D28A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          </w:t>
      </w:r>
    </w:p>
    <w:p w14:paraId="644EA4DD" w14:textId="77777777" w:rsidR="00E07AF4" w:rsidRPr="001D28AE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студента __________________________________________________</w:t>
      </w:r>
    </w:p>
    <w:p w14:paraId="38179C89" w14:textId="77777777" w:rsidR="00E07AF4" w:rsidRPr="001D28AE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</w:t>
      </w:r>
    </w:p>
    <w:p w14:paraId="7CDCFCF9" w14:textId="77777777" w:rsidR="00E07AF4" w:rsidRPr="001D28AE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группы___________________________________________________</w:t>
      </w:r>
    </w:p>
    <w:p w14:paraId="44E1C80E" w14:textId="77777777" w:rsidR="00E07AF4" w:rsidRPr="001D28AE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</w:t>
      </w:r>
    </w:p>
    <w:p w14:paraId="24C494A2" w14:textId="77777777" w:rsidR="00E07AF4" w:rsidRPr="001D28AE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486D2A3" w14:textId="77777777" w:rsidR="00E07AF4" w:rsidRPr="001D28AE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34B6B23" w14:textId="77777777" w:rsidR="00E07AF4" w:rsidRPr="001D28AE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F5A1932" w14:textId="77777777" w:rsidR="00E07AF4" w:rsidRPr="001D28AE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E857A31" w14:textId="77777777" w:rsidR="00E07AF4" w:rsidRPr="001D28AE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1AD7A47" w14:textId="77777777" w:rsidR="00E07AF4" w:rsidRPr="001D28AE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738AC6A" w14:textId="77777777" w:rsidR="00E07AF4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43B484F" w14:textId="77777777" w:rsidR="00E07AF4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151DB8A" w14:textId="77777777" w:rsidR="00E07AF4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C5FF2A2" w14:textId="77777777" w:rsidR="00E07AF4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7EBFEDA" w14:textId="77777777" w:rsidR="00E07AF4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39CD9DF" w14:textId="77777777" w:rsidR="00E07AF4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35F1055" w14:textId="77777777" w:rsidR="00E07AF4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102824B" w14:textId="77777777" w:rsidR="00E07AF4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84D42FF" w14:textId="77777777" w:rsidR="00E07AF4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71022FA" w14:textId="77777777" w:rsidR="00E07AF4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11AB1DA" w14:textId="77777777" w:rsidR="00E07AF4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825DAA8" w14:textId="77777777" w:rsidR="00E07AF4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F420612" w14:textId="77777777" w:rsidR="00E07AF4" w:rsidRPr="001D28AE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2EFAC5F" w14:textId="77777777" w:rsidR="002D0AD2" w:rsidRDefault="002D0AD2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FB46519" w14:textId="77777777" w:rsidR="002D0AD2" w:rsidRDefault="002D0AD2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697267C" w14:textId="77777777" w:rsidR="002D0AD2" w:rsidRDefault="002D0AD2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FAC1194" w14:textId="77777777" w:rsidR="002D0AD2" w:rsidRDefault="002D0AD2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72B2CE3" w14:textId="77777777" w:rsidR="002D0AD2" w:rsidRDefault="002D0AD2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E65DD4D" w14:textId="77777777" w:rsidR="00E07AF4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Москва</w:t>
      </w:r>
    </w:p>
    <w:p w14:paraId="04E7AED7" w14:textId="6A48AEAC" w:rsidR="002D0AD2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20</w:t>
      </w:r>
      <w:r w:rsidR="002D0AD2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="00534CB3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</w:p>
    <w:p w14:paraId="472B15BE" w14:textId="77777777" w:rsidR="00FB3797" w:rsidRDefault="002D0AD2" w:rsidP="00B92003">
      <w:p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  <w:r w:rsidR="00E07AF4"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Ордена Трудового Красного Знамени федеральное государственное бюджетное образовательное учреждение высшего образования «Московский технический университет связи и информатики»</w:t>
      </w:r>
      <w:r w:rsidR="00E07AF4" w:rsidRPr="001D28AE">
        <w:t xml:space="preserve"> </w:t>
      </w:r>
      <w:r w:rsidR="00FB37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(МТУСИ) направляет студента </w:t>
      </w:r>
      <w:r w:rsidR="00FB3797"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5AEDF73C" w14:textId="77777777" w:rsidR="00E07AF4" w:rsidRPr="001D28AE" w:rsidRDefault="00E07AF4" w:rsidP="00B9200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_____</w:t>
      </w: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______________________________________________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</w:t>
      </w: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____ </w:t>
      </w:r>
    </w:p>
    <w:p w14:paraId="76329122" w14:textId="77777777" w:rsidR="00E07AF4" w:rsidRPr="001D28AE" w:rsidRDefault="00E07AF4" w:rsidP="00B9200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           (фамилия, имя, отчество)</w:t>
      </w:r>
    </w:p>
    <w:p w14:paraId="0CF6CB7A" w14:textId="77777777" w:rsidR="00E07AF4" w:rsidRPr="001D28AE" w:rsidRDefault="00E07AF4" w:rsidP="00B9200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>группа _____________________________________________________________________________</w:t>
      </w:r>
    </w:p>
    <w:p w14:paraId="72E8C030" w14:textId="77777777" w:rsidR="00E07AF4" w:rsidRPr="001D28AE" w:rsidRDefault="00E07AF4" w:rsidP="00B9200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621EC78" w14:textId="0C480D06" w:rsidR="00E07AF4" w:rsidRPr="001D28AE" w:rsidRDefault="00E07AF4" w:rsidP="00B9200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прохождения </w:t>
      </w:r>
      <w:r w:rsidR="002D0AD2">
        <w:rPr>
          <w:rFonts w:ascii="Times New Roman" w:eastAsia="Times New Roman" w:hAnsi="Times New Roman" w:cs="Times New Roman"/>
          <w:sz w:val="24"/>
          <w:szCs w:val="24"/>
          <w:lang w:eastAsia="ru-RU"/>
        </w:rPr>
        <w:t>учебной практики</w:t>
      </w:r>
      <w:r w:rsidR="00B92003" w:rsidRPr="00B920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B92003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r w:rsidR="005C7718">
        <w:rPr>
          <w:rFonts w:ascii="Times New Roman" w:eastAsia="Times New Roman" w:hAnsi="Times New Roman" w:cs="Times New Roman"/>
          <w:sz w:val="24"/>
          <w:szCs w:val="24"/>
          <w:lang w:eastAsia="ru-RU"/>
        </w:rPr>
        <w:t>ознакомительной</w:t>
      </w:r>
      <w:r w:rsidR="00B92003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="002D0A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кафедру «</w:t>
      </w:r>
      <w:r w:rsidR="0057725F">
        <w:rPr>
          <w:rFonts w:ascii="Times New Roman" w:eastAsia="Times New Roman" w:hAnsi="Times New Roman" w:cs="Times New Roman"/>
          <w:sz w:val="24"/>
          <w:szCs w:val="24"/>
          <w:lang w:eastAsia="ru-RU"/>
        </w:rPr>
        <w:t>Математическая кибернетика и информационные технологии</w:t>
      </w:r>
      <w:r w:rsidR="002D0AD2">
        <w:rPr>
          <w:rFonts w:ascii="Times New Roman" w:eastAsia="Times New Roman" w:hAnsi="Times New Roman" w:cs="Times New Roman"/>
          <w:sz w:val="24"/>
          <w:szCs w:val="24"/>
          <w:lang w:eastAsia="ru-RU"/>
        </w:rPr>
        <w:t>».</w:t>
      </w:r>
    </w:p>
    <w:p w14:paraId="3E799B53" w14:textId="58405881" w:rsidR="00E07AF4" w:rsidRPr="001D28AE" w:rsidRDefault="00E07AF4" w:rsidP="00B9200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>Срок</w:t>
      </w:r>
      <w:r w:rsidR="007343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23.06.2026 – 06.07.2026</w:t>
      </w: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5A488FEC" w14:textId="77777777" w:rsidR="00E07AF4" w:rsidRPr="001D28AE" w:rsidRDefault="00E07AF4" w:rsidP="00B9200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 </w:t>
      </w: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      </w:t>
      </w:r>
    </w:p>
    <w:p w14:paraId="2CC64998" w14:textId="77777777" w:rsidR="00E07AF4" w:rsidRPr="001D28AE" w:rsidRDefault="00E07AF4" w:rsidP="00E07A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E022588" w14:textId="77777777" w:rsidR="00E07AF4" w:rsidRPr="001D28AE" w:rsidRDefault="00E07AF4" w:rsidP="00E07A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                                                  Декан факультета_______________</w:t>
      </w:r>
    </w:p>
    <w:p w14:paraId="4366C007" w14:textId="77777777" w:rsidR="00E07AF4" w:rsidRPr="001D28AE" w:rsidRDefault="00E07AF4" w:rsidP="00E07A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                                           </w:t>
      </w: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    (подпись)</w:t>
      </w:r>
    </w:p>
    <w:p w14:paraId="57E19C6A" w14:textId="77777777" w:rsidR="00E07AF4" w:rsidRPr="001D28AE" w:rsidRDefault="00E07AF4" w:rsidP="00E07A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53A807A" w14:textId="77777777" w:rsidR="00E07AF4" w:rsidRPr="001D28AE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05F865D" w14:textId="77777777" w:rsidR="00E07AF4" w:rsidRPr="001D28AE" w:rsidRDefault="00E07AF4" w:rsidP="00E07A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BB2608B" w14:textId="77777777" w:rsidR="00E07AF4" w:rsidRDefault="00E07AF4" w:rsidP="00E07A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52EAEA1" w14:textId="77777777" w:rsidR="00E07AF4" w:rsidRDefault="00E07AF4" w:rsidP="00E07A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AEE332D" w14:textId="77777777" w:rsidR="00E07AF4" w:rsidRDefault="00E07AF4" w:rsidP="00E07A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F2E1346" w14:textId="77777777" w:rsidR="00E07AF4" w:rsidRDefault="00E07AF4" w:rsidP="00E07A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5A63AAD" w14:textId="77777777" w:rsidR="00E07AF4" w:rsidRDefault="00E07AF4" w:rsidP="00E07A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525B4F3" w14:textId="77777777" w:rsidR="00E07AF4" w:rsidRDefault="00E07AF4" w:rsidP="00E07A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29B874D" w14:textId="77777777" w:rsidR="00E07AF4" w:rsidRDefault="00E07AF4" w:rsidP="00E07A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3A25138" w14:textId="77777777" w:rsidR="00E07AF4" w:rsidRDefault="00E07AF4" w:rsidP="00E07A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5128651" w14:textId="77777777" w:rsidR="00E07AF4" w:rsidRDefault="00E07AF4" w:rsidP="00E07A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2B7BB60" w14:textId="77777777" w:rsidR="00E07AF4" w:rsidRDefault="00E07AF4" w:rsidP="00E07A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D9C2593" w14:textId="77777777" w:rsidR="00E07AF4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0A5A27C3" w14:textId="77777777" w:rsidR="00E07AF4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3FB40F86" w14:textId="77777777" w:rsidR="00E07AF4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79C45D8B" w14:textId="77777777" w:rsidR="00E07AF4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7D45A3D7" w14:textId="77777777" w:rsidR="00E07AF4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73AB632B" w14:textId="77777777" w:rsidR="00E07AF4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11085066" w14:textId="77777777" w:rsidR="00E07AF4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07012290" w14:textId="77777777" w:rsidR="00E07AF4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5197A90E" w14:textId="77777777" w:rsidR="00E07AF4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423D6783" w14:textId="77777777" w:rsidR="00E07AF4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48B8D5DF" w14:textId="77777777" w:rsidR="00E07AF4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75F19836" w14:textId="77777777" w:rsidR="00E07AF4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50694567" w14:textId="77777777" w:rsidR="00E07AF4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71986EEF" w14:textId="77777777" w:rsidR="00E07AF4" w:rsidRDefault="00E07AF4" w:rsidP="008D7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7FE4C3F3" w14:textId="77777777" w:rsidR="008D7A9C" w:rsidRDefault="008D7A9C" w:rsidP="008D7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063E4EAC" w14:textId="77777777" w:rsidR="008D7A9C" w:rsidRDefault="008D7A9C" w:rsidP="008D7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1F5CC6AC" w14:textId="77777777" w:rsidR="008D7A9C" w:rsidRDefault="008D7A9C" w:rsidP="008D7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453E7213" w14:textId="77777777" w:rsidR="00E07AF4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07AB2895" w14:textId="77777777" w:rsidR="002D0AD2" w:rsidRDefault="002D0AD2">
      <w:pP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br w:type="page"/>
      </w:r>
    </w:p>
    <w:p w14:paraId="4C40A243" w14:textId="77777777" w:rsidR="00E07AF4" w:rsidRPr="000771D7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0771D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Д Н Е В Н И К</w:t>
      </w:r>
    </w:p>
    <w:p w14:paraId="669DBEC7" w14:textId="77777777" w:rsidR="00E07AF4" w:rsidRPr="000771D7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15"/>
        <w:gridCol w:w="3904"/>
        <w:gridCol w:w="3626"/>
      </w:tblGrid>
      <w:tr w:rsidR="00E07AF4" w:rsidRPr="000771D7" w14:paraId="2A4BFBFA" w14:textId="77777777" w:rsidTr="0084539A">
        <w:tc>
          <w:tcPr>
            <w:tcW w:w="971" w:type="pct"/>
          </w:tcPr>
          <w:p w14:paraId="4CACBB59" w14:textId="77777777" w:rsidR="00E07AF4" w:rsidRPr="000771D7" w:rsidRDefault="00E07AF4" w:rsidP="00845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71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выполнения</w:t>
            </w:r>
          </w:p>
          <w:p w14:paraId="199C241E" w14:textId="77777777" w:rsidR="00E07AF4" w:rsidRPr="000771D7" w:rsidRDefault="00E07AF4" w:rsidP="00845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71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работы</w:t>
            </w:r>
          </w:p>
        </w:tc>
        <w:tc>
          <w:tcPr>
            <w:tcW w:w="2089" w:type="pct"/>
          </w:tcPr>
          <w:p w14:paraId="16226420" w14:textId="77777777" w:rsidR="00E07AF4" w:rsidRPr="000771D7" w:rsidRDefault="00E07AF4" w:rsidP="00845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71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Рабочее место и краткое содержание выполняемых работ</w:t>
            </w:r>
          </w:p>
        </w:tc>
        <w:tc>
          <w:tcPr>
            <w:tcW w:w="1940" w:type="pct"/>
          </w:tcPr>
          <w:p w14:paraId="4067CF34" w14:textId="77777777" w:rsidR="00E07AF4" w:rsidRPr="000771D7" w:rsidRDefault="00E07AF4" w:rsidP="00845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71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Подпись руководителя</w:t>
            </w:r>
          </w:p>
          <w:p w14:paraId="6984E4D7" w14:textId="77777777" w:rsidR="00E07AF4" w:rsidRPr="000771D7" w:rsidRDefault="00E07AF4" w:rsidP="00845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практики</w:t>
            </w:r>
          </w:p>
        </w:tc>
      </w:tr>
      <w:tr w:rsidR="00E07AF4" w:rsidRPr="000771D7" w14:paraId="246A7B8B" w14:textId="77777777" w:rsidTr="001E3806">
        <w:tc>
          <w:tcPr>
            <w:tcW w:w="971" w:type="pct"/>
            <w:vAlign w:val="center"/>
          </w:tcPr>
          <w:p w14:paraId="400E6090" w14:textId="77777777" w:rsidR="00E07AF4" w:rsidRPr="000771D7" w:rsidRDefault="00E07AF4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029B5DBE" w14:textId="77777777" w:rsidR="00E07AF4" w:rsidRPr="000771D7" w:rsidRDefault="00E07AF4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89" w:type="pct"/>
            <w:vAlign w:val="center"/>
          </w:tcPr>
          <w:p w14:paraId="1D67E4F1" w14:textId="77777777" w:rsidR="00E07AF4" w:rsidRPr="000771D7" w:rsidRDefault="00E07AF4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40" w:type="pct"/>
            <w:vAlign w:val="center"/>
          </w:tcPr>
          <w:p w14:paraId="35C6BDC2" w14:textId="77777777" w:rsidR="00E07AF4" w:rsidRPr="000771D7" w:rsidRDefault="00E07AF4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07AF4" w:rsidRPr="000771D7" w14:paraId="1E53C52E" w14:textId="77777777" w:rsidTr="001E3806">
        <w:tc>
          <w:tcPr>
            <w:tcW w:w="971" w:type="pct"/>
            <w:vAlign w:val="center"/>
          </w:tcPr>
          <w:p w14:paraId="24124296" w14:textId="77777777" w:rsidR="00E07AF4" w:rsidRPr="000771D7" w:rsidRDefault="00E07AF4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6B914C15" w14:textId="77777777" w:rsidR="00E07AF4" w:rsidRPr="000771D7" w:rsidRDefault="00E07AF4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89" w:type="pct"/>
            <w:vAlign w:val="center"/>
          </w:tcPr>
          <w:p w14:paraId="4020A86E" w14:textId="77777777" w:rsidR="00E07AF4" w:rsidRPr="000771D7" w:rsidRDefault="00E07AF4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40" w:type="pct"/>
            <w:vAlign w:val="center"/>
          </w:tcPr>
          <w:p w14:paraId="3FEA65E4" w14:textId="77777777" w:rsidR="00E07AF4" w:rsidRPr="000771D7" w:rsidRDefault="00E07AF4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07AF4" w:rsidRPr="000771D7" w14:paraId="5A31B1D1" w14:textId="77777777" w:rsidTr="001E3806">
        <w:tc>
          <w:tcPr>
            <w:tcW w:w="971" w:type="pct"/>
            <w:vAlign w:val="center"/>
          </w:tcPr>
          <w:p w14:paraId="0EC03807" w14:textId="77777777" w:rsidR="00E07AF4" w:rsidRPr="000771D7" w:rsidRDefault="00E07AF4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7F320E80" w14:textId="77777777" w:rsidR="00E07AF4" w:rsidRPr="000771D7" w:rsidRDefault="00E07AF4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89" w:type="pct"/>
            <w:vAlign w:val="center"/>
          </w:tcPr>
          <w:p w14:paraId="3E6339EA" w14:textId="77777777" w:rsidR="00E07AF4" w:rsidRPr="000771D7" w:rsidRDefault="00E07AF4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40" w:type="pct"/>
            <w:vAlign w:val="center"/>
          </w:tcPr>
          <w:p w14:paraId="7FB191C2" w14:textId="77777777" w:rsidR="00E07AF4" w:rsidRPr="000771D7" w:rsidRDefault="00E07AF4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07AF4" w:rsidRPr="000771D7" w14:paraId="17CD8624" w14:textId="77777777" w:rsidTr="001E3806">
        <w:tc>
          <w:tcPr>
            <w:tcW w:w="971" w:type="pct"/>
            <w:vAlign w:val="center"/>
          </w:tcPr>
          <w:p w14:paraId="3F7F7FF5" w14:textId="77777777" w:rsidR="00E07AF4" w:rsidRPr="000771D7" w:rsidRDefault="00E07AF4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195CBC76" w14:textId="77777777" w:rsidR="00E07AF4" w:rsidRPr="000771D7" w:rsidRDefault="00E07AF4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89" w:type="pct"/>
            <w:vAlign w:val="center"/>
          </w:tcPr>
          <w:p w14:paraId="15B6C845" w14:textId="77777777" w:rsidR="00E07AF4" w:rsidRPr="000771D7" w:rsidRDefault="00E07AF4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40" w:type="pct"/>
            <w:vAlign w:val="center"/>
          </w:tcPr>
          <w:p w14:paraId="202DCAE5" w14:textId="77777777" w:rsidR="00E07AF4" w:rsidRPr="000771D7" w:rsidRDefault="00E07AF4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07AF4" w:rsidRPr="000771D7" w14:paraId="38E95A05" w14:textId="77777777" w:rsidTr="001E3806">
        <w:tc>
          <w:tcPr>
            <w:tcW w:w="971" w:type="pct"/>
            <w:vAlign w:val="center"/>
          </w:tcPr>
          <w:p w14:paraId="429FC97A" w14:textId="77777777" w:rsidR="00E07AF4" w:rsidRPr="000771D7" w:rsidRDefault="00E07AF4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07012238" w14:textId="77777777" w:rsidR="00E07AF4" w:rsidRPr="000771D7" w:rsidRDefault="00E07AF4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89" w:type="pct"/>
            <w:vAlign w:val="center"/>
          </w:tcPr>
          <w:p w14:paraId="518A6A1A" w14:textId="77777777" w:rsidR="00E07AF4" w:rsidRPr="000771D7" w:rsidRDefault="00E07AF4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40" w:type="pct"/>
            <w:vAlign w:val="center"/>
          </w:tcPr>
          <w:p w14:paraId="46154448" w14:textId="77777777" w:rsidR="00E07AF4" w:rsidRPr="000771D7" w:rsidRDefault="00E07AF4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07AF4" w:rsidRPr="000771D7" w14:paraId="1B1CBE8E" w14:textId="77777777" w:rsidTr="001E3806">
        <w:tc>
          <w:tcPr>
            <w:tcW w:w="971" w:type="pct"/>
            <w:vAlign w:val="center"/>
          </w:tcPr>
          <w:p w14:paraId="6B2F3FD0" w14:textId="77777777" w:rsidR="00E07AF4" w:rsidRPr="000771D7" w:rsidRDefault="00E07AF4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0EB01224" w14:textId="77777777" w:rsidR="00E07AF4" w:rsidRPr="000771D7" w:rsidRDefault="00E07AF4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89" w:type="pct"/>
            <w:vAlign w:val="center"/>
          </w:tcPr>
          <w:p w14:paraId="13B4A10F" w14:textId="77777777" w:rsidR="00E07AF4" w:rsidRPr="000771D7" w:rsidRDefault="00E07AF4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40" w:type="pct"/>
            <w:vAlign w:val="center"/>
          </w:tcPr>
          <w:p w14:paraId="139375D9" w14:textId="77777777" w:rsidR="00E07AF4" w:rsidRPr="000771D7" w:rsidRDefault="00E07AF4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07AF4" w:rsidRPr="000771D7" w14:paraId="5DB1D297" w14:textId="77777777" w:rsidTr="001E3806">
        <w:tc>
          <w:tcPr>
            <w:tcW w:w="971" w:type="pct"/>
            <w:vAlign w:val="center"/>
          </w:tcPr>
          <w:p w14:paraId="38C71452" w14:textId="77777777" w:rsidR="00E07AF4" w:rsidRPr="000771D7" w:rsidRDefault="00E07AF4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4863533F" w14:textId="77777777" w:rsidR="00E07AF4" w:rsidRPr="000771D7" w:rsidRDefault="00E07AF4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89" w:type="pct"/>
            <w:vAlign w:val="center"/>
          </w:tcPr>
          <w:p w14:paraId="257D8057" w14:textId="77777777" w:rsidR="00E07AF4" w:rsidRPr="000771D7" w:rsidRDefault="00E07AF4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40" w:type="pct"/>
            <w:vAlign w:val="center"/>
          </w:tcPr>
          <w:p w14:paraId="5AB14506" w14:textId="77777777" w:rsidR="00E07AF4" w:rsidRPr="000771D7" w:rsidRDefault="00E07AF4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07AF4" w:rsidRPr="000771D7" w14:paraId="77439FAA" w14:textId="77777777" w:rsidTr="001E3806">
        <w:tc>
          <w:tcPr>
            <w:tcW w:w="971" w:type="pct"/>
            <w:vAlign w:val="center"/>
          </w:tcPr>
          <w:p w14:paraId="09E8DBC7" w14:textId="77777777" w:rsidR="00E07AF4" w:rsidRPr="000771D7" w:rsidRDefault="00E07AF4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45440A81" w14:textId="77777777" w:rsidR="00E07AF4" w:rsidRPr="000771D7" w:rsidRDefault="00E07AF4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89" w:type="pct"/>
            <w:vAlign w:val="center"/>
          </w:tcPr>
          <w:p w14:paraId="5E53CCF4" w14:textId="77777777" w:rsidR="00E07AF4" w:rsidRPr="000771D7" w:rsidRDefault="00E07AF4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40" w:type="pct"/>
            <w:vAlign w:val="center"/>
          </w:tcPr>
          <w:p w14:paraId="4FEAA187" w14:textId="77777777" w:rsidR="00E07AF4" w:rsidRPr="000771D7" w:rsidRDefault="00E07AF4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07AF4" w:rsidRPr="000771D7" w14:paraId="6E071C4F" w14:textId="77777777" w:rsidTr="001E3806">
        <w:tc>
          <w:tcPr>
            <w:tcW w:w="971" w:type="pct"/>
            <w:vAlign w:val="center"/>
          </w:tcPr>
          <w:p w14:paraId="785144F9" w14:textId="77777777" w:rsidR="00E07AF4" w:rsidRPr="000771D7" w:rsidRDefault="00E07AF4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60D00D59" w14:textId="77777777" w:rsidR="00E07AF4" w:rsidRPr="000771D7" w:rsidRDefault="00E07AF4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89" w:type="pct"/>
            <w:vAlign w:val="center"/>
          </w:tcPr>
          <w:p w14:paraId="289D0A24" w14:textId="77777777" w:rsidR="00E07AF4" w:rsidRPr="000771D7" w:rsidRDefault="00E07AF4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40" w:type="pct"/>
            <w:vAlign w:val="center"/>
          </w:tcPr>
          <w:p w14:paraId="2B9AD5C1" w14:textId="77777777" w:rsidR="00E07AF4" w:rsidRPr="000771D7" w:rsidRDefault="00E07AF4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07AF4" w:rsidRPr="000771D7" w14:paraId="3FB5182E" w14:textId="77777777" w:rsidTr="001E3806">
        <w:tc>
          <w:tcPr>
            <w:tcW w:w="971" w:type="pct"/>
            <w:vAlign w:val="center"/>
          </w:tcPr>
          <w:p w14:paraId="21D602AE" w14:textId="77777777" w:rsidR="00E07AF4" w:rsidRPr="000771D7" w:rsidRDefault="00E07AF4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2A3189FB" w14:textId="77777777" w:rsidR="00E07AF4" w:rsidRPr="000771D7" w:rsidRDefault="00E07AF4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89" w:type="pct"/>
            <w:vAlign w:val="center"/>
          </w:tcPr>
          <w:p w14:paraId="49872193" w14:textId="77777777" w:rsidR="00E07AF4" w:rsidRPr="000771D7" w:rsidRDefault="00E07AF4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40" w:type="pct"/>
            <w:vAlign w:val="center"/>
          </w:tcPr>
          <w:p w14:paraId="601FD180" w14:textId="77777777" w:rsidR="00E07AF4" w:rsidRPr="000771D7" w:rsidRDefault="00E07AF4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07AF4" w:rsidRPr="000771D7" w14:paraId="15F08D82" w14:textId="77777777" w:rsidTr="001E3806">
        <w:tc>
          <w:tcPr>
            <w:tcW w:w="971" w:type="pct"/>
            <w:vAlign w:val="center"/>
          </w:tcPr>
          <w:p w14:paraId="216D8025" w14:textId="77777777" w:rsidR="00E07AF4" w:rsidRPr="000771D7" w:rsidRDefault="00E07AF4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00D9C058" w14:textId="77777777" w:rsidR="00E07AF4" w:rsidRPr="000771D7" w:rsidRDefault="00E07AF4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89" w:type="pct"/>
            <w:vAlign w:val="center"/>
          </w:tcPr>
          <w:p w14:paraId="3CB4AC96" w14:textId="77777777" w:rsidR="00E07AF4" w:rsidRPr="000771D7" w:rsidRDefault="00E07AF4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40" w:type="pct"/>
            <w:vAlign w:val="center"/>
          </w:tcPr>
          <w:p w14:paraId="7A4DCE4E" w14:textId="77777777" w:rsidR="00E07AF4" w:rsidRPr="000771D7" w:rsidRDefault="00E07AF4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07AF4" w:rsidRPr="000771D7" w14:paraId="18C82910" w14:textId="77777777" w:rsidTr="001E3806">
        <w:tc>
          <w:tcPr>
            <w:tcW w:w="971" w:type="pct"/>
            <w:vAlign w:val="center"/>
          </w:tcPr>
          <w:p w14:paraId="487181C7" w14:textId="77777777" w:rsidR="00E07AF4" w:rsidRPr="000771D7" w:rsidRDefault="00E07AF4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458C890F" w14:textId="77777777" w:rsidR="00E07AF4" w:rsidRPr="000771D7" w:rsidRDefault="00E07AF4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89" w:type="pct"/>
            <w:vAlign w:val="center"/>
          </w:tcPr>
          <w:p w14:paraId="3B72CF27" w14:textId="77777777" w:rsidR="00E07AF4" w:rsidRPr="000771D7" w:rsidRDefault="00E07AF4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40" w:type="pct"/>
            <w:vAlign w:val="center"/>
          </w:tcPr>
          <w:p w14:paraId="3E81E8AE" w14:textId="77777777" w:rsidR="00E07AF4" w:rsidRPr="000771D7" w:rsidRDefault="00E07AF4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07AF4" w:rsidRPr="000771D7" w14:paraId="7196CD02" w14:textId="77777777" w:rsidTr="001E3806">
        <w:tc>
          <w:tcPr>
            <w:tcW w:w="971" w:type="pct"/>
            <w:vAlign w:val="center"/>
          </w:tcPr>
          <w:p w14:paraId="51DC1A16" w14:textId="77777777" w:rsidR="00E07AF4" w:rsidRPr="000771D7" w:rsidRDefault="00E07AF4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03E19E94" w14:textId="77777777" w:rsidR="00E07AF4" w:rsidRPr="000771D7" w:rsidRDefault="00E07AF4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89" w:type="pct"/>
            <w:vAlign w:val="center"/>
          </w:tcPr>
          <w:p w14:paraId="018D4C6A" w14:textId="77777777" w:rsidR="00E07AF4" w:rsidRPr="000771D7" w:rsidRDefault="00E07AF4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40" w:type="pct"/>
            <w:vAlign w:val="center"/>
          </w:tcPr>
          <w:p w14:paraId="24B93E46" w14:textId="77777777" w:rsidR="00E07AF4" w:rsidRPr="000771D7" w:rsidRDefault="00E07AF4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07AF4" w:rsidRPr="000771D7" w14:paraId="1A205EA2" w14:textId="77777777" w:rsidTr="001E3806">
        <w:tc>
          <w:tcPr>
            <w:tcW w:w="971" w:type="pct"/>
            <w:vAlign w:val="center"/>
          </w:tcPr>
          <w:p w14:paraId="4143B94E" w14:textId="77777777" w:rsidR="00E07AF4" w:rsidRPr="000771D7" w:rsidRDefault="00E07AF4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5E28B309" w14:textId="77777777" w:rsidR="00E07AF4" w:rsidRPr="000771D7" w:rsidRDefault="00E07AF4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89" w:type="pct"/>
            <w:vAlign w:val="center"/>
          </w:tcPr>
          <w:p w14:paraId="5A6947F8" w14:textId="77777777" w:rsidR="00E07AF4" w:rsidRPr="000771D7" w:rsidRDefault="00E07AF4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40" w:type="pct"/>
            <w:vAlign w:val="center"/>
          </w:tcPr>
          <w:p w14:paraId="13FADDEC" w14:textId="77777777" w:rsidR="00E07AF4" w:rsidRPr="000771D7" w:rsidRDefault="00E07AF4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07AF4" w:rsidRPr="000771D7" w14:paraId="05D4A37C" w14:textId="77777777" w:rsidTr="001E3806">
        <w:tc>
          <w:tcPr>
            <w:tcW w:w="971" w:type="pct"/>
            <w:vAlign w:val="center"/>
          </w:tcPr>
          <w:p w14:paraId="66DB33A8" w14:textId="77777777" w:rsidR="00E07AF4" w:rsidRPr="000771D7" w:rsidRDefault="00E07AF4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0259A6D3" w14:textId="77777777" w:rsidR="00E07AF4" w:rsidRPr="000771D7" w:rsidRDefault="00E07AF4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89" w:type="pct"/>
            <w:vAlign w:val="center"/>
          </w:tcPr>
          <w:p w14:paraId="4461AA9E" w14:textId="77777777" w:rsidR="00E07AF4" w:rsidRPr="000771D7" w:rsidRDefault="00E07AF4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40" w:type="pct"/>
            <w:vAlign w:val="center"/>
          </w:tcPr>
          <w:p w14:paraId="71DB518E" w14:textId="77777777" w:rsidR="00E07AF4" w:rsidRPr="000771D7" w:rsidRDefault="00E07AF4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07AF4" w:rsidRPr="000771D7" w14:paraId="4F114CA0" w14:textId="77777777" w:rsidTr="0084539A">
        <w:tc>
          <w:tcPr>
            <w:tcW w:w="971" w:type="pct"/>
          </w:tcPr>
          <w:p w14:paraId="499078EE" w14:textId="77777777" w:rsidR="00E07AF4" w:rsidRPr="000771D7" w:rsidRDefault="00E07AF4" w:rsidP="00845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467C14BB" w14:textId="77777777" w:rsidR="00E07AF4" w:rsidRPr="000771D7" w:rsidRDefault="00E07AF4" w:rsidP="00845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89" w:type="pct"/>
          </w:tcPr>
          <w:p w14:paraId="213434B5" w14:textId="77777777" w:rsidR="00E07AF4" w:rsidRPr="000771D7" w:rsidRDefault="00E07AF4" w:rsidP="00845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40" w:type="pct"/>
          </w:tcPr>
          <w:p w14:paraId="6AD6D75F" w14:textId="77777777" w:rsidR="00E07AF4" w:rsidRPr="000771D7" w:rsidRDefault="00E07AF4" w:rsidP="00845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07AF4" w:rsidRPr="000771D7" w14:paraId="0DBB9683" w14:textId="77777777" w:rsidTr="0084539A">
        <w:tc>
          <w:tcPr>
            <w:tcW w:w="971" w:type="pct"/>
          </w:tcPr>
          <w:p w14:paraId="65B56C5E" w14:textId="77777777" w:rsidR="00E07AF4" w:rsidRPr="000771D7" w:rsidRDefault="00E07AF4" w:rsidP="00845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7C0B2E9B" w14:textId="77777777" w:rsidR="00E07AF4" w:rsidRPr="000771D7" w:rsidRDefault="00E07AF4" w:rsidP="00845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89" w:type="pct"/>
          </w:tcPr>
          <w:p w14:paraId="5407F60E" w14:textId="77777777" w:rsidR="00E07AF4" w:rsidRPr="000771D7" w:rsidRDefault="00E07AF4" w:rsidP="00845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40" w:type="pct"/>
          </w:tcPr>
          <w:p w14:paraId="507759C4" w14:textId="77777777" w:rsidR="00E07AF4" w:rsidRPr="000771D7" w:rsidRDefault="00E07AF4" w:rsidP="00845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07AF4" w:rsidRPr="000771D7" w14:paraId="787BC544" w14:textId="77777777" w:rsidTr="0084539A">
        <w:tc>
          <w:tcPr>
            <w:tcW w:w="971" w:type="pct"/>
          </w:tcPr>
          <w:p w14:paraId="7089DF0D" w14:textId="77777777" w:rsidR="00E07AF4" w:rsidRPr="000771D7" w:rsidRDefault="00E07AF4" w:rsidP="00845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743EF027" w14:textId="77777777" w:rsidR="00E07AF4" w:rsidRPr="000771D7" w:rsidRDefault="00E07AF4" w:rsidP="00845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89" w:type="pct"/>
          </w:tcPr>
          <w:p w14:paraId="2D9000E1" w14:textId="77777777" w:rsidR="00E07AF4" w:rsidRPr="000771D7" w:rsidRDefault="00E07AF4" w:rsidP="00845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40" w:type="pct"/>
          </w:tcPr>
          <w:p w14:paraId="087E8332" w14:textId="77777777" w:rsidR="00E07AF4" w:rsidRPr="000771D7" w:rsidRDefault="00E07AF4" w:rsidP="00845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07AF4" w:rsidRPr="000771D7" w14:paraId="1C17B240" w14:textId="77777777" w:rsidTr="0084539A">
        <w:tc>
          <w:tcPr>
            <w:tcW w:w="971" w:type="pct"/>
          </w:tcPr>
          <w:p w14:paraId="3F4BB312" w14:textId="77777777" w:rsidR="00E07AF4" w:rsidRPr="000771D7" w:rsidRDefault="00E07AF4" w:rsidP="00845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56218CA2" w14:textId="77777777" w:rsidR="00E07AF4" w:rsidRPr="000771D7" w:rsidRDefault="00E07AF4" w:rsidP="00845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89" w:type="pct"/>
          </w:tcPr>
          <w:p w14:paraId="601D0D8C" w14:textId="77777777" w:rsidR="00E07AF4" w:rsidRPr="000771D7" w:rsidRDefault="00E07AF4" w:rsidP="00845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40" w:type="pct"/>
          </w:tcPr>
          <w:p w14:paraId="559DA6E0" w14:textId="77777777" w:rsidR="00E07AF4" w:rsidRPr="000771D7" w:rsidRDefault="00E07AF4" w:rsidP="00845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07AF4" w:rsidRPr="000771D7" w14:paraId="1D296849" w14:textId="77777777" w:rsidTr="0084539A">
        <w:trPr>
          <w:trHeight w:val="529"/>
        </w:trPr>
        <w:tc>
          <w:tcPr>
            <w:tcW w:w="971" w:type="pct"/>
          </w:tcPr>
          <w:p w14:paraId="541DF0AE" w14:textId="77777777" w:rsidR="00E07AF4" w:rsidRPr="000771D7" w:rsidRDefault="00E07AF4" w:rsidP="00845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89" w:type="pct"/>
          </w:tcPr>
          <w:p w14:paraId="1BA71C3A" w14:textId="77777777" w:rsidR="00E07AF4" w:rsidRPr="000771D7" w:rsidRDefault="00E07AF4" w:rsidP="00845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40" w:type="pct"/>
          </w:tcPr>
          <w:p w14:paraId="74F2AED0" w14:textId="77777777" w:rsidR="00E07AF4" w:rsidRPr="000771D7" w:rsidRDefault="00E07AF4" w:rsidP="00845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07AF4" w:rsidRPr="000771D7" w14:paraId="5734CD38" w14:textId="77777777" w:rsidTr="0084539A">
        <w:trPr>
          <w:trHeight w:val="529"/>
        </w:trPr>
        <w:tc>
          <w:tcPr>
            <w:tcW w:w="971" w:type="pct"/>
          </w:tcPr>
          <w:p w14:paraId="589282C6" w14:textId="77777777" w:rsidR="00E07AF4" w:rsidRPr="000771D7" w:rsidRDefault="00E07AF4" w:rsidP="00845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89" w:type="pct"/>
          </w:tcPr>
          <w:p w14:paraId="07AFBFFF" w14:textId="77777777" w:rsidR="00E07AF4" w:rsidRPr="000771D7" w:rsidRDefault="00E07AF4" w:rsidP="00845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40" w:type="pct"/>
          </w:tcPr>
          <w:p w14:paraId="7C6559D9" w14:textId="77777777" w:rsidR="00E07AF4" w:rsidRPr="000771D7" w:rsidRDefault="00E07AF4" w:rsidP="00845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07AF4" w:rsidRPr="000771D7" w14:paraId="466412F2" w14:textId="77777777" w:rsidTr="0084539A">
        <w:trPr>
          <w:trHeight w:val="529"/>
        </w:trPr>
        <w:tc>
          <w:tcPr>
            <w:tcW w:w="971" w:type="pct"/>
          </w:tcPr>
          <w:p w14:paraId="1FB1D30F" w14:textId="77777777" w:rsidR="00E07AF4" w:rsidRPr="000771D7" w:rsidRDefault="00E07AF4" w:rsidP="00845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89" w:type="pct"/>
          </w:tcPr>
          <w:p w14:paraId="03FAA7A4" w14:textId="77777777" w:rsidR="00E07AF4" w:rsidRPr="000771D7" w:rsidRDefault="00E07AF4" w:rsidP="00845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40" w:type="pct"/>
          </w:tcPr>
          <w:p w14:paraId="41FDF31A" w14:textId="77777777" w:rsidR="00E07AF4" w:rsidRPr="000771D7" w:rsidRDefault="00E07AF4" w:rsidP="00845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07AF4" w:rsidRPr="000771D7" w14:paraId="7C52FCA7" w14:textId="77777777" w:rsidTr="0084539A">
        <w:trPr>
          <w:trHeight w:val="529"/>
        </w:trPr>
        <w:tc>
          <w:tcPr>
            <w:tcW w:w="971" w:type="pct"/>
          </w:tcPr>
          <w:p w14:paraId="0837BA57" w14:textId="77777777" w:rsidR="00E07AF4" w:rsidRPr="000771D7" w:rsidRDefault="00E07AF4" w:rsidP="00845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89" w:type="pct"/>
          </w:tcPr>
          <w:p w14:paraId="5CF448B6" w14:textId="77777777" w:rsidR="00E07AF4" w:rsidRPr="000771D7" w:rsidRDefault="00E07AF4" w:rsidP="00845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40" w:type="pct"/>
          </w:tcPr>
          <w:p w14:paraId="2296554C" w14:textId="77777777" w:rsidR="00E07AF4" w:rsidRPr="000771D7" w:rsidRDefault="00E07AF4" w:rsidP="00845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16B38DC7" w14:textId="77777777" w:rsidR="008D7A9C" w:rsidRDefault="008D7A9C" w:rsidP="002D0AD2">
      <w:pPr>
        <w:spacing w:after="0"/>
        <w:rPr>
          <w:rFonts w:ascii="Times New Roman" w:hAnsi="Times New Roman" w:cs="Times New Roman"/>
          <w:sz w:val="28"/>
        </w:rPr>
      </w:pPr>
    </w:p>
    <w:p w14:paraId="0152CF8F" w14:textId="77777777" w:rsidR="00B92003" w:rsidRDefault="00B92003" w:rsidP="00B9200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ИНДИВИДУАЛЬНОЕ ЗАДАНИЕ</w:t>
      </w:r>
    </w:p>
    <w:p w14:paraId="223B6E10" w14:textId="69DDE9F4" w:rsidR="00B92003" w:rsidRDefault="00B92003" w:rsidP="00B9200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по </w:t>
      </w:r>
      <w:r w:rsidR="00B06C0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учебной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практике</w:t>
      </w:r>
      <w:r w:rsidR="00B06C0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(</w:t>
      </w:r>
      <w:r w:rsidR="005C771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ознакомительной</w:t>
      </w:r>
      <w:r w:rsidR="00B06C0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)</w:t>
      </w:r>
    </w:p>
    <w:p w14:paraId="5CFA1654" w14:textId="77777777" w:rsidR="00B92003" w:rsidRDefault="00B92003" w:rsidP="00B92003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1378F67" w14:textId="77777777" w:rsidR="00B92003" w:rsidRDefault="00B92003" w:rsidP="00B9200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Для студента ____________________________________________________________________</w:t>
      </w:r>
    </w:p>
    <w:p w14:paraId="4B8511B3" w14:textId="77777777" w:rsidR="00B92003" w:rsidRDefault="00B92003" w:rsidP="00B9200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(Ф.И.О.)</w:t>
      </w:r>
    </w:p>
    <w:p w14:paraId="4B04CB1B" w14:textId="35AA28A2" w:rsidR="00B92003" w:rsidRDefault="00B92003" w:rsidP="00B9200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Направление подготовки</w:t>
      </w:r>
      <w:r w:rsidR="00734393">
        <w:rPr>
          <w:rFonts w:ascii="Times New Roman" w:hAnsi="Times New Roman" w:cs="Times New Roman"/>
          <w:sz w:val="23"/>
          <w:szCs w:val="23"/>
        </w:rPr>
        <w:t xml:space="preserve"> 09.03.0</w:t>
      </w:r>
      <w:r w:rsidR="00446F86">
        <w:rPr>
          <w:rFonts w:ascii="Times New Roman" w:hAnsi="Times New Roman" w:cs="Times New Roman"/>
          <w:sz w:val="23"/>
          <w:szCs w:val="23"/>
        </w:rPr>
        <w:t>1</w:t>
      </w:r>
      <w:r w:rsidR="00734393">
        <w:rPr>
          <w:rFonts w:ascii="Times New Roman" w:hAnsi="Times New Roman" w:cs="Times New Roman"/>
          <w:sz w:val="23"/>
          <w:szCs w:val="23"/>
        </w:rPr>
        <w:t xml:space="preserve"> </w:t>
      </w:r>
      <w:r w:rsidR="00446F86">
        <w:rPr>
          <w:rFonts w:ascii="Times New Roman" w:hAnsi="Times New Roman" w:cs="Times New Roman"/>
          <w:sz w:val="23"/>
          <w:szCs w:val="23"/>
        </w:rPr>
        <w:t>Информатика и вычислительная техника</w:t>
      </w:r>
      <w:r>
        <w:rPr>
          <w:rFonts w:ascii="Times New Roman" w:hAnsi="Times New Roman" w:cs="Times New Roman"/>
          <w:sz w:val="23"/>
          <w:szCs w:val="23"/>
        </w:rPr>
        <w:t xml:space="preserve"> </w:t>
      </w:r>
    </w:p>
    <w:p w14:paraId="11F0B044" w14:textId="7DAF2E64" w:rsidR="00B92003" w:rsidRDefault="00B92003" w:rsidP="00B9200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Направленность (профиль) подготовки</w:t>
      </w:r>
      <w:r w:rsidR="00734393">
        <w:rPr>
          <w:rFonts w:ascii="Times New Roman" w:hAnsi="Times New Roman" w:cs="Times New Roman"/>
          <w:sz w:val="23"/>
          <w:szCs w:val="23"/>
        </w:rPr>
        <w:t xml:space="preserve"> </w:t>
      </w:r>
      <w:r w:rsidR="00446F86">
        <w:rPr>
          <w:rFonts w:ascii="Times New Roman" w:hAnsi="Times New Roman" w:cs="Times New Roman"/>
          <w:sz w:val="23"/>
          <w:szCs w:val="23"/>
        </w:rPr>
        <w:t>Инженерия систем искусственного интеллекта</w:t>
      </w:r>
      <w:r w:rsidR="00734393">
        <w:rPr>
          <w:rFonts w:ascii="Times New Roman" w:hAnsi="Times New Roman" w:cs="Times New Roman"/>
          <w:sz w:val="23"/>
          <w:szCs w:val="23"/>
        </w:rPr>
        <w:t xml:space="preserve"> </w:t>
      </w:r>
    </w:p>
    <w:p w14:paraId="59A6D1EE" w14:textId="77777777" w:rsidR="00B92003" w:rsidRDefault="00B92003" w:rsidP="00B92003">
      <w:pPr>
        <w:tabs>
          <w:tab w:val="left" w:pos="360"/>
        </w:tabs>
        <w:spacing w:after="0" w:line="240" w:lineRule="auto"/>
        <w:rPr>
          <w:rFonts w:ascii="Times New Roman" w:hAnsi="Times New Roman"/>
          <w:sz w:val="23"/>
          <w:szCs w:val="23"/>
        </w:rPr>
      </w:pPr>
    </w:p>
    <w:p w14:paraId="6FD07E43" w14:textId="0074FCEF" w:rsidR="00B92003" w:rsidRDefault="00B92003" w:rsidP="00B92003">
      <w:pPr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hAnsi="Times New Roman"/>
          <w:sz w:val="23"/>
          <w:szCs w:val="23"/>
        </w:rPr>
        <w:t xml:space="preserve">Срок прохождения практики с </w:t>
      </w:r>
      <w:r w:rsidR="00734393">
        <w:rPr>
          <w:rFonts w:ascii="Times New Roman" w:hAnsi="Times New Roman"/>
          <w:sz w:val="23"/>
          <w:szCs w:val="23"/>
        </w:rPr>
        <w:t>23.06.</w:t>
      </w:r>
      <w:r>
        <w:rPr>
          <w:rFonts w:ascii="Times New Roman" w:hAnsi="Times New Roman"/>
          <w:sz w:val="23"/>
          <w:szCs w:val="23"/>
        </w:rPr>
        <w:t>20</w:t>
      </w:r>
      <w:r w:rsidR="00734393">
        <w:rPr>
          <w:rFonts w:ascii="Times New Roman" w:hAnsi="Times New Roman"/>
          <w:sz w:val="23"/>
          <w:szCs w:val="23"/>
        </w:rPr>
        <w:t>26</w:t>
      </w:r>
      <w:r>
        <w:rPr>
          <w:rFonts w:ascii="Times New Roman" w:hAnsi="Times New Roman"/>
          <w:sz w:val="23"/>
          <w:szCs w:val="23"/>
        </w:rPr>
        <w:t xml:space="preserve"> г. по</w:t>
      </w:r>
      <w:r w:rsidR="00734393">
        <w:rPr>
          <w:rFonts w:ascii="Times New Roman" w:hAnsi="Times New Roman"/>
          <w:sz w:val="23"/>
          <w:szCs w:val="23"/>
        </w:rPr>
        <w:t xml:space="preserve"> 06.07.2026</w:t>
      </w:r>
      <w:r>
        <w:rPr>
          <w:rFonts w:ascii="Times New Roman" w:hAnsi="Times New Roman"/>
          <w:sz w:val="23"/>
          <w:szCs w:val="23"/>
        </w:rPr>
        <w:t xml:space="preserve"> 20</w:t>
      </w:r>
      <w:r w:rsidR="00734393">
        <w:rPr>
          <w:rFonts w:ascii="Times New Roman" w:hAnsi="Times New Roman"/>
          <w:sz w:val="23"/>
          <w:szCs w:val="23"/>
        </w:rPr>
        <w:t xml:space="preserve">26 </w:t>
      </w:r>
      <w:r>
        <w:rPr>
          <w:rFonts w:ascii="Times New Roman" w:hAnsi="Times New Roman"/>
          <w:sz w:val="23"/>
          <w:szCs w:val="23"/>
        </w:rPr>
        <w:t>г.</w:t>
      </w:r>
    </w:p>
    <w:p w14:paraId="2C88B246" w14:textId="77777777" w:rsidR="00B92003" w:rsidRDefault="00B92003" w:rsidP="00B9200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ru-RU"/>
        </w:rPr>
      </w:pPr>
    </w:p>
    <w:tbl>
      <w:tblPr>
        <w:tblStyle w:val="1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B92003" w14:paraId="7446EC4E" w14:textId="77777777" w:rsidTr="009E1D89">
        <w:tc>
          <w:tcPr>
            <w:tcW w:w="9571" w:type="dxa"/>
            <w:hideMark/>
          </w:tcPr>
          <w:p w14:paraId="132BEA7E" w14:textId="77777777" w:rsidR="00B92003" w:rsidRDefault="00B92003" w:rsidP="009E1D89">
            <w:pPr>
              <w:ind w:firstLine="85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 В результате прохождения практики студент должен овладеть следующими компетенциями:</w:t>
            </w:r>
          </w:p>
          <w:p w14:paraId="7A47BC1D" w14:textId="4EA96377" w:rsidR="0057725F" w:rsidRPr="00446F86" w:rsidRDefault="0057725F" w:rsidP="004C4704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6F86">
              <w:rPr>
                <w:rFonts w:ascii="Times New Roman" w:eastAsia="Times New Roman" w:hAnsi="Times New Roman" w:cs="Times New Roman"/>
                <w:lang w:eastAsia="ru-RU"/>
              </w:rPr>
              <w:t xml:space="preserve">УК-1.1 - Совершает поиск и оценивает информацию, ее достоверность, строит логические умозаключения на основании полученных и проверенных данных; </w:t>
            </w:r>
          </w:p>
          <w:p w14:paraId="3DBEEE57" w14:textId="79F3A12E" w:rsidR="0057725F" w:rsidRPr="00446F86" w:rsidRDefault="0057725F" w:rsidP="004C4704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6F86">
              <w:rPr>
                <w:rFonts w:ascii="Times New Roman" w:eastAsia="Times New Roman" w:hAnsi="Times New Roman" w:cs="Times New Roman"/>
                <w:lang w:eastAsia="ru-RU"/>
              </w:rPr>
              <w:t xml:space="preserve">УК-1.2 - Проводит анализ и синтез полученной из различных источников информации, применяет системный подход для решения поставленных задач; </w:t>
            </w:r>
          </w:p>
          <w:p w14:paraId="4AFEFCCE" w14:textId="00B8055D" w:rsidR="0057725F" w:rsidRPr="00446F86" w:rsidRDefault="0057725F" w:rsidP="004C4704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6F86">
              <w:rPr>
                <w:rFonts w:ascii="Times New Roman" w:eastAsia="Times New Roman" w:hAnsi="Times New Roman" w:cs="Times New Roman"/>
                <w:lang w:eastAsia="ru-RU"/>
              </w:rPr>
              <w:t xml:space="preserve">УК-2.1 - Формулирует в рамках поставленной цели совокупность взаимосвязанных задач, обеспечивающих ее достижение; </w:t>
            </w:r>
          </w:p>
          <w:p w14:paraId="1E8CC787" w14:textId="5D89F6EC" w:rsidR="0057725F" w:rsidRPr="00446F86" w:rsidRDefault="0057725F" w:rsidP="004C4704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6F86">
              <w:rPr>
                <w:rFonts w:ascii="Times New Roman" w:eastAsia="Times New Roman" w:hAnsi="Times New Roman" w:cs="Times New Roman"/>
                <w:lang w:eastAsia="ru-RU"/>
              </w:rPr>
              <w:t xml:space="preserve">УК-2.2 - Разрабатывает проекты в различных сферах деятельности с учетом законодательства Российской Федерации и имеющихся ресурсов и ограничений; </w:t>
            </w:r>
          </w:p>
          <w:p w14:paraId="42CC5C37" w14:textId="4033A30A" w:rsidR="0057725F" w:rsidRPr="00446F86" w:rsidRDefault="0057725F" w:rsidP="004C4704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6F86">
              <w:rPr>
                <w:rFonts w:ascii="Times New Roman" w:eastAsia="Times New Roman" w:hAnsi="Times New Roman" w:cs="Times New Roman"/>
                <w:lang w:eastAsia="ru-RU"/>
              </w:rPr>
              <w:t xml:space="preserve">УК-3.1 - Определяет свою роль в команде на основе использования стратегии сотрудничества для достижения поставленной цели, эффективно взаимодействует с другими подразделениями и членами команды, в том числе участвует в обмене информацией, делится знаниями и опытом, осуществляет презентацию результатов работы команды; </w:t>
            </w:r>
          </w:p>
          <w:p w14:paraId="08A5CC37" w14:textId="1547470A" w:rsidR="0057725F" w:rsidRPr="00446F86" w:rsidRDefault="0057725F" w:rsidP="004C4704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6F86">
              <w:rPr>
                <w:rFonts w:ascii="Times New Roman" w:eastAsia="Times New Roman" w:hAnsi="Times New Roman" w:cs="Times New Roman"/>
                <w:lang w:eastAsia="ru-RU"/>
              </w:rPr>
              <w:t xml:space="preserve">УК-3.2 - Планирует последовательность шагов для достижения командного результата и понимает результаты личных действий в решении командных задач; </w:t>
            </w:r>
          </w:p>
          <w:p w14:paraId="75349D0F" w14:textId="030DF7DE" w:rsidR="0057725F" w:rsidRPr="00446F86" w:rsidRDefault="0057725F" w:rsidP="004C4704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6F86">
              <w:rPr>
                <w:rFonts w:ascii="Times New Roman" w:eastAsia="Times New Roman" w:hAnsi="Times New Roman" w:cs="Times New Roman"/>
                <w:lang w:eastAsia="ru-RU"/>
              </w:rPr>
              <w:t xml:space="preserve">УК-6.1 - Определяет приоритеты собственной деятельности и личностного развития, выстраивает траекторию саморазвития на основе принципов образования в течение всей жизни с учетом тенденций рынка труда; </w:t>
            </w:r>
          </w:p>
          <w:p w14:paraId="3211798F" w14:textId="0406003F" w:rsidR="0057725F" w:rsidRPr="00446F86" w:rsidRDefault="0057725F" w:rsidP="004C4704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6F86">
              <w:rPr>
                <w:rFonts w:ascii="Times New Roman" w:eastAsia="Times New Roman" w:hAnsi="Times New Roman" w:cs="Times New Roman"/>
                <w:lang w:eastAsia="ru-RU"/>
              </w:rPr>
              <w:t xml:space="preserve">УК-6.2 - Применяет технологии и методы управления временем при достижении поставленных целей; </w:t>
            </w:r>
          </w:p>
          <w:p w14:paraId="09D9E732" w14:textId="15701F5C" w:rsidR="0057725F" w:rsidRPr="00446F86" w:rsidRDefault="0057725F" w:rsidP="004C4704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6F86">
              <w:rPr>
                <w:rFonts w:ascii="Times New Roman" w:eastAsia="Times New Roman" w:hAnsi="Times New Roman" w:cs="Times New Roman"/>
                <w:lang w:eastAsia="ru-RU"/>
              </w:rPr>
              <w:t xml:space="preserve">ПК-7 (КРМ ИИ BD-3).1 Разрабатывает, отлаживает и тестирует прикладные решения с элементами ИИ с применением различных технологий хранения структурированных данных, оценивает качество построенных прикладных решений; </w:t>
            </w:r>
          </w:p>
          <w:p w14:paraId="67D5350E" w14:textId="5ED46208" w:rsidR="0057725F" w:rsidRPr="00446F86" w:rsidRDefault="0057725F" w:rsidP="004C4704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6F86">
              <w:rPr>
                <w:rFonts w:ascii="Times New Roman" w:eastAsia="Times New Roman" w:hAnsi="Times New Roman" w:cs="Times New Roman"/>
                <w:lang w:eastAsia="ru-RU"/>
              </w:rPr>
              <w:t xml:space="preserve">ПК-20 (КРМ ИИ PL-1).1 - Осуществляет выбор инструментов разработки на Python, приемлемых для создания прикладной системы обработки научных данных, машинного обучения и визуализации с заданными требованиями; </w:t>
            </w:r>
          </w:p>
          <w:p w14:paraId="24593702" w14:textId="3F54F389" w:rsidR="0057725F" w:rsidRPr="00446F86" w:rsidRDefault="0057725F" w:rsidP="004C4704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6F86">
              <w:rPr>
                <w:rFonts w:ascii="Times New Roman" w:eastAsia="Times New Roman" w:hAnsi="Times New Roman" w:cs="Times New Roman"/>
                <w:lang w:eastAsia="ru-RU"/>
              </w:rPr>
              <w:t xml:space="preserve">ПК-20 (КРМ ИИ PL-1).2 Разрабатывает и отлаживает прикладные решения разной сложности и для разного круга конечных пользователей с использованием языка программирования Python, тестирует, испытывает и оценивает качество таких решений; </w:t>
            </w:r>
          </w:p>
          <w:p w14:paraId="16CFAD0E" w14:textId="7AB3D137" w:rsidR="00B92003" w:rsidRPr="00446F86" w:rsidRDefault="0057725F" w:rsidP="004C4704">
            <w:pPr>
              <w:jc w:val="both"/>
              <w:rPr>
                <w:rFonts w:ascii="Times New Roman" w:hAnsi="Times New Roman" w:cs="Times New Roman"/>
                <w:color w:val="000000"/>
              </w:rPr>
            </w:pPr>
            <w:r w:rsidRPr="00446F86">
              <w:rPr>
                <w:rFonts w:ascii="Times New Roman" w:eastAsia="Times New Roman" w:hAnsi="Times New Roman" w:cs="Times New Roman"/>
                <w:lang w:eastAsia="ru-RU"/>
              </w:rPr>
              <w:t>ПК-31 (КРМ ИИ TR-1).1 - Применяет современные методы и технологии ИИ для решения актуальных задач транспортного планирования</w:t>
            </w:r>
          </w:p>
          <w:p w14:paraId="382EBE4A" w14:textId="77777777" w:rsidR="004C4704" w:rsidRDefault="004C4704" w:rsidP="004C470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5FE45ADB" w14:textId="77777777" w:rsidR="00B92003" w:rsidRPr="000B1742" w:rsidRDefault="00B92003" w:rsidP="00B92003">
      <w:pPr>
        <w:pStyle w:val="a3"/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1742">
        <w:rPr>
          <w:rFonts w:ascii="Times New Roman" w:eastAsia="Times New Roman" w:hAnsi="Times New Roman" w:cs="Times New Roman"/>
          <w:sz w:val="24"/>
          <w:szCs w:val="24"/>
          <w:lang w:eastAsia="ru-RU"/>
        </w:rPr>
        <w:t>Индивидуальные задания:</w:t>
      </w:r>
    </w:p>
    <w:p w14:paraId="485EE8E6" w14:textId="165317E2" w:rsidR="004C4704" w:rsidRPr="00446F86" w:rsidRDefault="00446F86" w:rsidP="00734393">
      <w:pPr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b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Сравнительное исследование моделей семантического поиска</w:t>
      </w:r>
    </w:p>
    <w:p w14:paraId="7EC2367A" w14:textId="77777777" w:rsidR="004C4704" w:rsidRPr="00446F86" w:rsidRDefault="004C4704" w:rsidP="00B92003">
      <w:pPr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5CCFE0F9" w14:textId="77777777" w:rsidR="00B92003" w:rsidRDefault="00B92003" w:rsidP="00B92003">
      <w:pPr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Руководитель практики от кафедры МТУСИ</w:t>
      </w:r>
    </w:p>
    <w:p w14:paraId="2DF6959D" w14:textId="77777777" w:rsidR="00B92003" w:rsidRDefault="00B92003" w:rsidP="00B92003">
      <w:pPr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734393" w14:paraId="7800FF08" w14:textId="77777777" w:rsidTr="003D454D">
        <w:tc>
          <w:tcPr>
            <w:tcW w:w="9345" w:type="dxa"/>
            <w:tcBorders>
              <w:bottom w:val="single" w:sz="4" w:space="0" w:color="auto"/>
            </w:tcBorders>
          </w:tcPr>
          <w:p w14:paraId="5A332AE2" w14:textId="1FAB596E" w:rsidR="00734393" w:rsidRDefault="00C63054" w:rsidP="004C4704">
            <w:pPr>
              <w:tabs>
                <w:tab w:val="left" w:pos="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Городничев М.Г., зав. каф.</w:t>
            </w:r>
          </w:p>
        </w:tc>
      </w:tr>
      <w:tr w:rsidR="00734393" w14:paraId="41A2D8D0" w14:textId="77777777" w:rsidTr="003D454D">
        <w:tc>
          <w:tcPr>
            <w:tcW w:w="9345" w:type="dxa"/>
            <w:tcBorders>
              <w:top w:val="single" w:sz="4" w:space="0" w:color="auto"/>
            </w:tcBorders>
          </w:tcPr>
          <w:p w14:paraId="5944DB6D" w14:textId="65D62E1F" w:rsidR="00734393" w:rsidRDefault="00734393" w:rsidP="004C4704">
            <w:pPr>
              <w:tabs>
                <w:tab w:val="left" w:pos="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3439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(должность, Ф.И.О., подпись)</w:t>
            </w:r>
            <w:r w:rsidRPr="0073439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ab/>
            </w:r>
            <w:r w:rsidRPr="0073439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ab/>
            </w:r>
            <w:r w:rsidRPr="0073439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ab/>
            </w:r>
            <w:r w:rsidRPr="0073439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                                                                     </w:t>
            </w:r>
            <w:r w:rsidRPr="0073439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(дата)</w:t>
            </w:r>
          </w:p>
        </w:tc>
      </w:tr>
    </w:tbl>
    <w:p w14:paraId="26BDB40A" w14:textId="2BD9CCAC" w:rsidR="00B92003" w:rsidRPr="004C4704" w:rsidRDefault="00B92003" w:rsidP="004C4704">
      <w:pPr>
        <w:tabs>
          <w:tab w:val="left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4C4704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                             </w:t>
      </w:r>
      <w:r w:rsidR="004C4704" w:rsidRPr="004C4704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</w:t>
      </w:r>
      <w:r w:rsidR="004C4704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="004C4704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</w:p>
    <w:p w14:paraId="56B09DB4" w14:textId="77777777" w:rsidR="003E44F2" w:rsidRDefault="00B92003" w:rsidP="00B92003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Студент  </w:t>
      </w:r>
    </w:p>
    <w:p w14:paraId="509ED376" w14:textId="77777777" w:rsidR="003E44F2" w:rsidRDefault="003E44F2" w:rsidP="00B92003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3D454D" w14:paraId="5DC687D9" w14:textId="77777777" w:rsidTr="00874709">
        <w:tc>
          <w:tcPr>
            <w:tcW w:w="9345" w:type="dxa"/>
            <w:tcBorders>
              <w:bottom w:val="single" w:sz="4" w:space="0" w:color="auto"/>
            </w:tcBorders>
          </w:tcPr>
          <w:p w14:paraId="311A6CA3" w14:textId="18D7B4FA" w:rsidR="003D454D" w:rsidRDefault="003D454D" w:rsidP="00874709">
            <w:pPr>
              <w:tabs>
                <w:tab w:val="left" w:pos="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454D" w14:paraId="247F41DF" w14:textId="77777777" w:rsidTr="00874709">
        <w:tc>
          <w:tcPr>
            <w:tcW w:w="9345" w:type="dxa"/>
            <w:tcBorders>
              <w:top w:val="single" w:sz="4" w:space="0" w:color="auto"/>
            </w:tcBorders>
          </w:tcPr>
          <w:p w14:paraId="2456797C" w14:textId="7E9D3357" w:rsidR="003D454D" w:rsidRDefault="003D454D" w:rsidP="00874709">
            <w:pPr>
              <w:tabs>
                <w:tab w:val="left" w:pos="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3439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(Ф.И.О., подпись)</w:t>
            </w:r>
            <w:r w:rsidRPr="0073439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ab/>
            </w:r>
            <w:r w:rsidRPr="0073439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ab/>
            </w:r>
            <w:r w:rsidRPr="0073439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ab/>
            </w:r>
            <w:r w:rsidRPr="0073439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                                                                     </w:t>
            </w:r>
            <w:r w:rsidRPr="0073439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           </w:t>
            </w:r>
            <w:r w:rsidRPr="0073439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(дата)</w:t>
            </w:r>
          </w:p>
        </w:tc>
      </w:tr>
    </w:tbl>
    <w:p w14:paraId="01FF69C6" w14:textId="77777777" w:rsidR="00B92003" w:rsidRDefault="00B92003">
      <w:pP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br w:type="page"/>
      </w:r>
    </w:p>
    <w:p w14:paraId="3E897771" w14:textId="77777777" w:rsidR="00E07AF4" w:rsidRPr="00E07AF4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E07AF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 xml:space="preserve">ПЛАН (рабочий график) </w:t>
      </w:r>
    </w:p>
    <w:p w14:paraId="3AB811D4" w14:textId="15BFF284" w:rsidR="00E07AF4" w:rsidRPr="00E07AF4" w:rsidRDefault="002D0AD2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учебной практики</w:t>
      </w:r>
      <w:r w:rsidR="001937B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(</w:t>
      </w:r>
      <w:r w:rsidR="005C7718" w:rsidRPr="005C771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ознакомительной</w:t>
      </w:r>
      <w:r w:rsidR="001937B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)</w:t>
      </w:r>
    </w:p>
    <w:p w14:paraId="4290D273" w14:textId="77777777" w:rsidR="00E07AF4" w:rsidRPr="00E07AF4" w:rsidRDefault="00E07AF4" w:rsidP="00E07A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E07AF4">
        <w:rPr>
          <w:rFonts w:ascii="Times New Roman" w:hAnsi="Times New Roman" w:cs="Times New Roman"/>
          <w:sz w:val="23"/>
          <w:szCs w:val="23"/>
        </w:rPr>
        <w:t xml:space="preserve">Для студента ___________________________________________________________ </w:t>
      </w:r>
    </w:p>
    <w:p w14:paraId="48E656D9" w14:textId="77777777" w:rsidR="00E07AF4" w:rsidRPr="00E07AF4" w:rsidRDefault="00E07AF4" w:rsidP="00E07AF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E07AF4">
        <w:rPr>
          <w:rFonts w:ascii="Times New Roman" w:hAnsi="Times New Roman" w:cs="Times New Roman"/>
          <w:sz w:val="20"/>
          <w:szCs w:val="20"/>
        </w:rPr>
        <w:t>( Ф.И.О.)</w:t>
      </w:r>
    </w:p>
    <w:p w14:paraId="6F5C128D" w14:textId="77777777" w:rsidR="00446F86" w:rsidRPr="00446F86" w:rsidRDefault="00446F86" w:rsidP="00446F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446F86">
        <w:rPr>
          <w:rFonts w:ascii="Times New Roman" w:hAnsi="Times New Roman" w:cs="Times New Roman"/>
          <w:sz w:val="23"/>
          <w:szCs w:val="23"/>
        </w:rPr>
        <w:t xml:space="preserve">Направление подготовки 09.03.01 Информатика и вычислительная техника </w:t>
      </w:r>
    </w:p>
    <w:p w14:paraId="1BD76CEF" w14:textId="3A40A6B5" w:rsidR="003D454D" w:rsidRDefault="00446F86" w:rsidP="00446F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446F86">
        <w:rPr>
          <w:rFonts w:ascii="Times New Roman" w:hAnsi="Times New Roman" w:cs="Times New Roman"/>
          <w:sz w:val="23"/>
          <w:szCs w:val="23"/>
        </w:rPr>
        <w:t>Направленность (профиль) подготовки Инженерия систем искусственного интеллекта</w:t>
      </w:r>
    </w:p>
    <w:p w14:paraId="43B9F9DF" w14:textId="77777777" w:rsidR="00446F86" w:rsidRPr="003D454D" w:rsidRDefault="00446F86" w:rsidP="00446F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</w:p>
    <w:p w14:paraId="0D81EE61" w14:textId="5548A55D" w:rsidR="00E07AF4" w:rsidRPr="00E07AF4" w:rsidRDefault="003D454D" w:rsidP="003D454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D454D">
        <w:rPr>
          <w:rFonts w:ascii="Times New Roman" w:hAnsi="Times New Roman" w:cs="Times New Roman"/>
          <w:sz w:val="23"/>
          <w:szCs w:val="23"/>
        </w:rPr>
        <w:t>Срок прохождения практики с 23.06.2026 г. по 06.07.2026 2026 г.</w:t>
      </w:r>
      <w:r>
        <w:rPr>
          <w:rFonts w:ascii="Times New Roman" w:hAnsi="Times New Roman" w:cs="Times New Roman"/>
          <w:sz w:val="23"/>
          <w:szCs w:val="23"/>
        </w:rPr>
        <w:t xml:space="preserve"> на кафедре </w:t>
      </w:r>
      <w:r w:rsidR="00446F86">
        <w:rPr>
          <w:rFonts w:ascii="Times New Roman" w:hAnsi="Times New Roman" w:cs="Times New Roman"/>
          <w:sz w:val="23"/>
          <w:szCs w:val="23"/>
        </w:rPr>
        <w:t>«Математическая кибернетика и информационные технологии»</w:t>
      </w:r>
    </w:p>
    <w:p w14:paraId="4CA2AC58" w14:textId="77777777" w:rsidR="00E07AF4" w:rsidRPr="00E07AF4" w:rsidRDefault="00E07AF4" w:rsidP="00E07AF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17BA9326" w14:textId="77777777" w:rsidR="00E07AF4" w:rsidRPr="00E07AF4" w:rsidRDefault="00E07AF4" w:rsidP="00E07AF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99"/>
        <w:gridCol w:w="4742"/>
        <w:gridCol w:w="2404"/>
      </w:tblGrid>
      <w:tr w:rsidR="00E07AF4" w:rsidRPr="00E07AF4" w14:paraId="30AA753F" w14:textId="77777777" w:rsidTr="00C63054">
        <w:trPr>
          <w:trHeight w:val="277"/>
        </w:trPr>
        <w:tc>
          <w:tcPr>
            <w:tcW w:w="1177" w:type="pct"/>
          </w:tcPr>
          <w:p w14:paraId="6BABD0D9" w14:textId="77777777" w:rsidR="00E07AF4" w:rsidRPr="00E07AF4" w:rsidRDefault="00E07AF4" w:rsidP="00E07A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07A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Период (дата)</w:t>
            </w:r>
          </w:p>
        </w:tc>
        <w:tc>
          <w:tcPr>
            <w:tcW w:w="2537" w:type="pct"/>
          </w:tcPr>
          <w:p w14:paraId="39780FF1" w14:textId="77777777" w:rsidR="00E07AF4" w:rsidRPr="00E07AF4" w:rsidRDefault="00E07AF4" w:rsidP="00E07A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07A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Содержание практики (наименование работ)</w:t>
            </w:r>
          </w:p>
        </w:tc>
        <w:tc>
          <w:tcPr>
            <w:tcW w:w="1286" w:type="pct"/>
          </w:tcPr>
          <w:p w14:paraId="4E0854CF" w14:textId="77777777" w:rsidR="00E07AF4" w:rsidRPr="00E07AF4" w:rsidRDefault="00E07AF4" w:rsidP="00E07A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07A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Планируемые результаты (освоенные компетенции)</w:t>
            </w:r>
          </w:p>
        </w:tc>
      </w:tr>
      <w:tr w:rsidR="00E07AF4" w:rsidRPr="00E07AF4" w14:paraId="0A349E88" w14:textId="77777777" w:rsidTr="00C63054">
        <w:trPr>
          <w:trHeight w:val="441"/>
        </w:trPr>
        <w:tc>
          <w:tcPr>
            <w:tcW w:w="1177" w:type="pct"/>
          </w:tcPr>
          <w:p w14:paraId="1660C8E2" w14:textId="49641014" w:rsidR="00E07AF4" w:rsidRPr="00E07AF4" w:rsidRDefault="00C63054" w:rsidP="00E07A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305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23.06 – 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  <w:r w:rsidRPr="00C6305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.06</w:t>
            </w:r>
          </w:p>
        </w:tc>
        <w:tc>
          <w:tcPr>
            <w:tcW w:w="2537" w:type="pct"/>
          </w:tcPr>
          <w:p w14:paraId="1A073529" w14:textId="0F1BE8A6" w:rsidR="00E07AF4" w:rsidRPr="00E07AF4" w:rsidRDefault="00C63054" w:rsidP="00E07A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305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Установка окружения, знакомство с данными и выбор моделей</w:t>
            </w:r>
          </w:p>
        </w:tc>
        <w:tc>
          <w:tcPr>
            <w:tcW w:w="1286" w:type="pct"/>
          </w:tcPr>
          <w:p w14:paraId="218F1C12" w14:textId="6863F084" w:rsidR="00E07AF4" w:rsidRPr="00E07AF4" w:rsidRDefault="00C63054" w:rsidP="00E07A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305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УК-1.1; УК-1.2; УК-2.1; УК-2.2; УК-3.1; УК-3.2; УК-6.1; УК-6.2; ПК-7 (КРМ ИИ BD-3).1;</w:t>
            </w:r>
          </w:p>
        </w:tc>
      </w:tr>
      <w:tr w:rsidR="003D454D" w:rsidRPr="00E07AF4" w14:paraId="116B9E97" w14:textId="77777777" w:rsidTr="00C63054">
        <w:trPr>
          <w:trHeight w:val="419"/>
        </w:trPr>
        <w:tc>
          <w:tcPr>
            <w:tcW w:w="1177" w:type="pct"/>
          </w:tcPr>
          <w:p w14:paraId="1FB27F88" w14:textId="1A590F50" w:rsidR="003D454D" w:rsidRPr="00E07AF4" w:rsidRDefault="00C63054" w:rsidP="00C6305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63054">
              <w:rPr>
                <w:rFonts w:ascii="Times New Roman" w:hAnsi="Times New Roman"/>
                <w:sz w:val="24"/>
                <w:szCs w:val="24"/>
              </w:rPr>
              <w:t>26.06 – 2</w:t>
            </w:r>
            <w:r>
              <w:rPr>
                <w:rFonts w:ascii="Times New Roman" w:hAnsi="Times New Roman"/>
                <w:sz w:val="24"/>
                <w:szCs w:val="24"/>
              </w:rPr>
              <w:t>9</w:t>
            </w:r>
            <w:r w:rsidRPr="00C63054">
              <w:rPr>
                <w:rFonts w:ascii="Times New Roman" w:hAnsi="Times New Roman"/>
                <w:sz w:val="24"/>
                <w:szCs w:val="24"/>
              </w:rPr>
              <w:t>.06</w:t>
            </w:r>
          </w:p>
        </w:tc>
        <w:tc>
          <w:tcPr>
            <w:tcW w:w="2537" w:type="pct"/>
          </w:tcPr>
          <w:p w14:paraId="1DD339C2" w14:textId="14EB8E14" w:rsidR="003D454D" w:rsidRPr="00E07AF4" w:rsidRDefault="00C63054" w:rsidP="003D45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</w:t>
            </w:r>
            <w:r w:rsidRPr="00C6305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енерация эмбеддингов и поиск</w:t>
            </w:r>
          </w:p>
        </w:tc>
        <w:tc>
          <w:tcPr>
            <w:tcW w:w="1286" w:type="pct"/>
          </w:tcPr>
          <w:p w14:paraId="4B5B878A" w14:textId="33930D49" w:rsidR="003D454D" w:rsidRPr="00E07AF4" w:rsidRDefault="00C63054" w:rsidP="003D45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305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ПК-20 (КРМ ИИ PL-1).1; ПК-20 (КРМ ИИ PL-1).2; ПК-31 (КРМ ИИ TR-1).1</w:t>
            </w:r>
          </w:p>
        </w:tc>
      </w:tr>
      <w:tr w:rsidR="003D454D" w:rsidRPr="00E07AF4" w14:paraId="584BE12D" w14:textId="77777777" w:rsidTr="00C63054">
        <w:trPr>
          <w:trHeight w:val="425"/>
        </w:trPr>
        <w:tc>
          <w:tcPr>
            <w:tcW w:w="1177" w:type="pct"/>
          </w:tcPr>
          <w:p w14:paraId="68AFB815" w14:textId="1BA82751" w:rsidR="003D454D" w:rsidRPr="00E07AF4" w:rsidRDefault="00C63054" w:rsidP="00C6305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30.06-02.07</w:t>
            </w:r>
          </w:p>
        </w:tc>
        <w:tc>
          <w:tcPr>
            <w:tcW w:w="2537" w:type="pct"/>
          </w:tcPr>
          <w:p w14:paraId="3835E46E" w14:textId="08DE26C7" w:rsidR="003D454D" w:rsidRPr="00E07AF4" w:rsidRDefault="00C63054" w:rsidP="003D45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</w:t>
            </w:r>
            <w:r w:rsidRPr="00C6305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асчёт метрик и визуализация</w:t>
            </w:r>
          </w:p>
        </w:tc>
        <w:tc>
          <w:tcPr>
            <w:tcW w:w="1286" w:type="pct"/>
          </w:tcPr>
          <w:p w14:paraId="068931E5" w14:textId="6DFFD305" w:rsidR="003D454D" w:rsidRPr="00E07AF4" w:rsidRDefault="00C63054" w:rsidP="003D45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305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ПК-20 (КРМ ИИ PL-1).1; ПК-20 (КРМ ИИ PL-1).2; ПК-31 (КРМ ИИ TR-1).1</w:t>
            </w:r>
          </w:p>
        </w:tc>
      </w:tr>
      <w:tr w:rsidR="003D454D" w:rsidRPr="00E07AF4" w14:paraId="26846DB0" w14:textId="77777777" w:rsidTr="00C63054">
        <w:trPr>
          <w:trHeight w:val="404"/>
        </w:trPr>
        <w:tc>
          <w:tcPr>
            <w:tcW w:w="1177" w:type="pct"/>
          </w:tcPr>
          <w:p w14:paraId="720A6405" w14:textId="6186120B" w:rsidR="003D454D" w:rsidRPr="00E07AF4" w:rsidRDefault="00C63054" w:rsidP="003D45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03.07-06.07</w:t>
            </w:r>
          </w:p>
        </w:tc>
        <w:tc>
          <w:tcPr>
            <w:tcW w:w="2537" w:type="pct"/>
          </w:tcPr>
          <w:p w14:paraId="13AC0A81" w14:textId="2901D40D" w:rsidR="003D454D" w:rsidRPr="00E07AF4" w:rsidRDefault="00C63054" w:rsidP="003D45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Выполнение дополнительных заданий. Подготовка отчетных документов</w:t>
            </w:r>
          </w:p>
        </w:tc>
        <w:tc>
          <w:tcPr>
            <w:tcW w:w="1286" w:type="pct"/>
          </w:tcPr>
          <w:p w14:paraId="4A1BC5EA" w14:textId="4AC13181" w:rsidR="003D454D" w:rsidRPr="00E07AF4" w:rsidRDefault="00C63054" w:rsidP="003D45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305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УК-1.1; УК-1.2; УК-2.1; УК-2.2; УК-3.1; УК-3.2; УК-6.1; УК-6.2;</w:t>
            </w:r>
          </w:p>
        </w:tc>
      </w:tr>
    </w:tbl>
    <w:p w14:paraId="6236305A" w14:textId="77777777" w:rsidR="00E07AF4" w:rsidRPr="00E07AF4" w:rsidRDefault="00E07AF4" w:rsidP="00E07AF4">
      <w:pPr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53E9D91E" w14:textId="77777777" w:rsidR="00E07AF4" w:rsidRPr="00E07AF4" w:rsidRDefault="00E07AF4" w:rsidP="00E07AF4">
      <w:pPr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51976F7C" w14:textId="77777777" w:rsidR="003D454D" w:rsidRDefault="003D454D" w:rsidP="003D454D">
      <w:pPr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Руководитель практики от кафедры МТУСИ</w:t>
      </w:r>
    </w:p>
    <w:p w14:paraId="399CCA94" w14:textId="77777777" w:rsidR="003D454D" w:rsidRDefault="003D454D" w:rsidP="003D454D">
      <w:pPr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3D454D" w14:paraId="5C525A6B" w14:textId="77777777" w:rsidTr="00874709">
        <w:tc>
          <w:tcPr>
            <w:tcW w:w="9345" w:type="dxa"/>
            <w:tcBorders>
              <w:bottom w:val="single" w:sz="4" w:space="0" w:color="auto"/>
            </w:tcBorders>
          </w:tcPr>
          <w:p w14:paraId="4F146422" w14:textId="09A58AB2" w:rsidR="003D454D" w:rsidRDefault="00C63054" w:rsidP="00874709">
            <w:pPr>
              <w:tabs>
                <w:tab w:val="left" w:pos="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6305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Городничев М.Г., зав. каф.</w:t>
            </w:r>
          </w:p>
        </w:tc>
      </w:tr>
      <w:tr w:rsidR="003D454D" w14:paraId="321284D4" w14:textId="77777777" w:rsidTr="00874709">
        <w:tc>
          <w:tcPr>
            <w:tcW w:w="9345" w:type="dxa"/>
            <w:tcBorders>
              <w:top w:val="single" w:sz="4" w:space="0" w:color="auto"/>
            </w:tcBorders>
          </w:tcPr>
          <w:p w14:paraId="5E63B48E" w14:textId="77777777" w:rsidR="003D454D" w:rsidRDefault="003D454D" w:rsidP="00874709">
            <w:pPr>
              <w:tabs>
                <w:tab w:val="left" w:pos="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3439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(должность, Ф.И.О., подпись)</w:t>
            </w:r>
            <w:r w:rsidRPr="0073439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ab/>
            </w:r>
            <w:r w:rsidRPr="0073439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ab/>
            </w:r>
            <w:r w:rsidRPr="0073439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ab/>
            </w:r>
            <w:r w:rsidRPr="0073439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                                                                     </w:t>
            </w:r>
            <w:r w:rsidRPr="0073439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(дата)</w:t>
            </w:r>
          </w:p>
        </w:tc>
      </w:tr>
    </w:tbl>
    <w:p w14:paraId="0B7E794F" w14:textId="77777777" w:rsidR="003D454D" w:rsidRPr="004C4704" w:rsidRDefault="003D454D" w:rsidP="003D454D">
      <w:pPr>
        <w:tabs>
          <w:tab w:val="left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4C4704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                                    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</w:p>
    <w:p w14:paraId="0E007955" w14:textId="77777777" w:rsidR="003D454D" w:rsidRDefault="003D454D" w:rsidP="003D454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Студент  </w:t>
      </w:r>
    </w:p>
    <w:p w14:paraId="433B7D1B" w14:textId="77777777" w:rsidR="003D454D" w:rsidRDefault="003D454D" w:rsidP="003D454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3D454D" w14:paraId="6C616FA9" w14:textId="77777777" w:rsidTr="00874709">
        <w:tc>
          <w:tcPr>
            <w:tcW w:w="9345" w:type="dxa"/>
            <w:tcBorders>
              <w:bottom w:val="single" w:sz="4" w:space="0" w:color="auto"/>
            </w:tcBorders>
          </w:tcPr>
          <w:p w14:paraId="5C3B5CBC" w14:textId="77777777" w:rsidR="003D454D" w:rsidRDefault="003D454D" w:rsidP="00874709">
            <w:pPr>
              <w:tabs>
                <w:tab w:val="left" w:pos="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454D" w14:paraId="7FA45B09" w14:textId="77777777" w:rsidTr="00874709">
        <w:tc>
          <w:tcPr>
            <w:tcW w:w="9345" w:type="dxa"/>
            <w:tcBorders>
              <w:top w:val="single" w:sz="4" w:space="0" w:color="auto"/>
            </w:tcBorders>
          </w:tcPr>
          <w:p w14:paraId="71059EA7" w14:textId="77777777" w:rsidR="003D454D" w:rsidRDefault="003D454D" w:rsidP="00874709">
            <w:pPr>
              <w:tabs>
                <w:tab w:val="left" w:pos="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3439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(Ф.И.О., подпись)</w:t>
            </w:r>
            <w:r w:rsidRPr="0073439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ab/>
            </w:r>
            <w:r w:rsidRPr="0073439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ab/>
            </w:r>
            <w:r w:rsidRPr="0073439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ab/>
            </w:r>
            <w:r w:rsidRPr="0073439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                                                                     </w:t>
            </w:r>
            <w:r w:rsidRPr="0073439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           </w:t>
            </w:r>
            <w:r w:rsidRPr="0073439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(дата)</w:t>
            </w:r>
          </w:p>
        </w:tc>
      </w:tr>
    </w:tbl>
    <w:p w14:paraId="770EA748" w14:textId="77777777" w:rsidR="002D0AD2" w:rsidRDefault="002D0AD2" w:rsidP="00C63054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08347A4F" w14:textId="77777777" w:rsidR="002D0AD2" w:rsidRDefault="002D0AD2" w:rsidP="00E07AF4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6044D3A2" w14:textId="77777777" w:rsidR="002D0AD2" w:rsidRDefault="002D0AD2" w:rsidP="00E07AF4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4B77CAC3" w14:textId="77777777" w:rsidR="002D0AD2" w:rsidRDefault="002D0AD2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4DAA7DAB" w14:textId="77777777" w:rsidR="00E07AF4" w:rsidRPr="00E07AF4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E07AF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Отзыв</w:t>
      </w:r>
    </w:p>
    <w:p w14:paraId="20A3F95E" w14:textId="5EEFDEA5" w:rsidR="00E07AF4" w:rsidRPr="00E07AF4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E07AF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о прохождении </w:t>
      </w:r>
      <w:r w:rsidR="00B06C0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учебной </w:t>
      </w:r>
      <w:r w:rsidRPr="00E07AF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практики </w:t>
      </w:r>
      <w:r w:rsidR="00B06C0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(</w:t>
      </w:r>
      <w:r w:rsidR="005C7718" w:rsidRPr="005C771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ознакомительной</w:t>
      </w:r>
      <w:r w:rsidR="00B06C0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)</w:t>
      </w:r>
    </w:p>
    <w:p w14:paraId="4DA2425F" w14:textId="77777777" w:rsidR="00E07AF4" w:rsidRPr="00E07AF4" w:rsidRDefault="00E07AF4" w:rsidP="00E07AF4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sz w:val="23"/>
          <w:szCs w:val="23"/>
        </w:rPr>
      </w:pPr>
    </w:p>
    <w:p w14:paraId="64D90B54" w14:textId="77777777" w:rsidR="00E07AF4" w:rsidRPr="00E07AF4" w:rsidRDefault="00E07AF4" w:rsidP="00E07AF4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sz w:val="23"/>
          <w:szCs w:val="23"/>
        </w:rPr>
      </w:pPr>
    </w:p>
    <w:p w14:paraId="75948707" w14:textId="77777777" w:rsidR="00E07AF4" w:rsidRPr="00E07AF4" w:rsidRDefault="00E07AF4" w:rsidP="00E07AF4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sz w:val="23"/>
          <w:szCs w:val="23"/>
        </w:rPr>
      </w:pPr>
      <w:r w:rsidRPr="00E07AF4">
        <w:rPr>
          <w:rFonts w:ascii="Times New Roman" w:eastAsia="Calibri" w:hAnsi="Times New Roman" w:cs="Times New Roman"/>
          <w:sz w:val="23"/>
          <w:szCs w:val="23"/>
        </w:rPr>
        <w:t>Студент__________________________________________________________________________</w:t>
      </w:r>
    </w:p>
    <w:p w14:paraId="5E0D1EDD" w14:textId="77777777" w:rsidR="00E07AF4" w:rsidRPr="00E07AF4" w:rsidRDefault="00E07AF4" w:rsidP="00E07AF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0"/>
          <w:szCs w:val="20"/>
        </w:rPr>
      </w:pPr>
      <w:r w:rsidRPr="00E07AF4">
        <w:rPr>
          <w:rFonts w:ascii="Times New Roman" w:eastAsia="Calibri" w:hAnsi="Times New Roman" w:cs="Times New Roman"/>
          <w:sz w:val="20"/>
          <w:szCs w:val="20"/>
        </w:rPr>
        <w:t>(Ф.И.О)</w:t>
      </w:r>
    </w:p>
    <w:p w14:paraId="1D45D9B7" w14:textId="77777777" w:rsidR="00446F86" w:rsidRPr="00446F86" w:rsidRDefault="00446F86" w:rsidP="00446F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446F86">
        <w:rPr>
          <w:rFonts w:ascii="Times New Roman" w:hAnsi="Times New Roman" w:cs="Times New Roman"/>
          <w:sz w:val="23"/>
          <w:szCs w:val="23"/>
        </w:rPr>
        <w:t xml:space="preserve">Направление подготовки 09.03.01 Информатика и вычислительная техника </w:t>
      </w:r>
    </w:p>
    <w:p w14:paraId="1BBDFD6D" w14:textId="77777777" w:rsidR="00446F86" w:rsidRDefault="00446F86" w:rsidP="00446F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446F86">
        <w:rPr>
          <w:rFonts w:ascii="Times New Roman" w:hAnsi="Times New Roman" w:cs="Times New Roman"/>
          <w:sz w:val="23"/>
          <w:szCs w:val="23"/>
        </w:rPr>
        <w:t>Направленность (профиль) подготовки Инженерия систем искусственного интеллекта</w:t>
      </w:r>
    </w:p>
    <w:p w14:paraId="62AFFE0F" w14:textId="77777777" w:rsidR="00446F86" w:rsidRPr="003D454D" w:rsidRDefault="00446F86" w:rsidP="00446F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</w:p>
    <w:p w14:paraId="14B27FE3" w14:textId="77777777" w:rsidR="00446F86" w:rsidRPr="00E07AF4" w:rsidRDefault="00446F86" w:rsidP="00446F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D454D">
        <w:rPr>
          <w:rFonts w:ascii="Times New Roman" w:hAnsi="Times New Roman" w:cs="Times New Roman"/>
          <w:sz w:val="23"/>
          <w:szCs w:val="23"/>
        </w:rPr>
        <w:t>Срок прохождения практики с 23.06.2026 г. по 06.07.2026 2026 г.</w:t>
      </w:r>
      <w:r>
        <w:rPr>
          <w:rFonts w:ascii="Times New Roman" w:hAnsi="Times New Roman" w:cs="Times New Roman"/>
          <w:sz w:val="23"/>
          <w:szCs w:val="23"/>
        </w:rPr>
        <w:t xml:space="preserve"> на кафедре «Математическая кибернетика и информационные технологии»</w:t>
      </w:r>
    </w:p>
    <w:p w14:paraId="61C0789E" w14:textId="77777777" w:rsidR="00E07AF4" w:rsidRPr="00E07AF4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2FE02FF3" w14:textId="77777777" w:rsidR="00E07AF4" w:rsidRPr="00E07AF4" w:rsidRDefault="00E07AF4" w:rsidP="00E07AF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7AF4">
        <w:rPr>
          <w:rFonts w:ascii="Times New Roman" w:eastAsia="Times New Roman" w:hAnsi="Times New Roman" w:cs="Times New Roman"/>
          <w:sz w:val="24"/>
          <w:szCs w:val="24"/>
          <w:lang w:eastAsia="ru-RU"/>
        </w:rPr>
        <w:t>Отзыв о прохождении студентом практики (выполнение индивидуального задания, плана практики, отношение к работе, трудовая дисциплина, овладение производственными навыками, участие в научно-исследовательской, рационализаторской, общественной работе и др.).</w:t>
      </w:r>
    </w:p>
    <w:p w14:paraId="469C3BFE" w14:textId="77777777" w:rsidR="00E07AF4" w:rsidRPr="00E07AF4" w:rsidRDefault="00E07AF4" w:rsidP="00E07AF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7AF4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2B65A62" w14:textId="77777777" w:rsidR="00E07AF4" w:rsidRPr="00E07AF4" w:rsidRDefault="00E07AF4" w:rsidP="00E07AF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7AF4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8B65D02" w14:textId="77777777" w:rsidR="00E07AF4" w:rsidRPr="00E07AF4" w:rsidRDefault="00E07AF4" w:rsidP="00E07A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71AF5DC" w14:textId="77777777" w:rsidR="00E07AF4" w:rsidRPr="00E07AF4" w:rsidRDefault="00E07AF4" w:rsidP="00E07AF4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E07AF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Оценка результатов прохождения практики и выполнения индивидуального задания</w:t>
      </w:r>
    </w:p>
    <w:p w14:paraId="1056D47D" w14:textId="77777777" w:rsidR="00E07AF4" w:rsidRPr="00E07AF4" w:rsidRDefault="00E07AF4" w:rsidP="00E07AF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7A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_____________________________________________________________________________</w:t>
      </w:r>
    </w:p>
    <w:p w14:paraId="6E227189" w14:textId="77777777" w:rsidR="00E07AF4" w:rsidRPr="00E07AF4" w:rsidRDefault="00E07AF4" w:rsidP="00E07AF4">
      <w:pPr>
        <w:spacing w:after="0" w:line="36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07AF4">
        <w:rPr>
          <w:rFonts w:ascii="Times New Roman" w:eastAsia="Times New Roman" w:hAnsi="Times New Roman" w:cs="Times New Roman"/>
          <w:sz w:val="20"/>
          <w:szCs w:val="20"/>
          <w:lang w:eastAsia="ru-RU"/>
        </w:rPr>
        <w:t>(зачет, незачет/ отлично, хорошо, удовлетворительно, неудовлетворительно)</w:t>
      </w:r>
    </w:p>
    <w:p w14:paraId="3A6A8277" w14:textId="77777777" w:rsidR="00E07AF4" w:rsidRPr="00E07AF4" w:rsidRDefault="00E07AF4" w:rsidP="00E07AF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7A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                                </w:t>
      </w:r>
    </w:p>
    <w:p w14:paraId="231BE613" w14:textId="77777777" w:rsidR="00E07AF4" w:rsidRPr="00E07AF4" w:rsidRDefault="00E07AF4" w:rsidP="00E07AF4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7A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Ф.И.О., подпись _________________________________</w:t>
      </w:r>
    </w:p>
    <w:p w14:paraId="00562E63" w14:textId="77777777" w:rsidR="00E07AF4" w:rsidRPr="00E07AF4" w:rsidRDefault="00E07AF4" w:rsidP="00E07AF4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53E4A62" w14:textId="77777777" w:rsidR="00E07AF4" w:rsidRPr="00E07AF4" w:rsidRDefault="00E07AF4" w:rsidP="00E07AF4">
      <w:pPr>
        <w:tabs>
          <w:tab w:val="left" w:pos="3360"/>
        </w:tabs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7AF4">
        <w:rPr>
          <w:rFonts w:ascii="Times New Roman" w:eastAsia="Times New Roman" w:hAnsi="Times New Roman" w:cs="Times New Roman"/>
          <w:sz w:val="24"/>
          <w:szCs w:val="24"/>
          <w:lang w:eastAsia="ru-RU"/>
        </w:rPr>
        <w:t>“____”_______________________г.</w:t>
      </w:r>
    </w:p>
    <w:p w14:paraId="41B850D8" w14:textId="77777777" w:rsidR="00E07AF4" w:rsidRPr="00E07AF4" w:rsidRDefault="00E07AF4" w:rsidP="00E07AF4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7023C01" w14:textId="77777777" w:rsidR="00E07AF4" w:rsidRPr="00E07AF4" w:rsidRDefault="00E07AF4" w:rsidP="00E07AF4">
      <w:pPr>
        <w:jc w:val="center"/>
        <w:rPr>
          <w:rFonts w:ascii="Times New Roman" w:hAnsi="Times New Roman" w:cs="Times New Roman"/>
          <w:sz w:val="28"/>
        </w:rPr>
      </w:pPr>
    </w:p>
    <w:sectPr w:rsidR="00E07AF4" w:rsidRPr="00E07A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D33F2B"/>
    <w:multiLevelType w:val="hybridMultilevel"/>
    <w:tmpl w:val="BA54D248"/>
    <w:lvl w:ilvl="0" w:tplc="ADEEEF8E">
      <w:start w:val="2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71AF11FB"/>
    <w:multiLevelType w:val="hybridMultilevel"/>
    <w:tmpl w:val="EA6AAA94"/>
    <w:lvl w:ilvl="0" w:tplc="B546CB18">
      <w:start w:val="2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1383169218">
    <w:abstractNumId w:val="0"/>
  </w:num>
  <w:num w:numId="2" w16cid:durableId="13133697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720"/>
    <w:rsid w:val="000D159D"/>
    <w:rsid w:val="001937BE"/>
    <w:rsid w:val="001E3806"/>
    <w:rsid w:val="00296F9B"/>
    <w:rsid w:val="002D0AD2"/>
    <w:rsid w:val="00382568"/>
    <w:rsid w:val="003B38DF"/>
    <w:rsid w:val="003D454D"/>
    <w:rsid w:val="003E44F2"/>
    <w:rsid w:val="00446F86"/>
    <w:rsid w:val="004545BE"/>
    <w:rsid w:val="004C4704"/>
    <w:rsid w:val="00534CB3"/>
    <w:rsid w:val="0057725F"/>
    <w:rsid w:val="005C7718"/>
    <w:rsid w:val="00650394"/>
    <w:rsid w:val="006522B9"/>
    <w:rsid w:val="006B0C18"/>
    <w:rsid w:val="00734393"/>
    <w:rsid w:val="007D74FC"/>
    <w:rsid w:val="008D7A9C"/>
    <w:rsid w:val="00B06C05"/>
    <w:rsid w:val="00B92003"/>
    <w:rsid w:val="00B9785B"/>
    <w:rsid w:val="00C63054"/>
    <w:rsid w:val="00E07AF4"/>
    <w:rsid w:val="00F95720"/>
    <w:rsid w:val="00FB3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26263"/>
  <w15:docId w15:val="{EA23BEFD-7251-9547-A0A5-42F8840C1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6F86"/>
  </w:style>
  <w:style w:type="paragraph" w:styleId="2">
    <w:name w:val="heading 2"/>
    <w:basedOn w:val="a"/>
    <w:next w:val="a"/>
    <w:link w:val="20"/>
    <w:uiPriority w:val="9"/>
    <w:unhideWhenUsed/>
    <w:qFormat/>
    <w:rsid w:val="00FB379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uiPriority w:val="59"/>
    <w:rsid w:val="00E07AF4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List Paragraph"/>
    <w:basedOn w:val="a"/>
    <w:uiPriority w:val="34"/>
    <w:qFormat/>
    <w:rsid w:val="00E07AF4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FB379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a4">
    <w:name w:val="Table Grid"/>
    <w:basedOn w:val="a1"/>
    <w:uiPriority w:val="59"/>
    <w:rsid w:val="007343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614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1200</Words>
  <Characters>6840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Nik</cp:lastModifiedBy>
  <cp:revision>4</cp:revision>
  <dcterms:created xsi:type="dcterms:W3CDTF">2026-06-23T11:20:00Z</dcterms:created>
  <dcterms:modified xsi:type="dcterms:W3CDTF">2026-06-29T13:58:00Z</dcterms:modified>
</cp:coreProperties>
</file>