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680D" w14:textId="73A66D1C" w:rsidR="00FE5B3C" w:rsidRPr="00FE5B3C" w:rsidRDefault="00AA6BB2" w:rsidP="00FE5B3C">
      <w:pPr>
        <w:pStyle w:val="Ttulo1"/>
        <w:spacing w:before="0" w:line="275" w:lineRule="auto"/>
        <w:jc w:val="center"/>
        <w:rPr>
          <w:rFonts w:ascii="Arial Narrow" w:eastAsia="Google Sans" w:hAnsi="Arial Narrow" w:cs="Google San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E93CC4" wp14:editId="7198E2D6">
            <wp:simplePos x="0" y="0"/>
            <wp:positionH relativeFrom="margin">
              <wp:posOffset>1181100</wp:posOffset>
            </wp:positionH>
            <wp:positionV relativeFrom="paragraph">
              <wp:posOffset>0</wp:posOffset>
            </wp:positionV>
            <wp:extent cx="3695700" cy="1676400"/>
            <wp:effectExtent l="0" t="0" r="0" b="0"/>
            <wp:wrapTopAndBottom/>
            <wp:docPr id="1622870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0" t="12929" r="19071" b="3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FE5B3C">
        <w:rPr>
          <w:rFonts w:ascii="Arial Narrow" w:eastAsia="Google Sans" w:hAnsi="Arial Narrow" w:cs="Google Sans"/>
        </w:rPr>
        <w:t>DICCIONARIO DE DATOS</w:t>
      </w:r>
    </w:p>
    <w:p w14:paraId="0EAF76B0" w14:textId="6B09D7BD" w:rsidR="00935A3E" w:rsidRPr="00935A3E" w:rsidRDefault="00935A3E" w:rsidP="00935A3E">
      <w:pPr>
        <w:pStyle w:val="Ttulo1"/>
        <w:spacing w:before="0" w:line="275" w:lineRule="auto"/>
        <w:jc w:val="center"/>
        <w:rPr>
          <w:rFonts w:ascii="Arial Narrow" w:eastAsia="Google Sans" w:hAnsi="Arial Narrow" w:cs="Google Sans"/>
          <w:sz w:val="24"/>
          <w:szCs w:val="36"/>
        </w:rPr>
      </w:pPr>
      <w:r w:rsidRPr="00910FD1">
        <w:rPr>
          <w:rFonts w:ascii="Arial Narrow" w:eastAsia="Google Sans" w:hAnsi="Arial Narrow" w:cs="Google Sans"/>
          <w:sz w:val="24"/>
          <w:szCs w:val="36"/>
        </w:rPr>
        <w:t xml:space="preserve">BASE DE DATOS </w:t>
      </w:r>
      <w:r w:rsidR="00910FD1">
        <w:rPr>
          <w:rFonts w:ascii="Arial Narrow" w:eastAsia="Google Sans" w:hAnsi="Arial Narrow" w:cs="Google Sans"/>
          <w:sz w:val="24"/>
          <w:szCs w:val="36"/>
        </w:rPr>
        <w:t>“</w:t>
      </w:r>
      <w:r w:rsidRPr="00910FD1">
        <w:rPr>
          <w:rFonts w:ascii="Arial Narrow" w:eastAsia="Google Sans" w:hAnsi="Arial Narrow" w:cs="Google Sans"/>
          <w:sz w:val="24"/>
          <w:szCs w:val="36"/>
        </w:rPr>
        <w:t>inces_inventario</w:t>
      </w:r>
      <w:r w:rsidR="00910FD1">
        <w:rPr>
          <w:rFonts w:ascii="Arial Narrow" w:eastAsia="Google Sans" w:hAnsi="Arial Narrow" w:cs="Google Sans"/>
          <w:sz w:val="24"/>
          <w:szCs w:val="36"/>
        </w:rPr>
        <w:t>”</w:t>
      </w:r>
    </w:p>
    <w:p w14:paraId="6DFD8C2E" w14:textId="77777777" w:rsidR="00910FD1" w:rsidRPr="00910FD1" w:rsidRDefault="00910FD1" w:rsidP="00910FD1"/>
    <w:p w14:paraId="2CBAAEAE" w14:textId="3762DA54" w:rsidR="00974CDA" w:rsidRPr="00FE5B3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b/>
          <w:bCs/>
          <w:sz w:val="24"/>
          <w:szCs w:val="24"/>
        </w:rPr>
        <w:t>Sistema:</w:t>
      </w:r>
      <w:r w:rsidRPr="00FE5B3C">
        <w:rPr>
          <w:rFonts w:ascii="Arial Narrow" w:eastAsia="Google Sans" w:hAnsi="Arial Narrow" w:cs="Google Sans"/>
          <w:sz w:val="24"/>
          <w:szCs w:val="24"/>
        </w:rPr>
        <w:t xml:space="preserve"> </w:t>
      </w:r>
      <w:r w:rsidR="00935A3E">
        <w:rPr>
          <w:rFonts w:ascii="Arial Narrow" w:eastAsia="Google Sans" w:hAnsi="Arial Narrow" w:cs="Google Sans"/>
          <w:sz w:val="24"/>
          <w:szCs w:val="24"/>
        </w:rPr>
        <w:t xml:space="preserve">Sistema de </w:t>
      </w:r>
      <w:r w:rsidRPr="00FE5B3C">
        <w:rPr>
          <w:rFonts w:ascii="Arial Narrow" w:eastAsia="Google Sans" w:hAnsi="Arial Narrow" w:cs="Google Sans"/>
          <w:sz w:val="24"/>
          <w:szCs w:val="24"/>
        </w:rPr>
        <w:t>Gestión de Inventario INCES</w:t>
      </w:r>
    </w:p>
    <w:p w14:paraId="10CC0B13" w14:textId="77777777" w:rsidR="00974CDA" w:rsidRPr="00FE5B3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b/>
          <w:bCs/>
          <w:sz w:val="24"/>
          <w:szCs w:val="24"/>
        </w:rPr>
        <w:t>Motor de Base de Datos:</w:t>
      </w:r>
      <w:r w:rsidRPr="00FE5B3C">
        <w:rPr>
          <w:rFonts w:ascii="Arial Narrow" w:eastAsia="Google Sans" w:hAnsi="Arial Narrow" w:cs="Google Sans"/>
          <w:sz w:val="24"/>
          <w:szCs w:val="24"/>
        </w:rPr>
        <w:t xml:space="preserve"> </w:t>
      </w:r>
      <w:proofErr w:type="spellStart"/>
      <w:r w:rsidRPr="00FE5B3C">
        <w:rPr>
          <w:rFonts w:ascii="Arial Narrow" w:eastAsia="Google Sans" w:hAnsi="Arial Narrow" w:cs="Google Sans"/>
          <w:sz w:val="24"/>
          <w:szCs w:val="24"/>
        </w:rPr>
        <w:t>MariaDB</w:t>
      </w:r>
      <w:proofErr w:type="spellEnd"/>
      <w:r w:rsidRPr="00FE5B3C">
        <w:rPr>
          <w:rFonts w:ascii="Arial Narrow" w:eastAsia="Google Sans" w:hAnsi="Arial Narrow" w:cs="Google Sans"/>
          <w:sz w:val="24"/>
          <w:szCs w:val="24"/>
        </w:rPr>
        <w:t xml:space="preserve"> / MySQL (</w:t>
      </w:r>
      <w:proofErr w:type="spellStart"/>
      <w:r w:rsidRPr="00FE5B3C">
        <w:rPr>
          <w:rFonts w:ascii="Arial Narrow" w:eastAsia="Google Sans" w:hAnsi="Arial Narrow" w:cs="Google Sans"/>
          <w:sz w:val="24"/>
          <w:szCs w:val="24"/>
        </w:rPr>
        <w:t>InnoDB</w:t>
      </w:r>
      <w:proofErr w:type="spellEnd"/>
      <w:r w:rsidRPr="00FE5B3C">
        <w:rPr>
          <w:rFonts w:ascii="Arial Narrow" w:eastAsia="Google Sans" w:hAnsi="Arial Narrow" w:cs="Google Sans"/>
          <w:sz w:val="24"/>
          <w:szCs w:val="24"/>
        </w:rPr>
        <w:t>)</w:t>
      </w:r>
    </w:p>
    <w:p w14:paraId="4BAB4E11" w14:textId="17E77A5D" w:rsidR="00974CDA" w:rsidRDefault="00000000" w:rsidP="00910F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b/>
          <w:bCs/>
          <w:sz w:val="24"/>
          <w:szCs w:val="24"/>
        </w:rPr>
        <w:t>Cotejamiento (</w:t>
      </w:r>
      <w:proofErr w:type="spellStart"/>
      <w:r w:rsidRPr="00FE5B3C">
        <w:rPr>
          <w:rFonts w:ascii="Arial Narrow" w:eastAsia="Google Sans" w:hAnsi="Arial Narrow" w:cs="Google Sans"/>
          <w:b/>
          <w:bCs/>
          <w:sz w:val="24"/>
          <w:szCs w:val="24"/>
        </w:rPr>
        <w:t>Collation</w:t>
      </w:r>
      <w:proofErr w:type="spellEnd"/>
      <w:r w:rsidRPr="00FE5B3C">
        <w:rPr>
          <w:rFonts w:ascii="Arial Narrow" w:eastAsia="Google Sans" w:hAnsi="Arial Narrow" w:cs="Google Sans"/>
          <w:b/>
          <w:bCs/>
          <w:sz w:val="24"/>
          <w:szCs w:val="24"/>
        </w:rPr>
        <w:t>):</w:t>
      </w:r>
      <w:r w:rsidRPr="00FE5B3C">
        <w:rPr>
          <w:rFonts w:ascii="Arial Narrow" w:eastAsia="Google Sans" w:hAnsi="Arial Narrow" w:cs="Google Sans"/>
          <w:sz w:val="24"/>
          <w:szCs w:val="24"/>
        </w:rPr>
        <w:t xml:space="preserve"> utf8mb4_general_ci</w:t>
      </w:r>
    </w:p>
    <w:p w14:paraId="1C750D3A" w14:textId="6DB1E53B" w:rsidR="0051084D" w:rsidRDefault="0051084D" w:rsidP="00910F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Google Sans"/>
          <w:sz w:val="24"/>
          <w:szCs w:val="24"/>
        </w:rPr>
      </w:pPr>
    </w:p>
    <w:p w14:paraId="0BD4845E" w14:textId="77777777" w:rsidR="0051084D" w:rsidRPr="00FE5B3C" w:rsidRDefault="0051084D" w:rsidP="00910F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Google Sans"/>
          <w:sz w:val="24"/>
          <w:szCs w:val="24"/>
        </w:rPr>
      </w:pPr>
    </w:p>
    <w:p w14:paraId="348F4165" w14:textId="77777777" w:rsidR="00FE5B3C" w:rsidRPr="00FE5B3C" w:rsidRDefault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Google Sans"/>
        </w:rPr>
      </w:pPr>
    </w:p>
    <w:p w14:paraId="05DED20C" w14:textId="77777777" w:rsidR="00974CDA" w:rsidRPr="00FE5B3C" w:rsidRDefault="00000000">
      <w:pPr>
        <w:pStyle w:val="Ttulo2"/>
        <w:spacing w:before="0" w:line="275" w:lineRule="auto"/>
        <w:rPr>
          <w:rFonts w:ascii="Arial Narrow" w:eastAsia="Google Sans" w:hAnsi="Arial Narrow" w:cs="Google Sans"/>
          <w:sz w:val="28"/>
          <w:szCs w:val="32"/>
        </w:rPr>
      </w:pPr>
      <w:r w:rsidRPr="00FE5B3C">
        <w:rPr>
          <w:rFonts w:ascii="Arial Narrow" w:eastAsia="Google Sans" w:hAnsi="Arial Narrow" w:cs="Google Sans"/>
          <w:sz w:val="28"/>
          <w:szCs w:val="32"/>
        </w:rPr>
        <w:t>1. RESUMEN GENERAL DE TABLAS</w:t>
      </w:r>
    </w:p>
    <w:tbl>
      <w:tblPr>
        <w:tblStyle w:val="a"/>
        <w:tblW w:w="9631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985"/>
        <w:gridCol w:w="6945"/>
      </w:tblGrid>
      <w:tr w:rsidR="00974CDA" w:rsidRPr="00FE5B3C" w14:paraId="0808C074" w14:textId="77777777" w:rsidTr="00FE5B3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CD11A" w14:textId="77777777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EBBDE" w14:textId="5BF1B141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Tabla</w:t>
            </w:r>
            <w:r w:rsid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A234A" w14:textId="77777777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Propósito</w:t>
            </w:r>
          </w:p>
        </w:tc>
      </w:tr>
      <w:tr w:rsidR="00974CDA" w:rsidRPr="00FE5B3C" w14:paraId="61D64BA6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BCB3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F520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auditoria_sistema</w:t>
            </w:r>
            <w:proofErr w:type="spellEnd"/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B6D2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Registro de trazabilidad e historial de cambios (INSERT, UPDATE, DELETE) realizados por los usuarios.</w:t>
            </w:r>
          </w:p>
        </w:tc>
      </w:tr>
      <w:tr w:rsidR="00974CDA" w:rsidRPr="00FE5B3C" w14:paraId="77A54FBC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1163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E1FF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consumibles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BF9A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Control de existencias y cantidades mínimas de consumibles informáticos.</w:t>
            </w:r>
          </w:p>
        </w:tc>
      </w:tr>
      <w:tr w:rsidR="00974CDA" w:rsidRPr="00FE5B3C" w14:paraId="64DC0E4F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0D7D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5D07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dependencia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6A376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Catálogo de sedes, centros de formación y divisiones administrativas pertenecientes al INCES.</w:t>
            </w:r>
          </w:p>
        </w:tc>
      </w:tr>
      <w:tr w:rsidR="00974CDA" w:rsidRPr="00FE5B3C" w14:paraId="4BB56C55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1DD26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C995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dispositivos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4ABF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Registro principal de equipos informáticos y periféricos pertenecientes al inventario.</w:t>
            </w:r>
          </w:p>
        </w:tc>
      </w:tr>
      <w:tr w:rsidR="00974CDA" w:rsidRPr="00FE5B3C" w14:paraId="5C52C693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9D7A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A365F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C242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Catálogo de división político-territorial (Estados de Venezuela).</w:t>
            </w:r>
          </w:p>
        </w:tc>
      </w:tr>
      <w:tr w:rsidR="00974CDA" w:rsidRPr="00FE5B3C" w14:paraId="62CFD37F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8E54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0692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interno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FA66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Credenciales e información de autenticación de usuarios del sistema.</w:t>
            </w:r>
          </w:p>
        </w:tc>
      </w:tr>
      <w:tr w:rsidR="00974CDA" w:rsidRPr="00FE5B3C" w14:paraId="5F5B0E74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1A8B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7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379A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marcas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F0CC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Catálogo de fabricantes/marcas de dispositivos informáticos.</w:t>
            </w:r>
          </w:p>
        </w:tc>
      </w:tr>
      <w:tr w:rsidR="00974CDA" w:rsidRPr="00FE5B3C" w14:paraId="1CFBF763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66D4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8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A2CC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modelos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4CA2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Catálogo de modelos asociados a las distintas marcas registrada.</w:t>
            </w:r>
          </w:p>
        </w:tc>
      </w:tr>
      <w:tr w:rsidR="00974CDA" w:rsidRPr="00FE5B3C" w14:paraId="06B86395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E53E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9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49A1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pisos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7EC1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Ubicación física por pisos asociada a las dependencias.</w:t>
            </w:r>
          </w:p>
        </w:tc>
      </w:tr>
      <w:tr w:rsidR="00974CDA" w:rsidRPr="00FE5B3C" w14:paraId="0336300F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0F41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1E41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redes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7FB0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Configuración de conectividad (IP, MAC, tipo de red) de los equipos.</w:t>
            </w:r>
          </w:p>
        </w:tc>
      </w:tr>
      <w:tr w:rsidR="00974CDA" w:rsidRPr="00FE5B3C" w14:paraId="4A74295E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E743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DF1E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rol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5D5B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Nivel de permisos dentro del sistema (Visor, Técnico, Administrador).</w:t>
            </w:r>
          </w:p>
        </w:tc>
      </w:tr>
      <w:tr w:rsidR="00974CDA" w:rsidRPr="00FE5B3C" w14:paraId="11E4F297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3CB6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ED02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softwares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39E8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Registro del sistema operativo y software instalado en los equipos.</w:t>
            </w:r>
          </w:p>
        </w:tc>
      </w:tr>
      <w:tr w:rsidR="00974CDA" w:rsidRPr="00FE5B3C" w14:paraId="75844300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B4D0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13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67B3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tipo_consumible</w:t>
            </w:r>
            <w:proofErr w:type="spellEnd"/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1512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Clasificación y agrupación de los tipos de consumibles.</w:t>
            </w:r>
          </w:p>
        </w:tc>
      </w:tr>
      <w:tr w:rsidR="00974CDA" w:rsidRPr="00FE5B3C" w14:paraId="37D23412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B496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14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C4F6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tipo_dispositivos</w:t>
            </w:r>
            <w:proofErr w:type="spellEnd"/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02CC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Categorías de equipos informáticos (CPU, Monitor, UPS, Impresora, etc.).</w:t>
            </w:r>
          </w:p>
        </w:tc>
      </w:tr>
      <w:tr w:rsidR="00974CDA" w:rsidRPr="00FE5B3C" w14:paraId="2596BA4A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45A8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15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0B0A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tipo_servicios</w:t>
            </w:r>
            <w:proofErr w:type="spellEnd"/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69DF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Catálogo de servicios de telecomunicaciones o conectividad.</w:t>
            </w:r>
          </w:p>
        </w:tc>
      </w:tr>
      <w:tr w:rsidR="00974CDA" w:rsidRPr="00FE5B3C" w14:paraId="053A16D2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56D2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16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8EA2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tipo_status</w:t>
            </w:r>
            <w:proofErr w:type="spellEnd"/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AA49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Estados operativos de los equipos (Operativo, Inoperativo, Dañado).</w:t>
            </w:r>
          </w:p>
        </w:tc>
      </w:tr>
      <w:tr w:rsidR="00974CDA" w:rsidRPr="00FE5B3C" w14:paraId="7CC873CD" w14:textId="77777777" w:rsidTr="00910FD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A2C7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17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8913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usuarios</w:t>
            </w:r>
          </w:p>
        </w:tc>
        <w:tc>
          <w:tcPr>
            <w:tcW w:w="6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7EFD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Información personal del personal institucional que interactúa con los equipos o el sistema.</w:t>
            </w:r>
          </w:p>
        </w:tc>
      </w:tr>
    </w:tbl>
    <w:p w14:paraId="0544A3F6" w14:textId="77777777" w:rsidR="00FE5B3C" w:rsidRDefault="00FE5B3C" w:rsidP="00FE5B3C"/>
    <w:p w14:paraId="01CDED50" w14:textId="77777777" w:rsidR="00FE5B3C" w:rsidRPr="00FE5B3C" w:rsidRDefault="00FE5B3C" w:rsidP="00FE5B3C"/>
    <w:p w14:paraId="310F6CDF" w14:textId="46442D3D" w:rsidR="00974CDA" w:rsidRDefault="00000000">
      <w:pPr>
        <w:pStyle w:val="Ttulo2"/>
        <w:spacing w:before="480" w:line="275" w:lineRule="auto"/>
        <w:rPr>
          <w:rFonts w:ascii="Arial Narrow" w:eastAsia="Google Sans" w:hAnsi="Arial Narrow" w:cs="Google Sans"/>
          <w:sz w:val="28"/>
          <w:szCs w:val="32"/>
        </w:rPr>
      </w:pPr>
      <w:r w:rsidRPr="00FE5B3C">
        <w:rPr>
          <w:rFonts w:ascii="Arial Narrow" w:eastAsia="Google Sans" w:hAnsi="Arial Narrow" w:cs="Google Sans"/>
          <w:sz w:val="28"/>
          <w:szCs w:val="32"/>
        </w:rPr>
        <w:t>2. ESTRUCTURA DETALLADA DE LAS TABLAS</w:t>
      </w:r>
    </w:p>
    <w:p w14:paraId="01CCA96B" w14:textId="77777777" w:rsidR="0033410B" w:rsidRPr="0033410B" w:rsidRDefault="0033410B" w:rsidP="0033410B"/>
    <w:p w14:paraId="37D061FB" w14:textId="77777777" w:rsidR="00974CDA" w:rsidRPr="00FE5B3C" w:rsidRDefault="00000000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 xml:space="preserve">2.1 Tabla: </w:t>
      </w:r>
      <w:proofErr w:type="spellStart"/>
      <w:r w:rsidRPr="00FE5B3C">
        <w:rPr>
          <w:rFonts w:ascii="Arial Narrow" w:eastAsia="Google Sans" w:hAnsi="Arial Narrow" w:cs="Google Sans"/>
          <w:sz w:val="24"/>
          <w:szCs w:val="24"/>
        </w:rPr>
        <w:t>auditoria_sistema</w:t>
      </w:r>
      <w:proofErr w:type="spellEnd"/>
    </w:p>
    <w:p w14:paraId="504BB226" w14:textId="77777777" w:rsidR="00974CDA" w:rsidRPr="00FE5B3C" w:rsidRDefault="00000000" w:rsidP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Guarda el registro detallado de las operaciones efectuadas sobre la base de datos para auditoría de seguridad.</w:t>
      </w:r>
    </w:p>
    <w:tbl>
      <w:tblPr>
        <w:tblStyle w:val="a0"/>
        <w:tblW w:w="9773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693"/>
      </w:tblGrid>
      <w:tr w:rsidR="00974CDA" w:rsidRPr="00FE5B3C" w14:paraId="65B01711" w14:textId="77777777" w:rsidTr="00FE5B3C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E3F17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6FC51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A9AA6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BC061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FF633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4B568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5B06C48A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1E18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id_auditoria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60FF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BIGINT(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0919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D18A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89D1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0032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único del registro de auditoría.</w:t>
            </w:r>
          </w:p>
        </w:tc>
      </w:tr>
      <w:tr w:rsidR="00974CDA" w:rsidRPr="00FE5B3C" w14:paraId="39FFEDD1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ED14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id_interno_usuario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E6C6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1715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5690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BE0C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NULL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B0FF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 del usuario interno que ejecutó la acción.</w:t>
            </w:r>
          </w:p>
        </w:tc>
      </w:tr>
      <w:tr w:rsidR="00974CDA" w:rsidRPr="00FE5B3C" w14:paraId="5B65F89F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32D2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tabla_afectada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86D9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1F33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C0390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14D8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91AC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de la tabla donde ocurrió la modificación.</w:t>
            </w:r>
          </w:p>
        </w:tc>
      </w:tr>
      <w:tr w:rsidR="00974CDA" w:rsidRPr="00FE5B3C" w14:paraId="1902FF9D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FD6E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accion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478B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ENUM('INSERT','UPDATE','DELETE')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8F19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9A664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51376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8160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 de operación efectuada.</w:t>
            </w:r>
          </w:p>
        </w:tc>
      </w:tr>
      <w:tr w:rsidR="00974CDA" w:rsidRPr="00FE5B3C" w14:paraId="31688922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4EC8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id_registro_afectado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1A26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BIGINT(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FE9D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B8FCA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7FD5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NULL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DEA7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 del registro modificado en la tabla origen.</w:t>
            </w:r>
          </w:p>
        </w:tc>
      </w:tr>
      <w:tr w:rsidR="00974CDA" w:rsidRPr="00FE5B3C" w14:paraId="4FB1BA2D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1B64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datos_anteriores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B260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LONGTEXT (JSON)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E98A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35520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57C4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NULL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D667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Captura en formato JSON de los datos previos al cambio.</w:t>
            </w:r>
          </w:p>
        </w:tc>
      </w:tr>
      <w:tr w:rsidR="00974CDA" w:rsidRPr="00FE5B3C" w14:paraId="5440DB7E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0385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datos_nuevos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E8CA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LONGTEXT (JSON)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749F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DA4BC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57A8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NULL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9F8F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Captura en formato JSON de los nuevos datos guardados.</w:t>
            </w:r>
          </w:p>
        </w:tc>
      </w:tr>
      <w:tr w:rsidR="00974CDA" w:rsidRPr="00FE5B3C" w14:paraId="5F03B908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160B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ip_origen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8348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45)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510E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5C47C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F91C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NULL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94D9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Dirección IP desde donde se realizó la acción.</w:t>
            </w:r>
          </w:p>
        </w:tc>
      </w:tr>
      <w:tr w:rsidR="00974CDA" w:rsidRPr="00FE5B3C" w14:paraId="5DB68932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E53C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fecha_hora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1CEE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DATETIME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ADE7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63D33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6948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CURRENT_TIMESTAMP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E134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Estampa de tiempo exacta de la acción.</w:t>
            </w:r>
          </w:p>
        </w:tc>
      </w:tr>
    </w:tbl>
    <w:p w14:paraId="12831B85" w14:textId="77777777" w:rsidR="00FE5B3C" w:rsidRPr="00FE5B3C" w:rsidRDefault="00FE5B3C" w:rsidP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Google Sans"/>
          <w:b/>
          <w:bCs/>
          <w:sz w:val="24"/>
          <w:szCs w:val="24"/>
        </w:rPr>
      </w:pPr>
    </w:p>
    <w:p w14:paraId="20F0A1D5" w14:textId="77777777" w:rsidR="00FE5B3C" w:rsidRPr="00FE5B3C" w:rsidRDefault="00FE5B3C" w:rsidP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/>
          <w:sz w:val="24"/>
          <w:szCs w:val="24"/>
        </w:rPr>
      </w:pPr>
    </w:p>
    <w:p w14:paraId="6AA10F9A" w14:textId="77777777" w:rsidR="00974CDA" w:rsidRPr="00FE5B3C" w:rsidRDefault="00000000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2.2 Tabla: consumibles</w:t>
      </w:r>
    </w:p>
    <w:p w14:paraId="3FE0813B" w14:textId="77777777" w:rsidR="00974CDA" w:rsidRPr="00FE5B3C" w:rsidRDefault="00000000" w:rsidP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Control del inventario de materiales consumibles (</w:t>
      </w:r>
      <w:proofErr w:type="spellStart"/>
      <w:r w:rsidRPr="00FE5B3C">
        <w:rPr>
          <w:rFonts w:ascii="Arial Narrow" w:eastAsia="Google Sans" w:hAnsi="Arial Narrow" w:cs="Google Sans"/>
          <w:sz w:val="24"/>
          <w:szCs w:val="24"/>
        </w:rPr>
        <w:t>toners</w:t>
      </w:r>
      <w:proofErr w:type="spellEnd"/>
      <w:r w:rsidRPr="00FE5B3C">
        <w:rPr>
          <w:rFonts w:ascii="Arial Narrow" w:eastAsia="Google Sans" w:hAnsi="Arial Narrow" w:cs="Google Sans"/>
          <w:sz w:val="24"/>
          <w:szCs w:val="24"/>
        </w:rPr>
        <w:t>, cables, discos, etc.).</w:t>
      </w:r>
    </w:p>
    <w:tbl>
      <w:tblPr>
        <w:tblStyle w:val="a1"/>
        <w:tblW w:w="9773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693"/>
      </w:tblGrid>
      <w:tr w:rsidR="00974CDA" w:rsidRPr="00FE5B3C" w14:paraId="6039A099" w14:textId="77777777" w:rsidTr="00FE5B3C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A78B2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50A59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ACF53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07893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E5594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5CEC1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2FDC8F8C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2E94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id_consumible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CC8A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BIGINT(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B53E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FF5C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4BA2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6EC8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único del consumible.</w:t>
            </w:r>
          </w:p>
        </w:tc>
      </w:tr>
      <w:tr w:rsidR="00974CDA" w:rsidRPr="00FE5B3C" w14:paraId="611E08FF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BB08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id_tipo_consumible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0B7A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02AF3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82B7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767D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687A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Referencia al tipo de consumible.</w:t>
            </w:r>
          </w:p>
        </w:tc>
      </w:tr>
      <w:tr w:rsidR="00974CDA" w:rsidRPr="00FE5B3C" w14:paraId="1457F2BC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C12D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cantidad_stock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C047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4502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4AD6E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E420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8FEE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Cantidad actual disponible en inventario.</w:t>
            </w:r>
          </w:p>
        </w:tc>
      </w:tr>
      <w:tr w:rsidR="00974CDA" w:rsidRPr="00FE5B3C" w14:paraId="08DEB2BB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7D1B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stock_minimo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534E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AFFB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211F7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7EE5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EA57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Cantidad mínima requerida antes de reponer.</w:t>
            </w:r>
          </w:p>
        </w:tc>
      </w:tr>
      <w:tr w:rsidR="00974CDA" w:rsidRPr="00FE5B3C" w14:paraId="34D80EBC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7B640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modelo_consumible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883C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46E7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DB647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6715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8307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Modelo específico del consumible.</w:t>
            </w:r>
          </w:p>
        </w:tc>
      </w:tr>
      <w:tr w:rsidR="00974CDA" w:rsidRPr="00FE5B3C" w14:paraId="1F590315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A236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es_original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D0FD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ENUM('Original','</w:t>
            </w: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Generico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','Recargado')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59AB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E83F5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90E1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'Original'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D87A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Condición del producto.</w:t>
            </w:r>
          </w:p>
        </w:tc>
      </w:tr>
      <w:tr w:rsidR="00974CDA" w:rsidRPr="00FE5B3C" w14:paraId="25558F5E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7FD1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fecha_carga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4571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DATETIME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E902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D3734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BBCA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CURRENT_TIMESTAMP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128C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Fecha de ingreso al sistema.</w:t>
            </w:r>
          </w:p>
        </w:tc>
      </w:tr>
      <w:tr w:rsidR="00974CDA" w:rsidRPr="00FE5B3C" w14:paraId="4372904A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9CA6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fecha_modificacion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7000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DATETIME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7E26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49009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6793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CURRENT_TIMESTAMP ON UPDATE CURRENT_TIMESTAMP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52BE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Última actualización del registro.</w:t>
            </w:r>
          </w:p>
        </w:tc>
      </w:tr>
    </w:tbl>
    <w:p w14:paraId="7EE889CB" w14:textId="77777777" w:rsidR="00FE5B3C" w:rsidRDefault="00FE5B3C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</w:p>
    <w:p w14:paraId="08996648" w14:textId="21E8E6BC" w:rsidR="00974CDA" w:rsidRPr="00FE5B3C" w:rsidRDefault="00000000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2.3 Tabla: dependencia</w:t>
      </w:r>
    </w:p>
    <w:p w14:paraId="7FF581BD" w14:textId="77777777" w:rsidR="00974CDA" w:rsidRPr="00FE5B3C" w:rsidRDefault="00000000" w:rsidP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Unidades administrativas, coordinaciones y centros de formación de la institución.</w:t>
      </w:r>
    </w:p>
    <w:tbl>
      <w:tblPr>
        <w:tblStyle w:val="a2"/>
        <w:tblW w:w="9773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693"/>
      </w:tblGrid>
      <w:tr w:rsidR="00974CDA" w:rsidRPr="00FE5B3C" w14:paraId="3EE2FBA9" w14:textId="77777777" w:rsidTr="00FE5B3C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F2899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52FA8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1EABE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74307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352BC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9E56A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77FE2104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D484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id_dependencia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B9DD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43D1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792D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8F78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CE37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único de la dependencia.</w:t>
            </w:r>
          </w:p>
        </w:tc>
      </w:tr>
      <w:tr w:rsidR="00974CDA" w:rsidRPr="00FE5B3C" w14:paraId="67B5D7F8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594C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dependencia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9A01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TEXT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2F475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04B76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BE7E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D44D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de la dependencia o centro de formación.</w:t>
            </w:r>
          </w:p>
        </w:tc>
      </w:tr>
      <w:tr w:rsidR="00974CDA" w:rsidRPr="00FE5B3C" w14:paraId="438ADB7C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B415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id_estado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5ED2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7255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05B5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CDF3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B125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 donde se ubica la dependencia.</w:t>
            </w:r>
          </w:p>
        </w:tc>
      </w:tr>
      <w:tr w:rsidR="00974CDA" w:rsidRPr="00FE5B3C" w14:paraId="0D80BBD5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2FC0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id_piso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AF96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D9C2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BB06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B100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371C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Referencia al piso correspondiente.</w:t>
            </w:r>
          </w:p>
        </w:tc>
      </w:tr>
      <w:tr w:rsidR="00974CDA" w:rsidRPr="00FE5B3C" w14:paraId="3FD52C6D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29A5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codigo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8E6A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50)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4B09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66ABD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9BA1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5C22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Código interno o institucional asignado.</w:t>
            </w:r>
          </w:p>
        </w:tc>
      </w:tr>
      <w:tr w:rsidR="00974CDA" w:rsidRPr="00FE5B3C" w14:paraId="6C7B059A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6338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activo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3AB6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3042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32A6D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F84C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545F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 xml:space="preserve">Indicador de estado (1: </w:t>
            </w: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Activo, 0: Inactivo).</w:t>
            </w:r>
          </w:p>
        </w:tc>
      </w:tr>
    </w:tbl>
    <w:p w14:paraId="0AFA8421" w14:textId="77777777" w:rsidR="00FE5B3C" w:rsidRDefault="00FE5B3C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</w:p>
    <w:p w14:paraId="676C7E20" w14:textId="320F2B3D" w:rsidR="00974CDA" w:rsidRPr="00FE5B3C" w:rsidRDefault="00000000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2.4 Tabla: dispositivos</w:t>
      </w:r>
    </w:p>
    <w:p w14:paraId="482F7953" w14:textId="77777777" w:rsidR="00974CDA" w:rsidRPr="00FE5B3C" w:rsidRDefault="00000000" w:rsidP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Tabla central donde se almacenan los equipos tecnológicos de la institución.</w:t>
      </w:r>
    </w:p>
    <w:tbl>
      <w:tblPr>
        <w:tblStyle w:val="a3"/>
        <w:tblW w:w="9773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693"/>
      </w:tblGrid>
      <w:tr w:rsidR="00974CDA" w:rsidRPr="00FE5B3C" w14:paraId="70D1ADF0" w14:textId="77777777" w:rsidTr="00FE5B3C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E4DFA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24E15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A426F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38F1D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62FDE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71371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26D3671C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0AD2D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id_dispositivo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839B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BIGINT(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BA5C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3C43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C6F8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EF17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único del equipo.</w:t>
            </w:r>
          </w:p>
        </w:tc>
      </w:tr>
      <w:tr w:rsidR="00974CDA" w:rsidRPr="00FE5B3C" w14:paraId="061C60DD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76C1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posee_codigo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9D2A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</w:t>
            </w: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Si','No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2D13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0290D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3D94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32E8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Indica si el equipo tiene código de bienes nacionales.</w:t>
            </w:r>
          </w:p>
        </w:tc>
      </w:tr>
      <w:tr w:rsidR="00974CDA" w:rsidRPr="00FE5B3C" w14:paraId="7C43C1C0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CA8C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cd_dispositivo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3670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4731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07415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1EF9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'S/Activo'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25DC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Código de bien nacional o inventario.</w:t>
            </w:r>
          </w:p>
        </w:tc>
      </w:tr>
      <w:tr w:rsidR="00974CDA" w:rsidRPr="00FE5B3C" w14:paraId="3E1C2D49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CE0A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posee_marca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2605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</w:t>
            </w: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Si','No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660FD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A9415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FAF7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B26C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Indica si se conoce la marca.</w:t>
            </w:r>
          </w:p>
        </w:tc>
      </w:tr>
      <w:tr w:rsidR="00974CDA" w:rsidRPr="00FE5B3C" w14:paraId="7F49C355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226C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posee_modelo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78C2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</w:t>
            </w: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Si','No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8431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6235B9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3E3C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646E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Indica si se conoce el modelo.</w:t>
            </w:r>
          </w:p>
        </w:tc>
      </w:tr>
      <w:tr w:rsidR="00974CDA" w:rsidRPr="00FE5B3C" w14:paraId="72724042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78A6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id_marca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5EC2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0B63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AF1A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4C0A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F704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Referencia a la marca.</w:t>
            </w:r>
          </w:p>
        </w:tc>
      </w:tr>
      <w:tr w:rsidR="00974CDA" w:rsidRPr="00FE5B3C" w14:paraId="6CF7005D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80B4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id_modelo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6756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2772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2471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D5BF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D4E0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Referencia al modelo.</w:t>
            </w:r>
          </w:p>
        </w:tc>
      </w:tr>
      <w:tr w:rsidR="00974CDA" w:rsidRPr="00FE5B3C" w14:paraId="653492F2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5D4D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id_tipo_dispositivo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3FD7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FE6F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BC940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7CBE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5297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Tipo/Categoría de dispositivo.</w:t>
            </w:r>
          </w:p>
        </w:tc>
      </w:tr>
      <w:tr w:rsidR="00974CDA" w:rsidRPr="00FE5B3C" w14:paraId="69530F3D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62A2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posee_serial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BE4A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</w:t>
            </w: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Si','No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F7CE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7D0EF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735F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D459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Indica si posee número de serial.</w:t>
            </w:r>
          </w:p>
        </w:tc>
      </w:tr>
      <w:tr w:rsidR="00974CDA" w:rsidRPr="00FE5B3C" w14:paraId="1F7DE7F0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C742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serial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0993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3A54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89931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9C51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'S/Serial'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9F5F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Número de serial del dispositivo.</w:t>
            </w:r>
          </w:p>
        </w:tc>
      </w:tr>
      <w:tr w:rsidR="00974CDA" w:rsidRPr="00FE5B3C" w14:paraId="189A03C7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7A88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descripcion_general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9CBD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DCDC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CEB06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0E57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037D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Breve descripción física/características.</w:t>
            </w:r>
          </w:p>
        </w:tc>
      </w:tr>
      <w:tr w:rsidR="00974CDA" w:rsidRPr="00FE5B3C" w14:paraId="48F36465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F9B4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observaciones_tecnicas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485D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CECEB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DEF65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5BB2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9894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Notas sobre fallas o particularidades.</w:t>
            </w:r>
          </w:p>
        </w:tc>
      </w:tr>
      <w:tr w:rsidR="00974CDA" w:rsidRPr="00FE5B3C" w14:paraId="51EC3728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F521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id_status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DA05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DDF5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EA28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D707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0DFF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 operativo actual del equipo.</w:t>
            </w:r>
          </w:p>
        </w:tc>
      </w:tr>
      <w:tr w:rsidR="00974CDA" w:rsidRPr="00FE5B3C" w14:paraId="6BF0E37E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CD74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fecha_carga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B2E7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DATETIME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227E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29ED1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38B1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CURRENT_TIMESTAMP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C096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Fecha de registro inicial.</w:t>
            </w:r>
          </w:p>
        </w:tc>
      </w:tr>
      <w:tr w:rsidR="00974CDA" w:rsidRPr="00FE5B3C" w14:paraId="02810DFA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4526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fecha_modificacion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94BF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DATETIME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374A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F2087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FD08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CURRENT_TIMESTAMP ON UPDATE CURRENT_TIMESTAMP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FC40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Fecha de última modificación.</w:t>
            </w:r>
          </w:p>
        </w:tc>
      </w:tr>
    </w:tbl>
    <w:p w14:paraId="503D6986" w14:textId="77777777" w:rsidR="00FE5B3C" w:rsidRDefault="00FE5B3C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</w:p>
    <w:p w14:paraId="4451B0D0" w14:textId="77777777" w:rsidR="00FE5B3C" w:rsidRPr="00FE5B3C" w:rsidRDefault="00FE5B3C" w:rsidP="00FE5B3C"/>
    <w:p w14:paraId="49B7A034" w14:textId="5F062C65" w:rsidR="00974CDA" w:rsidRPr="00FE5B3C" w:rsidRDefault="00000000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2.5 Tabla: estados</w:t>
      </w:r>
    </w:p>
    <w:p w14:paraId="2489D8BD" w14:textId="77777777" w:rsidR="00974CDA" w:rsidRPr="00FE5B3C" w:rsidRDefault="00000000" w:rsidP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Catálogo territorial de los estados de la República Bolivariana de Venezuela.</w:t>
      </w:r>
    </w:p>
    <w:tbl>
      <w:tblPr>
        <w:tblStyle w:val="a4"/>
        <w:tblW w:w="9773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693"/>
      </w:tblGrid>
      <w:tr w:rsidR="00974CDA" w:rsidRPr="00FE5B3C" w14:paraId="76CC6036" w14:textId="77777777" w:rsidTr="00FE5B3C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4C8913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38382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8D165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5C7E3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23226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A97BF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768FFF90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3F20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id_estado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9AF1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E10E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BD6D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EF83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5093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del estado.</w:t>
            </w:r>
          </w:p>
        </w:tc>
      </w:tr>
      <w:tr w:rsidR="00974CDA" w:rsidRPr="00FE5B3C" w14:paraId="3469AD51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C1D1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3E26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250)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253D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7AD62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364B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A96D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geográfico del estado.</w:t>
            </w:r>
          </w:p>
        </w:tc>
      </w:tr>
    </w:tbl>
    <w:p w14:paraId="3EB01062" w14:textId="77777777" w:rsidR="00FE5B3C" w:rsidRDefault="00FE5B3C" w:rsidP="00FE5B3C"/>
    <w:p w14:paraId="2BFD32B1" w14:textId="77777777" w:rsidR="00FE5B3C" w:rsidRPr="00FE5B3C" w:rsidRDefault="00FE5B3C" w:rsidP="00FE5B3C"/>
    <w:p w14:paraId="552AD5E4" w14:textId="0CF8E452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2.6 Tabla: interno</w:t>
      </w:r>
    </w:p>
    <w:p w14:paraId="675C6105" w14:textId="77777777" w:rsidR="00974CDA" w:rsidRPr="00FE5B3C" w:rsidRDefault="00000000" w:rsidP="00FE5B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Maneja el acceso seguro de usuarios al sistema web de inventario.</w:t>
      </w:r>
    </w:p>
    <w:tbl>
      <w:tblPr>
        <w:tblStyle w:val="a5"/>
        <w:tblW w:w="9773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693"/>
      </w:tblGrid>
      <w:tr w:rsidR="00974CDA" w:rsidRPr="00FE5B3C" w14:paraId="62986833" w14:textId="77777777" w:rsidTr="00FE5B3C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2EACF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6F9EA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E635F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6F36D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5741D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45C5F" w14:textId="77777777" w:rsidR="00974CDA" w:rsidRPr="00FE5B3C" w:rsidRDefault="00000000" w:rsidP="00FE5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434DE6A0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E2558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id_interno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6FBB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2C09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3546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983F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8ED2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 xml:space="preserve">Identificador del usuario </w:t>
            </w: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del sistema.</w:t>
            </w:r>
          </w:p>
        </w:tc>
      </w:tr>
      <w:tr w:rsidR="00974CDA" w:rsidRPr="00FE5B3C" w14:paraId="506F54B1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5679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id_usuario_cedula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3A8B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BD89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19CA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2C30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0A4C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Cédula del usuario (vinculado a tabla usuarios).</w:t>
            </w:r>
          </w:p>
        </w:tc>
      </w:tr>
      <w:tr w:rsidR="00974CDA" w:rsidRPr="00FE5B3C" w14:paraId="36CB013E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0ECA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54BC0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255)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D68A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5876A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8F42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B65B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Contraseña encriptada para login.</w:t>
            </w:r>
          </w:p>
        </w:tc>
      </w:tr>
      <w:tr w:rsidR="00974CDA" w:rsidRPr="00FE5B3C" w14:paraId="0F240D3B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B6B7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id_rol_interno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7443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0FFD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2EF3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FAEE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4B36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Rol asignado en el sistema.</w:t>
            </w:r>
          </w:p>
        </w:tc>
      </w:tr>
    </w:tbl>
    <w:p w14:paraId="62FA8161" w14:textId="77777777" w:rsidR="00FE5B3C" w:rsidRDefault="00FE5B3C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</w:p>
    <w:p w14:paraId="573FFB0F" w14:textId="3FE583B5" w:rsidR="00974CDA" w:rsidRPr="00FE5B3C" w:rsidRDefault="00000000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2.7 Tabla: marcas</w:t>
      </w:r>
    </w:p>
    <w:p w14:paraId="4C8F4631" w14:textId="77777777" w:rsidR="00974CDA" w:rsidRPr="00FE5B3C" w:rsidRDefault="00000000" w:rsidP="005442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Fabricantes registrados de Hardware y periféricos.</w:t>
      </w:r>
    </w:p>
    <w:tbl>
      <w:tblPr>
        <w:tblStyle w:val="a6"/>
        <w:tblW w:w="9773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693"/>
      </w:tblGrid>
      <w:tr w:rsidR="00974CDA" w:rsidRPr="00FE5B3C" w14:paraId="108F71AC" w14:textId="77777777" w:rsidTr="005442F3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4942D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55C0A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8AF5D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C8AC8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4E834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D1305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162A7A92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89891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id_marcas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D1DEA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7565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7AE0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PK, AI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D2B4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AUTO_INCREMENT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0F9C2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único de la marca.</w:t>
            </w:r>
          </w:p>
        </w:tc>
      </w:tr>
      <w:tr w:rsidR="00974CDA" w:rsidRPr="00FE5B3C" w14:paraId="3DD679E0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CE68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marca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427A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0FEA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69BEB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8703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6ED9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comercial de la marca (ej. HP, VIT, Lenovo).</w:t>
            </w:r>
          </w:p>
        </w:tc>
      </w:tr>
      <w:tr w:rsidR="00974CDA" w:rsidRPr="00FE5B3C" w14:paraId="67390CEF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E581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estado_marca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77DA0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'1','2','3')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B06D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33EC7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C20BF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1320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Estatus de disponibilidad de la marca.</w:t>
            </w:r>
          </w:p>
        </w:tc>
      </w:tr>
    </w:tbl>
    <w:p w14:paraId="7E8B7509" w14:textId="77777777" w:rsidR="005442F3" w:rsidRDefault="005442F3" w:rsidP="005442F3"/>
    <w:p w14:paraId="2C9083F3" w14:textId="77777777" w:rsidR="005442F3" w:rsidRPr="005442F3" w:rsidRDefault="005442F3" w:rsidP="005442F3"/>
    <w:p w14:paraId="12B2173A" w14:textId="2CD59073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2.8 Tabla: modelos</w:t>
      </w:r>
    </w:p>
    <w:p w14:paraId="5531BCD9" w14:textId="77777777" w:rsidR="00974CDA" w:rsidRPr="00FE5B3C" w:rsidRDefault="00000000" w:rsidP="005442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Modelos de hardware asociados a cada marca.</w:t>
      </w:r>
    </w:p>
    <w:tbl>
      <w:tblPr>
        <w:tblStyle w:val="a7"/>
        <w:tblW w:w="9773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693"/>
      </w:tblGrid>
      <w:tr w:rsidR="00974CDA" w:rsidRPr="00FE5B3C" w14:paraId="5B8D9E07" w14:textId="77777777" w:rsidTr="005442F3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6B42F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B69BC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74121C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79A96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21ADF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DC790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4708E071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44DA7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id_modelos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3FB1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3E7F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69CF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065FB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51523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del modelo.</w:t>
            </w:r>
          </w:p>
        </w:tc>
      </w:tr>
      <w:tr w:rsidR="00974CDA" w:rsidRPr="00FE5B3C" w14:paraId="06DB4B75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972B4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id_marca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4805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D3864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92E8A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B58A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49D1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Marca a la que pertenece el modelo.</w:t>
            </w:r>
          </w:p>
        </w:tc>
      </w:tr>
      <w:tr w:rsidR="00974CDA" w:rsidRPr="00FE5B3C" w14:paraId="1642C882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A81A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modelo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C955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A3B3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E9C8D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89275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7660D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Nombre/código del modelo.</w:t>
            </w:r>
          </w:p>
        </w:tc>
      </w:tr>
      <w:tr w:rsidR="00974CDA" w:rsidRPr="00FE5B3C" w14:paraId="7D1CC0BF" w14:textId="77777777" w:rsidTr="00910FD1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2D728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estado_modelo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4C849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'1','2','3')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47F8C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6DEE56" w14:textId="77777777" w:rsidR="00974CDA" w:rsidRPr="00FE5B3C" w:rsidRDefault="00974CDA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D0FDE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67B16" w14:textId="77777777" w:rsidR="00974CDA" w:rsidRPr="00FE5B3C" w:rsidRDefault="00000000" w:rsidP="00910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Estatus del modelo.</w:t>
            </w:r>
          </w:p>
        </w:tc>
      </w:tr>
    </w:tbl>
    <w:p w14:paraId="1D7778CF" w14:textId="77777777" w:rsidR="005442F3" w:rsidRPr="005442F3" w:rsidRDefault="005442F3" w:rsidP="005442F3"/>
    <w:p w14:paraId="41B49529" w14:textId="3F22CB75" w:rsidR="00974CDA" w:rsidRPr="00FE5B3C" w:rsidRDefault="00000000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2.9 Tabla: pisos</w:t>
      </w:r>
    </w:p>
    <w:p w14:paraId="47CB207C" w14:textId="77777777" w:rsidR="00974CDA" w:rsidRPr="00FE5B3C" w:rsidRDefault="00000000" w:rsidP="005442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Niveles o pisos dentro de las dependencias e instalaciones.</w:t>
      </w:r>
    </w:p>
    <w:tbl>
      <w:tblPr>
        <w:tblStyle w:val="a8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851"/>
        <w:gridCol w:w="992"/>
        <w:gridCol w:w="1843"/>
        <w:gridCol w:w="2835"/>
      </w:tblGrid>
      <w:tr w:rsidR="00974CDA" w:rsidRPr="00FE5B3C" w14:paraId="55018D0F" w14:textId="77777777" w:rsidTr="005442F3">
        <w:trPr>
          <w:trHeight w:val="283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9FFAD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26664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EDC4E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644E0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D031E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D6326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4B63B441" w14:textId="77777777" w:rsidTr="005442F3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D53A3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id_piso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E703A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43D01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54AB2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PK, AI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F67C1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AUTO_INCREMENT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1C2FD4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único del piso.</w:t>
            </w:r>
          </w:p>
        </w:tc>
      </w:tr>
      <w:tr w:rsidR="00974CDA" w:rsidRPr="00FE5B3C" w14:paraId="1DBC60CE" w14:textId="77777777" w:rsidTr="005442F3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6EC17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id_piso_dependencia</w:t>
            </w:r>
            <w:proofErr w:type="spellEnd"/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C1D53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4)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DD35D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28B4C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FK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6CDD4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33B72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Dependencia asociada.</w:t>
            </w:r>
          </w:p>
        </w:tc>
      </w:tr>
      <w:tr w:rsidR="00974CDA" w:rsidRPr="00FE5B3C" w14:paraId="73A78F87" w14:textId="77777777" w:rsidTr="005442F3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A70E3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piso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99B30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50)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381C4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060377" w14:textId="77777777" w:rsidR="00974CDA" w:rsidRPr="00FE5B3C" w:rsidRDefault="00974CDA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F95BD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065A1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del nivel (Sótano, Planta Baja, Piso 1, etc.).</w:t>
            </w:r>
          </w:p>
        </w:tc>
      </w:tr>
    </w:tbl>
    <w:p w14:paraId="7058D7AC" w14:textId="77777777" w:rsidR="005442F3" w:rsidRPr="005442F3" w:rsidRDefault="005442F3" w:rsidP="005442F3"/>
    <w:p w14:paraId="4186DC2A" w14:textId="77777777" w:rsidR="005442F3" w:rsidRDefault="005442F3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</w:p>
    <w:p w14:paraId="74F3D8F5" w14:textId="0847B211" w:rsidR="00974CDA" w:rsidRPr="00FE5B3C" w:rsidRDefault="00000000">
      <w:pPr>
        <w:pStyle w:val="Ttulo3"/>
        <w:spacing w:before="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2.10 Tabla: redes</w:t>
      </w:r>
    </w:p>
    <w:p w14:paraId="49D72624" w14:textId="77777777" w:rsidR="00974CDA" w:rsidRPr="00FE5B3C" w:rsidRDefault="00000000" w:rsidP="005442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Información técnica de conexión a red de los equipos.</w:t>
      </w:r>
    </w:p>
    <w:tbl>
      <w:tblPr>
        <w:tblStyle w:val="a9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851"/>
        <w:gridCol w:w="992"/>
        <w:gridCol w:w="1843"/>
        <w:gridCol w:w="2835"/>
      </w:tblGrid>
      <w:tr w:rsidR="00974CDA" w:rsidRPr="00FE5B3C" w14:paraId="63692C5D" w14:textId="77777777" w:rsidTr="005442F3">
        <w:trPr>
          <w:trHeight w:val="283"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F05B9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B7175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C7AE2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300B9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FA422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8678B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6186FE68" w14:textId="77777777" w:rsidTr="005442F3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7E910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id_red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4FF9F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BIGINT(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F7DC9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947C9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3B399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DDCA8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del registro de red.</w:t>
            </w:r>
          </w:p>
        </w:tc>
      </w:tr>
      <w:tr w:rsidR="00974CDA" w:rsidRPr="00FE5B3C" w14:paraId="4B440137" w14:textId="77777777" w:rsidTr="005442F3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AD2D8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direccion_ip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773FE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9DB13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62EDC" w14:textId="77777777" w:rsidR="00974CDA" w:rsidRPr="00FE5B3C" w:rsidRDefault="00974CDA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0884A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9349A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Dirección IP asignada.</w:t>
            </w:r>
          </w:p>
        </w:tc>
      </w:tr>
      <w:tr w:rsidR="00974CDA" w:rsidRPr="00FE5B3C" w14:paraId="237FFE5F" w14:textId="77777777" w:rsidTr="005442F3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F6BD5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direccion_mac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87D7B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2ACE1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6EFB5F" w14:textId="77777777" w:rsidR="00974CDA" w:rsidRPr="00FE5B3C" w:rsidRDefault="00974CDA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E37DC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1F6A6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Dirección física MAC de la tarjeta de red.</w:t>
            </w:r>
          </w:p>
        </w:tc>
      </w:tr>
      <w:tr w:rsidR="00974CDA" w:rsidRPr="00FE5B3C" w14:paraId="66915CD3" w14:textId="77777777" w:rsidTr="005442F3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E419B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datos_red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78889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ENUM('INALAMBRICA','CABLE')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DD692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D8F5B" w14:textId="77777777" w:rsidR="00974CDA" w:rsidRPr="00FE5B3C" w:rsidRDefault="00974CDA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17A9D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9A9BC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 de medio de transmisión.</w:t>
            </w:r>
          </w:p>
        </w:tc>
      </w:tr>
      <w:tr w:rsidR="00974CDA" w:rsidRPr="00FE5B3C" w14:paraId="398A427C" w14:textId="77777777" w:rsidTr="005442F3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2E816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punto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E813E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0D4B4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CEB89" w14:textId="77777777" w:rsidR="00974CDA" w:rsidRPr="00FE5B3C" w:rsidRDefault="00974CDA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4C136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NULL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4F150" w14:textId="77777777" w:rsidR="00974CDA" w:rsidRPr="00FE5B3C" w:rsidRDefault="00000000" w:rsidP="00544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 punto de red de pared o puerto.</w:t>
            </w:r>
          </w:p>
        </w:tc>
      </w:tr>
    </w:tbl>
    <w:p w14:paraId="08256046" w14:textId="77777777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2.11 Tabla: rol</w:t>
      </w:r>
    </w:p>
    <w:p w14:paraId="1CEB0D03" w14:textId="77777777" w:rsidR="00974CDA" w:rsidRPr="00FE5B3C" w:rsidRDefault="00000000" w:rsidP="007677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Perfiles de usuario y permisos dentro del sistema.</w:t>
      </w:r>
    </w:p>
    <w:tbl>
      <w:tblPr>
        <w:tblStyle w:val="aa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851"/>
        <w:gridCol w:w="992"/>
        <w:gridCol w:w="1843"/>
        <w:gridCol w:w="2835"/>
      </w:tblGrid>
      <w:tr w:rsidR="00974CDA" w:rsidRPr="00FE5B3C" w14:paraId="197D2F72" w14:textId="77777777" w:rsidTr="00767727">
        <w:trPr>
          <w:trHeight w:val="283"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EECA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A98B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1859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EC34D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74BD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491E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61C86072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1DF8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id_rol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A652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7CB9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AE0DD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132C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715B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del rol.</w:t>
            </w:r>
          </w:p>
        </w:tc>
      </w:tr>
      <w:tr w:rsidR="00974CDA" w:rsidRPr="00FE5B3C" w14:paraId="639B575C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8EF3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nombre_rol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F2B1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50)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3E33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0D673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FE45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7296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del rol (ej. Visor, Técnico, Administrador).</w:t>
            </w:r>
          </w:p>
        </w:tc>
      </w:tr>
    </w:tbl>
    <w:p w14:paraId="59735E8E" w14:textId="77777777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2.12 Tabla: softwares</w:t>
      </w:r>
    </w:p>
    <w:p w14:paraId="39FF4A46" w14:textId="77777777" w:rsidR="00974CDA" w:rsidRPr="00FE5B3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Ficha técnica del software e instalación del Sistema Operativo de los equipos.</w:t>
      </w:r>
    </w:p>
    <w:tbl>
      <w:tblPr>
        <w:tblStyle w:val="ab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851"/>
        <w:gridCol w:w="992"/>
        <w:gridCol w:w="1843"/>
        <w:gridCol w:w="2835"/>
      </w:tblGrid>
      <w:tr w:rsidR="00974CDA" w:rsidRPr="00FE5B3C" w14:paraId="32BF5780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12D5C" w14:textId="77777777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5D24E" w14:textId="77777777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1B06F" w14:textId="77777777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A71B6" w14:textId="77777777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90F5B" w14:textId="77777777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F17C2" w14:textId="77777777" w:rsidR="00974CDA" w:rsidRPr="00FE5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09B35C56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CA43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id_software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590B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BIGINT(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DFE0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6E67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495E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8D3D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del registro de software.</w:t>
            </w:r>
          </w:p>
        </w:tc>
      </w:tr>
      <w:tr w:rsidR="00974CDA" w:rsidRPr="00FE5B3C" w14:paraId="6F122260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A0D6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tipo_so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22C0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</w:t>
            </w: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Privado','Libre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FADB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7D631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0DCA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EF8F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Licenciamiento del sistema operativo.</w:t>
            </w:r>
          </w:p>
        </w:tc>
      </w:tr>
      <w:tr w:rsidR="00974CDA" w:rsidRPr="00FE5B3C" w14:paraId="77AE5AD7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DA66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tipo_particion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4811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ENUM('Windows/</w:t>
            </w: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Linux','Windows','Linux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A70B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29FB4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58F0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D338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Esquema de sistemas instalados.</w:t>
            </w:r>
          </w:p>
        </w:tc>
      </w:tr>
      <w:tr w:rsidR="00974CDA" w:rsidRPr="00FE5B3C" w14:paraId="233194A8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FEF0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tipo_distribucion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1C26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AA6D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EF792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C6CE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A19E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Distribución (Debian, Ubuntu, Windows 10, etc.).</w:t>
            </w:r>
          </w:p>
        </w:tc>
      </w:tr>
      <w:tr w:rsidR="00974CDA" w:rsidRPr="00FE5B3C" w14:paraId="474B0C61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0B8A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arquitectura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91E1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ENUM('32-bit','64-bit','ARM')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4F58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C48AF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D392B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'64-bit'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6E71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Arquitectura de procesamiento.</w:t>
            </w:r>
          </w:p>
        </w:tc>
      </w:tr>
      <w:tr w:rsidR="00974CDA" w:rsidRPr="00FE5B3C" w14:paraId="030D10EB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6CE9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es_dual_boot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D0392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</w:t>
            </w: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Si','No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DF6F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770F6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57F6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'No'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5A44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Arranke</w:t>
            </w:r>
            <w:proofErr w:type="spell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 xml:space="preserve"> múltiple de sistemas.</w:t>
            </w:r>
          </w:p>
        </w:tc>
      </w:tr>
      <w:tr w:rsidR="00974CDA" w:rsidRPr="00FE5B3C" w14:paraId="7EDF4110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EACE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segundo_so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C409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59D9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B9C6B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CAAA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NULL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2BDD8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del segundo SO en caso de Dual Boot.</w:t>
            </w:r>
          </w:p>
        </w:tc>
      </w:tr>
      <w:tr w:rsidR="00974CDA" w:rsidRPr="00FE5B3C" w14:paraId="169B339C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FF0A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041F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F478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87CC8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7E3F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1565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Versión del sistema operativo.</w:t>
            </w:r>
          </w:p>
        </w:tc>
      </w:tr>
      <w:tr w:rsidR="00974CDA" w:rsidRPr="00FE5B3C" w14:paraId="18F68F57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7AAE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programas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3775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548C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4BDEC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6EE3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D619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Software aplicativo instalado relevante.</w:t>
            </w:r>
          </w:p>
        </w:tc>
      </w:tr>
    </w:tbl>
    <w:p w14:paraId="45E5C523" w14:textId="77777777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 xml:space="preserve">2.13 Tabla: </w:t>
      </w:r>
      <w:proofErr w:type="spellStart"/>
      <w:r w:rsidRPr="00FE5B3C">
        <w:rPr>
          <w:rFonts w:ascii="Arial Narrow" w:eastAsia="Google Sans" w:hAnsi="Arial Narrow" w:cs="Google Sans"/>
          <w:sz w:val="24"/>
          <w:szCs w:val="24"/>
        </w:rPr>
        <w:t>tipo_consumible</w:t>
      </w:r>
      <w:proofErr w:type="spellEnd"/>
    </w:p>
    <w:p w14:paraId="1AC8A2F6" w14:textId="77777777" w:rsidR="00974CDA" w:rsidRPr="00FE5B3C" w:rsidRDefault="00000000" w:rsidP="007677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Categorización para insumos informáticos.</w:t>
      </w:r>
    </w:p>
    <w:tbl>
      <w:tblPr>
        <w:tblStyle w:val="ac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851"/>
        <w:gridCol w:w="992"/>
        <w:gridCol w:w="1843"/>
        <w:gridCol w:w="2835"/>
      </w:tblGrid>
      <w:tr w:rsidR="00974CDA" w:rsidRPr="00FE5B3C" w14:paraId="305576E6" w14:textId="77777777" w:rsidTr="00767727">
        <w:trPr>
          <w:trHeight w:val="283"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089A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D1CF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DE98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4D52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235B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2E98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479749C4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BF186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id_tipo_consumible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78F1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857B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AE25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PK, AI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95CD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AUTO_INCREMENT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CC53B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del tipo de consumible.</w:t>
            </w:r>
          </w:p>
        </w:tc>
      </w:tr>
      <w:tr w:rsidR="00974CDA" w:rsidRPr="00FE5B3C" w14:paraId="11EBCEED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5BC2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consumible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0A0E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30)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98B3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FB4C0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5DA7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A708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del insumo.</w:t>
            </w:r>
          </w:p>
        </w:tc>
      </w:tr>
      <w:tr w:rsidR="00974CDA" w:rsidRPr="00FE5B3C" w14:paraId="761C9FEF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E127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grupo_consumible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669A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ENUM('Cables','Impresora','Almacenamiento','Red','Rendimiento','Energia')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09F2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7B4CD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FF78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72AAB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Clasificación general por área tecnológica.</w:t>
            </w:r>
          </w:p>
        </w:tc>
      </w:tr>
      <w:tr w:rsidR="00974CDA" w:rsidRPr="00FE5B3C" w14:paraId="2065E159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08E6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estado_consumible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40BE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'1','2')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9EB9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F1887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CE0BD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6898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Estatus de disponibilidad.</w:t>
            </w:r>
          </w:p>
        </w:tc>
      </w:tr>
    </w:tbl>
    <w:p w14:paraId="7F82D1E5" w14:textId="77777777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 xml:space="preserve">2.14 Tabla: </w:t>
      </w:r>
      <w:proofErr w:type="spellStart"/>
      <w:r w:rsidRPr="00FE5B3C">
        <w:rPr>
          <w:rFonts w:ascii="Arial Narrow" w:eastAsia="Google Sans" w:hAnsi="Arial Narrow" w:cs="Google Sans"/>
          <w:sz w:val="24"/>
          <w:szCs w:val="24"/>
        </w:rPr>
        <w:t>tipo_dispositivos</w:t>
      </w:r>
      <w:proofErr w:type="spellEnd"/>
    </w:p>
    <w:p w14:paraId="58BB31BB" w14:textId="77777777" w:rsidR="00974CDA" w:rsidRPr="00FE5B3C" w:rsidRDefault="00000000" w:rsidP="007677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Clasificación de hardware y periféricos.</w:t>
      </w:r>
    </w:p>
    <w:tbl>
      <w:tblPr>
        <w:tblStyle w:val="ad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851"/>
        <w:gridCol w:w="992"/>
        <w:gridCol w:w="1843"/>
        <w:gridCol w:w="2835"/>
      </w:tblGrid>
      <w:tr w:rsidR="00974CDA" w:rsidRPr="00FE5B3C" w14:paraId="352A1F33" w14:textId="77777777" w:rsidTr="00767727">
        <w:trPr>
          <w:trHeight w:val="283"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FB05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DF36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F3D1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7554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F47E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745B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78D0C5AB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BB75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id_tipo_dispositivo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4D62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8585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1775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PK, AI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C22D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AUTO_INCREMENT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2659B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del tipo de dispositivo.</w:t>
            </w:r>
          </w:p>
        </w:tc>
      </w:tr>
      <w:tr w:rsidR="00974CDA" w:rsidRPr="00FE5B3C" w14:paraId="355BE843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C339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tipo_dispositivo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34B0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50)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1D6B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6BA11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CEFA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1919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 de la categoría (ej. Router, CPU, Laptop).</w:t>
            </w:r>
          </w:p>
        </w:tc>
      </w:tr>
      <w:tr w:rsidR="00974CDA" w:rsidRPr="00FE5B3C" w14:paraId="42085962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A1CF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estado_tipo_dispositivo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62CA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'1','2')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B3B3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A6F56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E1A5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5959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 activo/inactivo de la categoría.</w:t>
            </w:r>
          </w:p>
        </w:tc>
      </w:tr>
    </w:tbl>
    <w:p w14:paraId="5559DFCA" w14:textId="77777777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 xml:space="preserve">2.15 Tabla: </w:t>
      </w:r>
      <w:proofErr w:type="spellStart"/>
      <w:r w:rsidRPr="00FE5B3C">
        <w:rPr>
          <w:rFonts w:ascii="Arial Narrow" w:eastAsia="Google Sans" w:hAnsi="Arial Narrow" w:cs="Google Sans"/>
          <w:sz w:val="24"/>
          <w:szCs w:val="24"/>
        </w:rPr>
        <w:t>tipo_servicios</w:t>
      </w:r>
      <w:proofErr w:type="spellEnd"/>
    </w:p>
    <w:p w14:paraId="73EB2464" w14:textId="77777777" w:rsidR="00974CDA" w:rsidRPr="00FE5B3C" w:rsidRDefault="00000000" w:rsidP="007677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Tipos de conexiones y servicios de conectividad contratados.</w:t>
      </w:r>
    </w:p>
    <w:tbl>
      <w:tblPr>
        <w:tblStyle w:val="ae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851"/>
        <w:gridCol w:w="992"/>
        <w:gridCol w:w="1843"/>
        <w:gridCol w:w="2835"/>
      </w:tblGrid>
      <w:tr w:rsidR="00974CDA" w:rsidRPr="00FE5B3C" w14:paraId="72766CC1" w14:textId="77777777" w:rsidTr="00767727">
        <w:trPr>
          <w:trHeight w:val="283"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012A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77F8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4647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EFDD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C644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F4BA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58E18FB2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72A9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id_tipo_servicios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8B94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11)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94A1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B1D2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A5D1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B2728F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del servicio.</w:t>
            </w:r>
          </w:p>
        </w:tc>
      </w:tr>
      <w:tr w:rsidR="00974CDA" w:rsidRPr="00FE5B3C" w14:paraId="6592BDA6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27EE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servicio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B1DB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EC48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53AFE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04E99B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2B62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 de servicio (ej. Metro Ethernet, Fibra ABBA Plus).</w:t>
            </w:r>
          </w:p>
        </w:tc>
      </w:tr>
      <w:tr w:rsidR="00974CDA" w:rsidRPr="00FE5B3C" w14:paraId="7A2E3D47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26E1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estado_servicio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6013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'1','2','3')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A19F6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2D0EC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5F6C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912AD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Estatus operativo del servicio.</w:t>
            </w:r>
          </w:p>
        </w:tc>
      </w:tr>
    </w:tbl>
    <w:p w14:paraId="5AF1C31A" w14:textId="77777777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 xml:space="preserve">2.16 Tabla: </w:t>
      </w:r>
      <w:proofErr w:type="spellStart"/>
      <w:r w:rsidRPr="00FE5B3C">
        <w:rPr>
          <w:rFonts w:ascii="Arial Narrow" w:eastAsia="Google Sans" w:hAnsi="Arial Narrow" w:cs="Google Sans"/>
          <w:sz w:val="24"/>
          <w:szCs w:val="24"/>
        </w:rPr>
        <w:t>tipo_status</w:t>
      </w:r>
      <w:proofErr w:type="spellEnd"/>
    </w:p>
    <w:p w14:paraId="07D6B575" w14:textId="77777777" w:rsidR="00974CDA" w:rsidRPr="00FE5B3C" w:rsidRDefault="00000000" w:rsidP="007677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Catálogo de condicionales de estado del hardware.</w:t>
      </w:r>
    </w:p>
    <w:tbl>
      <w:tblPr>
        <w:tblStyle w:val="af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851"/>
        <w:gridCol w:w="992"/>
        <w:gridCol w:w="1843"/>
        <w:gridCol w:w="2835"/>
      </w:tblGrid>
      <w:tr w:rsidR="00974CDA" w:rsidRPr="00FE5B3C" w14:paraId="05E40869" w14:textId="77777777" w:rsidTr="00767727">
        <w:trPr>
          <w:trHeight w:val="283"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C0A6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783B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4876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A58C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D6BAB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845A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63C0AF4B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34C3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id_tipo_status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0541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6DC5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F8AE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FF06B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71D6D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Identificador numérico del estatus.</w:t>
            </w:r>
          </w:p>
        </w:tc>
      </w:tr>
      <w:tr w:rsidR="00974CDA" w:rsidRPr="00FE5B3C" w14:paraId="6AD24D57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1C22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statu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1962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A1D2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C2EFD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37BF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8C88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 xml:space="preserve">Estado del equipo </w:t>
            </w: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(Operativo, Inoperativo, Dañado).</w:t>
            </w:r>
          </w:p>
        </w:tc>
      </w:tr>
    </w:tbl>
    <w:p w14:paraId="20EE0283" w14:textId="77777777" w:rsidR="00974CDA" w:rsidRPr="00FE5B3C" w:rsidRDefault="00000000">
      <w:pPr>
        <w:pStyle w:val="Ttulo3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lastRenderedPageBreak/>
        <w:t>2.17 Tabla: usuarios</w:t>
      </w:r>
    </w:p>
    <w:p w14:paraId="65E31176" w14:textId="77777777" w:rsidR="00974CDA" w:rsidRPr="00FE5B3C" w:rsidRDefault="00000000" w:rsidP="007677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Arial Narrow" w:eastAsia="Google Sans" w:hAnsi="Arial Narrow" w:cs="Google Sans"/>
          <w:sz w:val="24"/>
          <w:szCs w:val="24"/>
        </w:rPr>
      </w:pPr>
      <w:r w:rsidRPr="00FE5B3C">
        <w:rPr>
          <w:rFonts w:ascii="Arial Narrow" w:eastAsia="Google Sans" w:hAnsi="Arial Narrow" w:cs="Google Sans"/>
          <w:sz w:val="24"/>
          <w:szCs w:val="24"/>
        </w:rPr>
        <w:t>Información del personal humano registrado en la base de datos.</w:t>
      </w:r>
    </w:p>
    <w:tbl>
      <w:tblPr>
        <w:tblStyle w:val="af0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851"/>
        <w:gridCol w:w="992"/>
        <w:gridCol w:w="1843"/>
        <w:gridCol w:w="2835"/>
      </w:tblGrid>
      <w:tr w:rsidR="00974CDA" w:rsidRPr="00FE5B3C" w14:paraId="6AAC51D7" w14:textId="77777777" w:rsidTr="00767727">
        <w:trPr>
          <w:trHeight w:val="283"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1CCB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72AB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ED56B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Nulo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E5E6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7C0C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Valor por Defecto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A55D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>Descripción / Observación</w:t>
            </w:r>
          </w:p>
        </w:tc>
      </w:tr>
      <w:tr w:rsidR="00974CDA" w:rsidRPr="00FE5B3C" w14:paraId="472A1F88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C8BC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cedula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A657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12)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39E4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B38D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PK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1964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E3453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Cédula de identidad (Llave primaria).</w:t>
            </w:r>
          </w:p>
        </w:tc>
      </w:tr>
      <w:tr w:rsidR="00974CDA" w:rsidRPr="00FE5B3C" w14:paraId="5184BF95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873E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35A6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01A6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2AEED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D801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78922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Nombres del usuario/persona.</w:t>
            </w:r>
          </w:p>
        </w:tc>
      </w:tr>
      <w:tr w:rsidR="00974CDA" w:rsidRPr="00FE5B3C" w14:paraId="4D57D22E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695FC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apellido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4E31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92E5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3ADE7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338C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61D8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Apellidos del usuario/persona.</w:t>
            </w:r>
          </w:p>
        </w:tc>
      </w:tr>
      <w:tr w:rsidR="00974CDA" w:rsidRPr="00FE5B3C" w14:paraId="07965B46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71E8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correo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A150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100)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48E8D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D59C3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983ED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NULL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6FF2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Correo electrónico institucional/personal.</w:t>
            </w:r>
          </w:p>
        </w:tc>
      </w:tr>
      <w:tr w:rsidR="00974CDA" w:rsidRPr="00FE5B3C" w14:paraId="190C37A7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84E7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cargo</w:t>
            </w:r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61FDD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140D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08278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A08D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91F261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Cargo que desempeña en la institución.</w:t>
            </w:r>
          </w:p>
        </w:tc>
      </w:tr>
      <w:tr w:rsidR="00974CDA" w:rsidRPr="00FE5B3C" w14:paraId="16387C0B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FAEE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688D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VARCHAR(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20)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CC300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1AC7F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34148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i/>
                <w:iCs/>
                <w:sz w:val="24"/>
                <w:szCs w:val="24"/>
              </w:rPr>
              <w:t>Ninguno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C2307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Número telefónico de contacto.</w:t>
            </w:r>
          </w:p>
        </w:tc>
      </w:tr>
      <w:tr w:rsidR="00974CDA" w:rsidRPr="00FE5B3C" w14:paraId="0DE6BDAB" w14:textId="77777777" w:rsidTr="0076772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B63D4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status_usuario</w:t>
            </w:r>
            <w:proofErr w:type="spellEnd"/>
          </w:p>
        </w:tc>
        <w:tc>
          <w:tcPr>
            <w:tcW w:w="18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1677A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gram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ENUM(</w:t>
            </w:r>
            <w:proofErr w:type="gramEnd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'1','2')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B7449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8DA81" w14:textId="77777777" w:rsidR="00974CDA" w:rsidRPr="00FE5B3C" w:rsidRDefault="00974CDA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Arial Narrow" w:eastAsia="Google Sans" w:hAnsi="Arial Narrow" w:cs="Google Sans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3535E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'1'</w:t>
            </w:r>
          </w:p>
        </w:tc>
        <w:tc>
          <w:tcPr>
            <w:tcW w:w="2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20215" w14:textId="77777777" w:rsidR="00974CDA" w:rsidRPr="00FE5B3C" w:rsidRDefault="00000000" w:rsidP="00767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 del usuario (1: Activo, 2: Inactivo).</w:t>
            </w:r>
          </w:p>
        </w:tc>
      </w:tr>
    </w:tbl>
    <w:p w14:paraId="6305C51F" w14:textId="77777777" w:rsidR="00767727" w:rsidRDefault="00767727">
      <w:pPr>
        <w:pStyle w:val="Ttulo2"/>
        <w:spacing w:before="480" w:line="275" w:lineRule="auto"/>
        <w:rPr>
          <w:rFonts w:ascii="Arial Narrow" w:eastAsia="Google Sans" w:hAnsi="Arial Narrow" w:cs="Google Sans"/>
          <w:sz w:val="24"/>
          <w:szCs w:val="24"/>
        </w:rPr>
      </w:pPr>
    </w:p>
    <w:p w14:paraId="6806FB05" w14:textId="2587BA60" w:rsidR="00974CDA" w:rsidRPr="00767727" w:rsidRDefault="00000000">
      <w:pPr>
        <w:pStyle w:val="Ttulo2"/>
        <w:spacing w:before="480" w:line="275" w:lineRule="auto"/>
        <w:rPr>
          <w:rFonts w:ascii="Arial Narrow" w:eastAsia="Google Sans" w:hAnsi="Arial Narrow" w:cs="Google Sans"/>
          <w:sz w:val="28"/>
          <w:szCs w:val="26"/>
        </w:rPr>
      </w:pPr>
      <w:r w:rsidRPr="00767727">
        <w:rPr>
          <w:rFonts w:ascii="Arial Narrow" w:eastAsia="Google Sans" w:hAnsi="Arial Narrow" w:cs="Google Sans"/>
          <w:sz w:val="28"/>
          <w:szCs w:val="26"/>
        </w:rPr>
        <w:t>3. MATRIZ DE RELACIONES ENTRE TABLAS (RESTRICCIONES Y CLAVES FORÁNEAS)</w:t>
      </w:r>
    </w:p>
    <w:tbl>
      <w:tblPr>
        <w:tblStyle w:val="af1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2115"/>
      </w:tblGrid>
      <w:tr w:rsidR="00974CDA" w:rsidRPr="00FE5B3C" w14:paraId="0C39C15B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8EDF8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t xml:space="preserve">Tabla </w:t>
            </w: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>Origen (Hijo)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E264D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 xml:space="preserve">Campo </w:t>
            </w: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>Origen (FK)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01E54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>Tabla Referenciad</w:t>
            </w: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>a (Padre)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86BDD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 xml:space="preserve">Campo </w:t>
            </w: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>Destino (PK)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EADC3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 xml:space="preserve">Regla de Borrado (ON </w:t>
            </w: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>DELETE)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CFFB0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 xml:space="preserve">Regla de Actualización (ON </w:t>
            </w:r>
            <w:r w:rsidRPr="00FE5B3C">
              <w:rPr>
                <w:rFonts w:ascii="Arial Narrow" w:eastAsia="Google Sans" w:hAnsi="Arial Narrow" w:cs="Google Sans"/>
                <w:b/>
                <w:bCs/>
                <w:sz w:val="24"/>
                <w:szCs w:val="24"/>
              </w:rPr>
              <w:lastRenderedPageBreak/>
              <w:t>UPDATE)</w:t>
            </w:r>
          </w:p>
        </w:tc>
      </w:tr>
      <w:tr w:rsidR="00974CDA" w:rsidRPr="00FE5B3C" w14:paraId="27E778E0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B7F4D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lastRenderedPageBreak/>
              <w:t>auditoria_sistema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F6C24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id_interno_usuario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45946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interno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1B51D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id_interno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DD57A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38F26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</w:tr>
      <w:tr w:rsidR="00974CDA" w:rsidRPr="00FE5B3C" w14:paraId="3BCE58BC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4FB92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consumibles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3F3D9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id_tipo_consumible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E7D36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tipo_consumible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64EFD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id_tipo_consumible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13FF7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FAA8A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</w:tr>
      <w:tr w:rsidR="00974CDA" w:rsidRPr="00FE5B3C" w14:paraId="2D7905FF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F04BA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dependencia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54B03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id_estado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B53E3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estados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DDBDF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id_estado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8BA86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88F94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</w:tr>
      <w:tr w:rsidR="00974CDA" w:rsidRPr="00FE5B3C" w14:paraId="1C013D83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7CA53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dependencia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99EF4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id_piso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3D774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pisos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D2455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id_piso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78447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A88DC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</w:tr>
      <w:tr w:rsidR="00974CDA" w:rsidRPr="00FE5B3C" w14:paraId="530DB4ED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1790B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dispositivos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D8C84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id_marca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45E9F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marcas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EDC38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id_marcas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31DC0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8F436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</w:tr>
      <w:tr w:rsidR="00974CDA" w:rsidRPr="00FE5B3C" w14:paraId="78643EB4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2C4DC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dispositivos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700D1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id_modelo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7240D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modelos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EBD33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id_modelos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D0307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9F18C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</w:tr>
      <w:tr w:rsidR="00974CDA" w:rsidRPr="00FE5B3C" w14:paraId="17159614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C67E18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dispositivos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03E8E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id_tipo_dispositivo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C8D47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tipo_dispositivos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49F67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id_tipo_dispositivo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41E9E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7690A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</w:tr>
      <w:tr w:rsidR="00974CDA" w:rsidRPr="00FE5B3C" w14:paraId="5A84AB1C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B30E4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dispositivos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F7A70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id_status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8EBD7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tipo_status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C3FB8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id_tipo_status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53A8D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422B7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RESTRICT</w:t>
            </w:r>
          </w:p>
        </w:tc>
      </w:tr>
      <w:tr w:rsidR="00974CDA" w:rsidRPr="00FE5B3C" w14:paraId="3330A737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528EA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interno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F6763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id_usuario_cedula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DF44A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usuarios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1A4FC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cedula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312D1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5A966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</w:tr>
      <w:tr w:rsidR="00974CDA" w:rsidRPr="00FE5B3C" w14:paraId="31081834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BB7E1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interno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A16D8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id_rol_interno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EB29B8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rol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C5C19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id_rol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60646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B6113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</w:tr>
      <w:tr w:rsidR="00974CDA" w:rsidRPr="00FE5B3C" w14:paraId="6FBADC7D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557F0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modelos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B4BE1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id_marca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AF1B2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marcas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971646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id_marcas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E68C1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56830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</w:tr>
      <w:tr w:rsidR="00974CDA" w:rsidRPr="00FE5B3C" w14:paraId="10D1EB41" w14:textId="77777777" w:rsidTr="0033410B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9AC8E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pisos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DBB3E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id_piso_dependencia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53CE0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dependencia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D20E2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proofErr w:type="spellStart"/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id_dependencia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37131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A3EA4" w14:textId="77777777" w:rsidR="00974CDA" w:rsidRPr="00FE5B3C" w:rsidRDefault="00000000" w:rsidP="00334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Narrow" w:eastAsia="Google Sans" w:hAnsi="Arial Narrow" w:cs="Google Sans"/>
                <w:sz w:val="24"/>
                <w:szCs w:val="24"/>
              </w:rPr>
            </w:pPr>
            <w:r w:rsidRPr="00FE5B3C">
              <w:rPr>
                <w:rFonts w:ascii="Arial Narrow" w:eastAsia="Google Sans" w:hAnsi="Arial Narrow" w:cs="Google Sans"/>
                <w:sz w:val="24"/>
                <w:szCs w:val="24"/>
              </w:rPr>
              <w:t>CASCADE</w:t>
            </w:r>
          </w:p>
        </w:tc>
      </w:tr>
    </w:tbl>
    <w:p w14:paraId="603ACFA3" w14:textId="77777777" w:rsidR="00974CDA" w:rsidRDefault="00974C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eastAsia="Google Sans" w:hAnsi="Arial Narrow" w:cs="Google Sans"/>
        </w:rPr>
      </w:pPr>
    </w:p>
    <w:p w14:paraId="1277202B" w14:textId="77777777" w:rsidR="0033410B" w:rsidRPr="00FE5B3C" w:rsidRDefault="003341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eastAsia="Google Sans" w:hAnsi="Arial Narrow" w:cs="Google Sans"/>
        </w:rPr>
      </w:pPr>
    </w:p>
    <w:sectPr w:rsidR="0033410B" w:rsidRPr="00FE5B3C" w:rsidSect="0051084D">
      <w:headerReference w:type="default" r:id="rId8"/>
      <w:footerReference w:type="default" r:id="rId9"/>
      <w:pgSz w:w="12240" w:h="15840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59A12" w14:textId="77777777" w:rsidR="00DE6C82" w:rsidRDefault="00DE6C82" w:rsidP="0051084D">
      <w:r>
        <w:separator/>
      </w:r>
    </w:p>
  </w:endnote>
  <w:endnote w:type="continuationSeparator" w:id="0">
    <w:p w14:paraId="2A8716A4" w14:textId="77777777" w:rsidR="00DE6C82" w:rsidRDefault="00DE6C82" w:rsidP="0051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CC2684-8415-4CB3-BF28-53619E3DF17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37A3235B-334F-4DE0-B4BF-C729DAB2271E}"/>
    <w:embedBold r:id="rId3" w:fontKey="{C0B059C4-B557-4BD4-B32B-A7B833D455D5}"/>
    <w:embedItalic r:id="rId4" w:fontKey="{92F159DC-839A-4A4E-B364-A23D8BEE3681}"/>
  </w:font>
  <w:font w:name="Google Sans">
    <w:charset w:val="00"/>
    <w:family w:val="auto"/>
    <w:pitch w:val="default"/>
    <w:embedRegular r:id="rId5" w:fontKey="{EF4E71B7-799D-43D1-9BB4-3934641B4C3D}"/>
    <w:embedBold r:id="rId6" w:fontKey="{C330D301-4BB0-4B37-A856-639E46B95AC2}"/>
    <w:embedItalic r:id="rId7" w:fontKey="{F2E6E0B3-E432-4953-A8F0-8D4FB12D9E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8AEE5FC-212D-481D-9FA8-42CCC98235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422AB24-F4DC-4651-8EE7-F20A95D874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318059"/>
      <w:docPartObj>
        <w:docPartGallery w:val="Page Numbers (Bottom of Page)"/>
        <w:docPartUnique/>
      </w:docPartObj>
    </w:sdtPr>
    <w:sdtEndPr>
      <w:rPr>
        <w:rFonts w:ascii="Arial Narrow" w:hAnsi="Arial Narrow"/>
      </w:rPr>
    </w:sdtEndPr>
    <w:sdtContent>
      <w:p w14:paraId="1594B993" w14:textId="45E158FF" w:rsidR="0051084D" w:rsidRPr="0051084D" w:rsidRDefault="0051084D">
        <w:pPr>
          <w:pStyle w:val="Piedepgina"/>
          <w:jc w:val="right"/>
          <w:rPr>
            <w:rFonts w:ascii="Arial Narrow" w:hAnsi="Arial Narrow"/>
          </w:rPr>
        </w:pPr>
        <w:r>
          <w:rPr>
            <w:noProof/>
          </w:rPr>
          <w:drawing>
            <wp:anchor distT="0" distB="0" distL="114300" distR="114300" simplePos="0" relativeHeight="251662336" behindDoc="0" locked="0" layoutInCell="1" allowOverlap="1" wp14:anchorId="59AE9E23" wp14:editId="0C1FE204">
              <wp:simplePos x="0" y="0"/>
              <wp:positionH relativeFrom="margin">
                <wp:posOffset>-609600</wp:posOffset>
              </wp:positionH>
              <wp:positionV relativeFrom="paragraph">
                <wp:posOffset>-20955</wp:posOffset>
              </wp:positionV>
              <wp:extent cx="3438525" cy="502554"/>
              <wp:effectExtent l="0" t="0" r="0" b="0"/>
              <wp:wrapNone/>
              <wp:docPr id="1615111156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8332" t="63467" r="8334" b="1420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38525" cy="5025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51084D">
          <w:rPr>
            <w:rFonts w:ascii="Arial Narrow" w:hAnsi="Arial Narrow"/>
          </w:rPr>
          <w:fldChar w:fldCharType="begin"/>
        </w:r>
        <w:r w:rsidRPr="0051084D">
          <w:rPr>
            <w:rFonts w:ascii="Arial Narrow" w:hAnsi="Arial Narrow"/>
          </w:rPr>
          <w:instrText>PAGE   \* MERGEFORMAT</w:instrText>
        </w:r>
        <w:r w:rsidRPr="0051084D">
          <w:rPr>
            <w:rFonts w:ascii="Arial Narrow" w:hAnsi="Arial Narrow"/>
          </w:rPr>
          <w:fldChar w:fldCharType="separate"/>
        </w:r>
        <w:r w:rsidRPr="0051084D">
          <w:rPr>
            <w:rFonts w:ascii="Arial Narrow" w:hAnsi="Arial Narrow"/>
            <w:lang w:val="es-ES"/>
          </w:rPr>
          <w:t>2</w:t>
        </w:r>
        <w:r w:rsidRPr="0051084D">
          <w:rPr>
            <w:rFonts w:ascii="Arial Narrow" w:hAnsi="Arial Narrow"/>
          </w:rPr>
          <w:fldChar w:fldCharType="end"/>
        </w:r>
      </w:p>
    </w:sdtContent>
  </w:sdt>
  <w:p w14:paraId="2C8A15E3" w14:textId="184C6592" w:rsidR="0051084D" w:rsidRPr="0051084D" w:rsidRDefault="0051084D">
    <w:pPr>
      <w:pStyle w:val="Piedepgina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BB3B6" w14:textId="77777777" w:rsidR="00DE6C82" w:rsidRDefault="00DE6C82" w:rsidP="0051084D">
      <w:r>
        <w:separator/>
      </w:r>
    </w:p>
  </w:footnote>
  <w:footnote w:type="continuationSeparator" w:id="0">
    <w:p w14:paraId="3FD0302B" w14:textId="77777777" w:rsidR="00DE6C82" w:rsidRDefault="00DE6C82" w:rsidP="00510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760C" w14:textId="1D8A1B73" w:rsidR="0051084D" w:rsidRDefault="0051084D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BB5600B" wp14:editId="2957E8C7">
          <wp:simplePos x="0" y="0"/>
          <wp:positionH relativeFrom="margin">
            <wp:posOffset>4972050</wp:posOffset>
          </wp:positionH>
          <wp:positionV relativeFrom="paragraph">
            <wp:posOffset>123825</wp:posOffset>
          </wp:positionV>
          <wp:extent cx="1562100" cy="708581"/>
          <wp:effectExtent l="0" t="0" r="0" b="0"/>
          <wp:wrapNone/>
          <wp:docPr id="202521918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50" t="12929" r="19071" b="35357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0858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5707"/>
    <w:multiLevelType w:val="multilevel"/>
    <w:tmpl w:val="CBB804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270356"/>
    <w:multiLevelType w:val="multilevel"/>
    <w:tmpl w:val="2ED064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26369B"/>
    <w:multiLevelType w:val="multilevel"/>
    <w:tmpl w:val="348C6D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E60A9F"/>
    <w:multiLevelType w:val="multilevel"/>
    <w:tmpl w:val="6E66A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E9093E"/>
    <w:multiLevelType w:val="multilevel"/>
    <w:tmpl w:val="732E39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9576B4A"/>
    <w:multiLevelType w:val="multilevel"/>
    <w:tmpl w:val="6AF474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2957EE2"/>
    <w:multiLevelType w:val="multilevel"/>
    <w:tmpl w:val="D45A28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6D801EA"/>
    <w:multiLevelType w:val="multilevel"/>
    <w:tmpl w:val="2E303E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F3123EE"/>
    <w:multiLevelType w:val="multilevel"/>
    <w:tmpl w:val="132284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0B3CFF"/>
    <w:multiLevelType w:val="multilevel"/>
    <w:tmpl w:val="907443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5CE5D12"/>
    <w:multiLevelType w:val="multilevel"/>
    <w:tmpl w:val="834A56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B281C17"/>
    <w:multiLevelType w:val="multilevel"/>
    <w:tmpl w:val="950453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BBA1B84"/>
    <w:multiLevelType w:val="multilevel"/>
    <w:tmpl w:val="B844A0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5576A44"/>
    <w:multiLevelType w:val="multilevel"/>
    <w:tmpl w:val="069007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5115667">
    <w:abstractNumId w:val="10"/>
  </w:num>
  <w:num w:numId="2" w16cid:durableId="170028605">
    <w:abstractNumId w:val="8"/>
  </w:num>
  <w:num w:numId="3" w16cid:durableId="859703938">
    <w:abstractNumId w:val="3"/>
  </w:num>
  <w:num w:numId="4" w16cid:durableId="1978144887">
    <w:abstractNumId w:val="6"/>
  </w:num>
  <w:num w:numId="5" w16cid:durableId="2039119798">
    <w:abstractNumId w:val="4"/>
  </w:num>
  <w:num w:numId="6" w16cid:durableId="13652759">
    <w:abstractNumId w:val="7"/>
  </w:num>
  <w:num w:numId="7" w16cid:durableId="1059476992">
    <w:abstractNumId w:val="9"/>
  </w:num>
  <w:num w:numId="8" w16cid:durableId="1813982402">
    <w:abstractNumId w:val="2"/>
  </w:num>
  <w:num w:numId="9" w16cid:durableId="2087146119">
    <w:abstractNumId w:val="5"/>
  </w:num>
  <w:num w:numId="10" w16cid:durableId="1365860991">
    <w:abstractNumId w:val="0"/>
  </w:num>
  <w:num w:numId="11" w16cid:durableId="848376222">
    <w:abstractNumId w:val="13"/>
  </w:num>
  <w:num w:numId="12" w16cid:durableId="1970745414">
    <w:abstractNumId w:val="11"/>
  </w:num>
  <w:num w:numId="13" w16cid:durableId="521012733">
    <w:abstractNumId w:val="12"/>
  </w:num>
  <w:num w:numId="14" w16cid:durableId="283078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CDA"/>
    <w:rsid w:val="002E0130"/>
    <w:rsid w:val="0033410B"/>
    <w:rsid w:val="0051084D"/>
    <w:rsid w:val="005442F3"/>
    <w:rsid w:val="005E062D"/>
    <w:rsid w:val="00767727"/>
    <w:rsid w:val="00910FD1"/>
    <w:rsid w:val="00935A3E"/>
    <w:rsid w:val="00974CDA"/>
    <w:rsid w:val="00AA6BB2"/>
    <w:rsid w:val="00C6104E"/>
    <w:rsid w:val="00DE6C82"/>
    <w:rsid w:val="00FE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4A8A1E"/>
  <w15:docId w15:val="{A827BFBB-DF5E-4B8E-890E-A313F27E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51084D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084D"/>
  </w:style>
  <w:style w:type="paragraph" w:styleId="Piedepgina">
    <w:name w:val="footer"/>
    <w:basedOn w:val="Normal"/>
    <w:link w:val="PiedepginaCar"/>
    <w:uiPriority w:val="99"/>
    <w:unhideWhenUsed/>
    <w:rsid w:val="0051084D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1915</Words>
  <Characters>10536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kenia armas</cp:lastModifiedBy>
  <cp:revision>8</cp:revision>
  <dcterms:created xsi:type="dcterms:W3CDTF">2026-09-12T22:35:00Z</dcterms:created>
  <dcterms:modified xsi:type="dcterms:W3CDTF">2026-09-13T15:39:00Z</dcterms:modified>
</cp:coreProperties>
</file>