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14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7655"/>
      </w:tblGrid>
      <w:tr w:rsidR="00241A7A" w:rsidRPr="00251C29" w14:paraId="5559C012" w14:textId="77777777" w:rsidTr="00251C29">
        <w:trPr>
          <w:trHeight w:val="433"/>
        </w:trPr>
        <w:tc>
          <w:tcPr>
            <w:tcW w:w="7488" w:type="dxa"/>
          </w:tcPr>
          <w:p w14:paraId="6781916A" w14:textId="7E6B9BD4" w:rsidR="00241A7A" w:rsidRPr="00251C29" w:rsidRDefault="00241A7A" w:rsidP="00497599">
            <w:pPr>
              <w:ind w:right="-500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CMPILER Final Exam: Regular Expression Accepter</w:t>
            </w:r>
            <w:r w:rsidR="00497599"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Test Cases</w:t>
            </w:r>
          </w:p>
        </w:tc>
        <w:tc>
          <w:tcPr>
            <w:tcW w:w="7655" w:type="dxa"/>
          </w:tcPr>
          <w:p w14:paraId="70B470D6" w14:textId="41FBA3E8" w:rsidR="00497599" w:rsidRPr="00251C29" w:rsidRDefault="00497599" w:rsidP="00015A19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97599" w:rsidRPr="00251C29" w14:paraId="24E8732C" w14:textId="77777777" w:rsidTr="00251C29">
        <w:trPr>
          <w:trHeight w:val="73"/>
        </w:trPr>
        <w:tc>
          <w:tcPr>
            <w:tcW w:w="7488" w:type="dxa"/>
          </w:tcPr>
          <w:p w14:paraId="37512C1C" w14:textId="77777777" w:rsidR="00497599" w:rsidRPr="00251C29" w:rsidRDefault="00497599" w:rsidP="00015A19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7655" w:type="dxa"/>
          </w:tcPr>
          <w:p w14:paraId="4015F1C2" w14:textId="77777777" w:rsidR="00497599" w:rsidRPr="00251C29" w:rsidRDefault="00497599" w:rsidP="00015A19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14:paraId="4630E65B" w14:textId="77777777" w:rsidR="00241A7A" w:rsidRPr="00251C29" w:rsidRDefault="00241A7A" w:rsidP="00241A7A">
      <w:pPr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6932" w:type="dxa"/>
        <w:tblLayout w:type="fixed"/>
        <w:tblLook w:val="04A0" w:firstRow="1" w:lastRow="0" w:firstColumn="1" w:lastColumn="0" w:noHBand="0" w:noVBand="1"/>
      </w:tblPr>
      <w:tblGrid>
        <w:gridCol w:w="718"/>
        <w:gridCol w:w="20"/>
        <w:gridCol w:w="930"/>
        <w:gridCol w:w="2976"/>
        <w:gridCol w:w="20"/>
        <w:gridCol w:w="1256"/>
        <w:gridCol w:w="20"/>
        <w:gridCol w:w="972"/>
        <w:gridCol w:w="20"/>
      </w:tblGrid>
      <w:tr w:rsidR="00497599" w:rsidRPr="00251C29" w14:paraId="4AD2FE23" w14:textId="77777777" w:rsidTr="00251C29">
        <w:trPr>
          <w:gridAfter w:val="1"/>
          <w:wAfter w:w="20" w:type="dxa"/>
        </w:trPr>
        <w:tc>
          <w:tcPr>
            <w:tcW w:w="1668" w:type="dxa"/>
            <w:gridSpan w:val="3"/>
          </w:tcPr>
          <w:p w14:paraId="51DA719D" w14:textId="5F7F97D4" w:rsidR="00497599" w:rsidRPr="00251C29" w:rsidRDefault="00977AEE" w:rsidP="00497599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244" w:type="dxa"/>
            <w:gridSpan w:val="5"/>
          </w:tcPr>
          <w:p w14:paraId="0A331DD1" w14:textId="77777777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  <w:p w14:paraId="660B9A03" w14:textId="77777777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  <w:p w14:paraId="04BC6749" w14:textId="77777777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3DC57C84" w14:textId="77777777" w:rsidTr="00251C29">
        <w:trPr>
          <w:gridAfter w:val="1"/>
          <w:wAfter w:w="20" w:type="dxa"/>
        </w:trPr>
        <w:tc>
          <w:tcPr>
            <w:tcW w:w="718" w:type="dxa"/>
          </w:tcPr>
          <w:p w14:paraId="0E47169B" w14:textId="46FCEDE9" w:rsidR="00497599" w:rsidRPr="00251C29" w:rsidRDefault="00497599" w:rsidP="00497599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3926" w:type="dxa"/>
            <w:gridSpan w:val="3"/>
          </w:tcPr>
          <w:p w14:paraId="583AF0F4" w14:textId="703FEB1E" w:rsidR="00497599" w:rsidRPr="00251C29" w:rsidRDefault="00497599" w:rsidP="004B6ED1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Regular Expression</w:t>
            </w:r>
          </w:p>
        </w:tc>
        <w:tc>
          <w:tcPr>
            <w:tcW w:w="1276" w:type="dxa"/>
            <w:gridSpan w:val="2"/>
          </w:tcPr>
          <w:p w14:paraId="683AA6C4" w14:textId="30114756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Expected Output</w:t>
            </w:r>
          </w:p>
        </w:tc>
        <w:tc>
          <w:tcPr>
            <w:tcW w:w="992" w:type="dxa"/>
            <w:gridSpan w:val="2"/>
          </w:tcPr>
          <w:p w14:paraId="2D1C9D26" w14:textId="21EA73ED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Points</w:t>
            </w:r>
          </w:p>
        </w:tc>
      </w:tr>
      <w:tr w:rsidR="00497599" w:rsidRPr="00251C29" w14:paraId="419061E5" w14:textId="77777777" w:rsidTr="00251C29">
        <w:tc>
          <w:tcPr>
            <w:tcW w:w="738" w:type="dxa"/>
            <w:gridSpan w:val="2"/>
          </w:tcPr>
          <w:p w14:paraId="41158E7B" w14:textId="62D255A9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7307D1EF" w14:textId="42A9B2A4" w:rsidR="004B6ED1" w:rsidRPr="00A77358" w:rsidRDefault="002367A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(0U1)(0U</w:t>
            </w:r>
            <w:r w:rsidR="00305215"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1)*</w:t>
            </w:r>
          </w:p>
        </w:tc>
        <w:tc>
          <w:tcPr>
            <w:tcW w:w="1276" w:type="dxa"/>
            <w:gridSpan w:val="2"/>
          </w:tcPr>
          <w:p w14:paraId="0E0DA215" w14:textId="0337261B" w:rsidR="004B6ED1" w:rsidRPr="00A77358" w:rsidRDefault="002367A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3C0FB49B" w14:textId="53C61A96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798A58EA" w14:textId="77777777" w:rsidTr="00251C29">
        <w:tc>
          <w:tcPr>
            <w:tcW w:w="738" w:type="dxa"/>
            <w:gridSpan w:val="2"/>
          </w:tcPr>
          <w:p w14:paraId="5B0861E3" w14:textId="3A2D1102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6BA0172E" w14:textId="6111C964" w:rsidR="004B6ED1" w:rsidRPr="00A77358" w:rsidRDefault="002367A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1U(0U</w:t>
            </w:r>
            <w:r w:rsidR="002A2C31"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1)*U1</w:t>
            </w:r>
          </w:p>
        </w:tc>
        <w:tc>
          <w:tcPr>
            <w:tcW w:w="1276" w:type="dxa"/>
            <w:gridSpan w:val="2"/>
          </w:tcPr>
          <w:p w14:paraId="77A6381E" w14:textId="68F04885" w:rsidR="004B6ED1" w:rsidRPr="00A77358" w:rsidRDefault="002A2C3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3EC3D334" w14:textId="256262B0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33020511" w14:textId="77777777" w:rsidTr="00251C29">
        <w:tc>
          <w:tcPr>
            <w:tcW w:w="738" w:type="dxa"/>
            <w:gridSpan w:val="2"/>
          </w:tcPr>
          <w:p w14:paraId="4B81FFD8" w14:textId="6DF240AE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5540DE9B" w14:textId="3500F1E5" w:rsidR="004B6ED1" w:rsidRPr="00A77358" w:rsidRDefault="008E562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eastAsia="Times New Roman" w:hAnsi="Bookman Old Style" w:cs="Times New Roman"/>
                <w:sz w:val="20"/>
                <w:szCs w:val="20"/>
                <w:highlight w:val="green"/>
              </w:rPr>
              <w:t>(0U1)((0U1)(0U1))*</w:t>
            </w:r>
          </w:p>
        </w:tc>
        <w:tc>
          <w:tcPr>
            <w:tcW w:w="1276" w:type="dxa"/>
            <w:gridSpan w:val="2"/>
          </w:tcPr>
          <w:p w14:paraId="34A8B1AF" w14:textId="49654424" w:rsidR="004B6ED1" w:rsidRPr="00A77358" w:rsidRDefault="008E562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46B54417" w14:textId="62A4EB8E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20DD8BDE" w14:textId="77777777" w:rsidTr="00251C29">
        <w:tc>
          <w:tcPr>
            <w:tcW w:w="738" w:type="dxa"/>
            <w:gridSpan w:val="2"/>
          </w:tcPr>
          <w:p w14:paraId="6F89276D" w14:textId="01A853F1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7BBA8105" w14:textId="0EF7F6EC" w:rsidR="004B6ED1" w:rsidRPr="00A77358" w:rsidRDefault="008439C7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eastAsia="Times New Roman" w:hAnsi="Bookman Old Style" w:cs="Times New Roman"/>
                <w:sz w:val="20"/>
                <w:szCs w:val="20"/>
                <w:highlight w:val="green"/>
              </w:rPr>
              <w:t>(1*011*(0U011*))*</w:t>
            </w:r>
          </w:p>
        </w:tc>
        <w:tc>
          <w:tcPr>
            <w:tcW w:w="1276" w:type="dxa"/>
            <w:gridSpan w:val="2"/>
          </w:tcPr>
          <w:p w14:paraId="3CF4A9E8" w14:textId="59C8635F" w:rsidR="004B6ED1" w:rsidRPr="00A77358" w:rsidRDefault="008439C7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11270453" w14:textId="11BAE365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0F9288BF" w14:textId="77777777" w:rsidTr="00251C29">
        <w:tc>
          <w:tcPr>
            <w:tcW w:w="738" w:type="dxa"/>
            <w:gridSpan w:val="2"/>
          </w:tcPr>
          <w:p w14:paraId="6E4B8176" w14:textId="31A8FA6D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61B28673" w14:textId="7FF64877" w:rsidR="004B6ED1" w:rsidRPr="00A77358" w:rsidRDefault="004E3A2E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eastAsia="Times New Roman" w:hAnsi="Bookman Old Style" w:cs="Times New Roman"/>
                <w:sz w:val="20"/>
                <w:szCs w:val="20"/>
                <w:highlight w:val="green"/>
              </w:rPr>
              <w:t>(0U1)*110(0U</w:t>
            </w:r>
            <w:r w:rsidR="008439C7" w:rsidRPr="00A77358">
              <w:rPr>
                <w:rFonts w:ascii="Bookman Old Style" w:eastAsia="Times New Roman" w:hAnsi="Bookman Old Style" w:cs="Times New Roman"/>
                <w:sz w:val="20"/>
                <w:szCs w:val="20"/>
                <w:highlight w:val="green"/>
              </w:rPr>
              <w:t>1)*U</w:t>
            </w:r>
            <w:r w:rsidR="00DF695C" w:rsidRPr="00A77358">
              <w:rPr>
                <w:rFonts w:ascii="Bookman Old Style" w:eastAsia="Times New Roman" w:hAnsi="Bookman Old Style" w:cs="Times New Roman"/>
                <w:sz w:val="20"/>
                <w:szCs w:val="20"/>
                <w:highlight w:val="green"/>
              </w:rPr>
              <w:t>*</w:t>
            </w:r>
          </w:p>
        </w:tc>
        <w:tc>
          <w:tcPr>
            <w:tcW w:w="1276" w:type="dxa"/>
            <w:gridSpan w:val="2"/>
          </w:tcPr>
          <w:p w14:paraId="18DCC9EA" w14:textId="05A7145C" w:rsidR="004B6ED1" w:rsidRPr="00A77358" w:rsidRDefault="008439C7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693ACB34" w14:textId="56EE4BD0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33A2D4C0" w14:textId="77777777" w:rsidTr="00251C29">
        <w:tc>
          <w:tcPr>
            <w:tcW w:w="738" w:type="dxa"/>
            <w:gridSpan w:val="2"/>
          </w:tcPr>
          <w:p w14:paraId="54E55597" w14:textId="3A9BF214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7D116129" w14:textId="7844F06E" w:rsidR="004B6ED1" w:rsidRPr="00A77358" w:rsidRDefault="00EC657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eastAsia="Times New Roman" w:hAnsi="Bookman Old Style" w:cs="Times New Roman"/>
                <w:sz w:val="20"/>
                <w:szCs w:val="20"/>
                <w:highlight w:val="green"/>
              </w:rPr>
              <w:t>(0U1)(0U1)*+</w:t>
            </w:r>
          </w:p>
        </w:tc>
        <w:tc>
          <w:tcPr>
            <w:tcW w:w="1276" w:type="dxa"/>
            <w:gridSpan w:val="2"/>
          </w:tcPr>
          <w:p w14:paraId="1EC963E6" w14:textId="07C8B1F0" w:rsidR="004B6ED1" w:rsidRPr="00A77358" w:rsidRDefault="00EC657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2F0A27BA" w14:textId="259DBD1C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17C7E6C5" w14:textId="77777777" w:rsidTr="00251C29">
        <w:tc>
          <w:tcPr>
            <w:tcW w:w="738" w:type="dxa"/>
            <w:gridSpan w:val="2"/>
          </w:tcPr>
          <w:p w14:paraId="08C89CD9" w14:textId="0BA2BD60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1335F52B" w14:textId="36915C35" w:rsidR="004B6ED1" w:rsidRPr="00A77358" w:rsidRDefault="00301A9E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(1*011*(0+011*)</w:t>
            </w:r>
          </w:p>
        </w:tc>
        <w:tc>
          <w:tcPr>
            <w:tcW w:w="1276" w:type="dxa"/>
            <w:gridSpan w:val="2"/>
          </w:tcPr>
          <w:p w14:paraId="180B3F47" w14:textId="72DB8DBE" w:rsidR="004B6ED1" w:rsidRPr="00A77358" w:rsidRDefault="00301A9E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0287334E" w14:textId="76639D0A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26BFFCA7" w14:textId="77777777" w:rsidTr="00251C29">
        <w:tc>
          <w:tcPr>
            <w:tcW w:w="738" w:type="dxa"/>
            <w:gridSpan w:val="2"/>
          </w:tcPr>
          <w:p w14:paraId="6AECC638" w14:textId="7D47CE68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187D3B19" w14:textId="57129842" w:rsidR="004B6ED1" w:rsidRPr="00A77358" w:rsidRDefault="00E26B8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eastAsia="Times New Roman" w:hAnsi="Bookman Old Style" w:cs="Times New Roman"/>
                <w:sz w:val="20"/>
                <w:szCs w:val="20"/>
                <w:highlight w:val="green"/>
              </w:rPr>
              <w:t>(0U1)U(0U1)(0U1)U(0U1)(0U1)</w:t>
            </w:r>
          </w:p>
        </w:tc>
        <w:tc>
          <w:tcPr>
            <w:tcW w:w="1276" w:type="dxa"/>
            <w:gridSpan w:val="2"/>
          </w:tcPr>
          <w:p w14:paraId="1750DF2A" w14:textId="7F67F104" w:rsidR="004B6ED1" w:rsidRPr="00A77358" w:rsidRDefault="00E26B8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148E00C3" w14:textId="05D23504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05B8319A" w14:textId="77777777" w:rsidTr="00251C29">
        <w:tc>
          <w:tcPr>
            <w:tcW w:w="738" w:type="dxa"/>
            <w:gridSpan w:val="2"/>
          </w:tcPr>
          <w:p w14:paraId="2E4C54E8" w14:textId="46C6775F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416211A3" w14:textId="3B35E9E3" w:rsidR="004B6ED1" w:rsidRPr="00A77358" w:rsidRDefault="0074671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*(1U0)</w:t>
            </w:r>
          </w:p>
        </w:tc>
        <w:tc>
          <w:tcPr>
            <w:tcW w:w="1276" w:type="dxa"/>
            <w:gridSpan w:val="2"/>
          </w:tcPr>
          <w:p w14:paraId="6A4B6D62" w14:textId="1E5A7E83" w:rsidR="004B6ED1" w:rsidRPr="00A77358" w:rsidRDefault="0074671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6AB03A44" w14:textId="3487B83D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4F23A393" w14:textId="77777777" w:rsidTr="00251C29">
        <w:tc>
          <w:tcPr>
            <w:tcW w:w="738" w:type="dxa"/>
            <w:gridSpan w:val="2"/>
          </w:tcPr>
          <w:p w14:paraId="03FCAD3A" w14:textId="46DE60A3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0F8E3934" w14:textId="1AF16352" w:rsidR="004B6ED1" w:rsidRPr="00A77358" w:rsidRDefault="00F664A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(abc1)?bc+u*??a+</w:t>
            </w:r>
          </w:p>
        </w:tc>
        <w:tc>
          <w:tcPr>
            <w:tcW w:w="1276" w:type="dxa"/>
            <w:gridSpan w:val="2"/>
          </w:tcPr>
          <w:p w14:paraId="5E353D08" w14:textId="6710FB70" w:rsidR="004B6ED1" w:rsidRPr="00A77358" w:rsidRDefault="00F664A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3B733E23" w14:textId="37234D81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0F0D8933" w14:textId="77777777" w:rsidTr="00251C29">
        <w:tc>
          <w:tcPr>
            <w:tcW w:w="738" w:type="dxa"/>
            <w:gridSpan w:val="2"/>
          </w:tcPr>
          <w:p w14:paraId="25471698" w14:textId="5C2E20FC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333A970B" w14:textId="07C778C8" w:rsidR="004B6ED1" w:rsidRPr="00A77358" w:rsidRDefault="00271187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h</w:t>
            </w:r>
            <w:r w:rsidR="00352FA5"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elloworld</w:t>
            </w:r>
          </w:p>
        </w:tc>
        <w:tc>
          <w:tcPr>
            <w:tcW w:w="1276" w:type="dxa"/>
            <w:gridSpan w:val="2"/>
          </w:tcPr>
          <w:p w14:paraId="69C141F5" w14:textId="20E82241" w:rsidR="004B6ED1" w:rsidRPr="00A77358" w:rsidRDefault="00352FA5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360C405A" w14:textId="083D4D16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0A86284F" w14:textId="77777777" w:rsidTr="00251C29">
        <w:tc>
          <w:tcPr>
            <w:tcW w:w="738" w:type="dxa"/>
            <w:gridSpan w:val="2"/>
          </w:tcPr>
          <w:p w14:paraId="15552E77" w14:textId="70B4403B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7FE442E6" w14:textId="732C5605" w:rsidR="004B6ED1" w:rsidRPr="00A77358" w:rsidRDefault="009D126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1U(0U1)*U1U01|</w:t>
            </w:r>
            <w:r w:rsidR="00FB7FAC"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</w:t>
            </w:r>
          </w:p>
        </w:tc>
        <w:tc>
          <w:tcPr>
            <w:tcW w:w="1276" w:type="dxa"/>
            <w:gridSpan w:val="2"/>
          </w:tcPr>
          <w:p w14:paraId="72E7702E" w14:textId="027E5B3C" w:rsidR="004B6ED1" w:rsidRPr="00A77358" w:rsidRDefault="009D126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33C79404" w14:textId="7D63DE05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3C4DF427" w14:textId="77777777" w:rsidTr="00251C29">
        <w:tc>
          <w:tcPr>
            <w:tcW w:w="738" w:type="dxa"/>
            <w:gridSpan w:val="2"/>
          </w:tcPr>
          <w:p w14:paraId="57C523C8" w14:textId="4E110BB9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40FA9BA1" w14:textId="3DDE157D" w:rsidR="004B6ED1" w:rsidRPr="00A77358" w:rsidRDefault="009D126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a|(b|c)*|c</w:t>
            </w:r>
          </w:p>
        </w:tc>
        <w:tc>
          <w:tcPr>
            <w:tcW w:w="1276" w:type="dxa"/>
            <w:gridSpan w:val="2"/>
          </w:tcPr>
          <w:p w14:paraId="69313F82" w14:textId="0BEB1FC6" w:rsidR="004B6ED1" w:rsidRPr="00A77358" w:rsidRDefault="009D126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215E5E22" w14:textId="49B36160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6596A05E" w14:textId="77777777" w:rsidTr="00251C29">
        <w:tc>
          <w:tcPr>
            <w:tcW w:w="738" w:type="dxa"/>
            <w:gridSpan w:val="2"/>
          </w:tcPr>
          <w:p w14:paraId="159C3FAE" w14:textId="7EFB8E72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2643C2F0" w14:textId="699DC652" w:rsidR="004B6ED1" w:rsidRPr="00A77358" w:rsidRDefault="007821B2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?</w:t>
            </w:r>
          </w:p>
        </w:tc>
        <w:tc>
          <w:tcPr>
            <w:tcW w:w="1276" w:type="dxa"/>
            <w:gridSpan w:val="2"/>
          </w:tcPr>
          <w:p w14:paraId="109A4B08" w14:textId="64CE2628" w:rsidR="004B6ED1" w:rsidRPr="00A77358" w:rsidRDefault="007821B2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0A3D1D38" w14:textId="288C089F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763F7DFA" w14:textId="77777777" w:rsidTr="00251C29">
        <w:tc>
          <w:tcPr>
            <w:tcW w:w="738" w:type="dxa"/>
            <w:gridSpan w:val="2"/>
          </w:tcPr>
          <w:p w14:paraId="5E932ABC" w14:textId="1394AE3E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4EDB6069" w14:textId="2DA30196" w:rsidR="004B6ED1" w:rsidRPr="00A77358" w:rsidRDefault="00B45CC6" w:rsidP="00B45CC6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((0U1)</w:t>
            </w:r>
            <w:r w:rsidRPr="00A77358">
              <w:rPr>
                <w:rFonts w:ascii="Cambria Math" w:hAnsi="Cambria Math" w:cs="Cambria Math"/>
                <w:sz w:val="20"/>
                <w:szCs w:val="20"/>
                <w:highlight w:val="green"/>
              </w:rPr>
              <w:t>∗</w:t>
            </w: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1Uε</w:t>
            </w:r>
            <w:r w:rsidR="000E2DFC"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)</w:t>
            </w: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(00)</w:t>
            </w:r>
            <w:r w:rsidRPr="00A77358">
              <w:rPr>
                <w:rFonts w:ascii="Cambria Math" w:hAnsi="Cambria Math" w:cs="Cambria Math"/>
                <w:sz w:val="20"/>
                <w:szCs w:val="20"/>
                <w:highlight w:val="green"/>
              </w:rPr>
              <w:t>∗</w:t>
            </w: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00</w:t>
            </w:r>
            <w:r w:rsidR="00084DAA"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?</w:t>
            </w:r>
          </w:p>
        </w:tc>
        <w:tc>
          <w:tcPr>
            <w:tcW w:w="1276" w:type="dxa"/>
            <w:gridSpan w:val="2"/>
          </w:tcPr>
          <w:p w14:paraId="510E8E7C" w14:textId="5F099062" w:rsidR="004B6ED1" w:rsidRPr="00A77358" w:rsidRDefault="00B45CC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367D0BEE" w14:textId="17F6A985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264DDFDC" w14:textId="77777777" w:rsidTr="00251C29">
        <w:tc>
          <w:tcPr>
            <w:tcW w:w="738" w:type="dxa"/>
            <w:gridSpan w:val="2"/>
          </w:tcPr>
          <w:p w14:paraId="3B28B143" w14:textId="2CCB2BD8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23252AAA" w14:textId="58FD86D0" w:rsidR="004B6ED1" w:rsidRPr="00A77358" w:rsidRDefault="005912FD" w:rsidP="005912FD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(01U001U1)*(0U00Uε)</w:t>
            </w:r>
          </w:p>
        </w:tc>
        <w:tc>
          <w:tcPr>
            <w:tcW w:w="1276" w:type="dxa"/>
            <w:gridSpan w:val="2"/>
          </w:tcPr>
          <w:p w14:paraId="63E26EA2" w14:textId="531F0353" w:rsidR="004B6ED1" w:rsidRPr="00A77358" w:rsidRDefault="005912FD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00BB2382" w14:textId="5401A163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079A1123" w14:textId="77777777" w:rsidTr="00251C29">
        <w:tc>
          <w:tcPr>
            <w:tcW w:w="738" w:type="dxa"/>
            <w:gridSpan w:val="2"/>
          </w:tcPr>
          <w:p w14:paraId="1491C627" w14:textId="095DD091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376B933C" w14:textId="5CDF24B1" w:rsidR="004B6ED1" w:rsidRPr="00A77358" w:rsidRDefault="002D2982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((aUb)U1)++</w:t>
            </w:r>
          </w:p>
        </w:tc>
        <w:tc>
          <w:tcPr>
            <w:tcW w:w="1276" w:type="dxa"/>
            <w:gridSpan w:val="2"/>
          </w:tcPr>
          <w:p w14:paraId="34FC2473" w14:textId="778F8944" w:rsidR="004B6ED1" w:rsidRPr="00A77358" w:rsidRDefault="002D2982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480F220C" w14:textId="58CBA755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51102CBA" w14:textId="77777777" w:rsidTr="00251C29">
        <w:tc>
          <w:tcPr>
            <w:tcW w:w="738" w:type="dxa"/>
            <w:gridSpan w:val="2"/>
          </w:tcPr>
          <w:p w14:paraId="4D63F3EA" w14:textId="6F170F02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0E9137B2" w14:textId="62F24E51" w:rsidR="004B6ED1" w:rsidRPr="00A77358" w:rsidRDefault="003C20FC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a*a(cUa)*</w:t>
            </w:r>
          </w:p>
        </w:tc>
        <w:tc>
          <w:tcPr>
            <w:tcW w:w="1276" w:type="dxa"/>
            <w:gridSpan w:val="2"/>
          </w:tcPr>
          <w:p w14:paraId="7412596A" w14:textId="5EB63745" w:rsidR="004B6ED1" w:rsidRPr="00A77358" w:rsidRDefault="003C20FC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7EFD28B9" w14:textId="6EE293BB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4CC0080E" w14:textId="77777777" w:rsidTr="00251C29">
        <w:tc>
          <w:tcPr>
            <w:tcW w:w="738" w:type="dxa"/>
            <w:gridSpan w:val="2"/>
          </w:tcPr>
          <w:p w14:paraId="7490CE95" w14:textId="62A7B2BD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7252235C" w14:textId="6CB0ECA0" w:rsidR="004B6ED1" w:rsidRPr="00A77358" w:rsidRDefault="00EA1F1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</w:t>
            </w:r>
          </w:p>
        </w:tc>
        <w:tc>
          <w:tcPr>
            <w:tcW w:w="1276" w:type="dxa"/>
            <w:gridSpan w:val="2"/>
          </w:tcPr>
          <w:p w14:paraId="54237CBA" w14:textId="354CFA04" w:rsidR="004B6ED1" w:rsidRPr="00A77358" w:rsidRDefault="00F45FE9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7074D298" w14:textId="5A0DDB1E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497599" w:rsidRPr="00251C29" w14:paraId="4B3F3D34" w14:textId="77777777" w:rsidTr="00251C29">
        <w:tc>
          <w:tcPr>
            <w:tcW w:w="738" w:type="dxa"/>
            <w:gridSpan w:val="2"/>
          </w:tcPr>
          <w:p w14:paraId="7E01DE38" w14:textId="5680F5F8" w:rsidR="004B6ED1" w:rsidRPr="00A77358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28B70215" w14:textId="4E9DC33A" w:rsidR="004B6ED1" w:rsidRPr="00A77358" w:rsidRDefault="006E180D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(this*is*wrong(U)</w:t>
            </w:r>
          </w:p>
        </w:tc>
        <w:tc>
          <w:tcPr>
            <w:tcW w:w="1276" w:type="dxa"/>
            <w:gridSpan w:val="2"/>
          </w:tcPr>
          <w:p w14:paraId="0FD79D4C" w14:textId="35D94F94" w:rsidR="004B6ED1" w:rsidRPr="00A77358" w:rsidRDefault="006E180D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5DBA32E4" w14:textId="5AD92F84" w:rsidR="004B6ED1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0978EA" w:rsidRPr="00251C29" w14:paraId="5D978371" w14:textId="77777777" w:rsidTr="00251C29">
        <w:tc>
          <w:tcPr>
            <w:tcW w:w="738" w:type="dxa"/>
            <w:gridSpan w:val="2"/>
          </w:tcPr>
          <w:p w14:paraId="237A24E9" w14:textId="2C6907DB" w:rsidR="000978EA" w:rsidRPr="00A77358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1FE6D198" w14:textId="658B1D58" w:rsidR="000978EA" w:rsidRPr="00A77358" w:rsidRDefault="000978EA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(((((ε)))))*((a))</w:t>
            </w:r>
          </w:p>
        </w:tc>
        <w:tc>
          <w:tcPr>
            <w:tcW w:w="1276" w:type="dxa"/>
            <w:gridSpan w:val="2"/>
          </w:tcPr>
          <w:p w14:paraId="75036A9D" w14:textId="4427B4C6" w:rsidR="000978EA" w:rsidRPr="00A77358" w:rsidRDefault="000978EA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1F1E044B" w14:textId="0E607C2D" w:rsidR="000978EA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0978EA" w:rsidRPr="00251C29" w14:paraId="1306F7A9" w14:textId="77777777" w:rsidTr="00251C29">
        <w:tc>
          <w:tcPr>
            <w:tcW w:w="738" w:type="dxa"/>
            <w:gridSpan w:val="2"/>
          </w:tcPr>
          <w:p w14:paraId="189A69DC" w14:textId="545F3174" w:rsidR="000978EA" w:rsidRPr="00A77358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76DBCE4C" w14:textId="7F907B2B" w:rsidR="000978EA" w:rsidRPr="00A77358" w:rsidRDefault="00100465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(((((ε)))))*(a))</w:t>
            </w:r>
          </w:p>
        </w:tc>
        <w:tc>
          <w:tcPr>
            <w:tcW w:w="1276" w:type="dxa"/>
            <w:gridSpan w:val="2"/>
          </w:tcPr>
          <w:p w14:paraId="69862E58" w14:textId="3DD5206A" w:rsidR="000978EA" w:rsidRPr="00A77358" w:rsidRDefault="00100465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5BACE62B" w14:textId="5D9A95F6" w:rsidR="000978EA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0978EA" w:rsidRPr="00251C29" w14:paraId="3F98226A" w14:textId="77777777" w:rsidTr="00251C29">
        <w:tc>
          <w:tcPr>
            <w:tcW w:w="738" w:type="dxa"/>
            <w:gridSpan w:val="2"/>
          </w:tcPr>
          <w:p w14:paraId="0D57C16D" w14:textId="62F90143" w:rsidR="000978EA" w:rsidRPr="00A77358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7AA41A75" w14:textId="14AE461A" w:rsidR="000978EA" w:rsidRPr="00A77358" w:rsidRDefault="00A43D8D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ε U ε</w:t>
            </w:r>
          </w:p>
        </w:tc>
        <w:tc>
          <w:tcPr>
            <w:tcW w:w="1276" w:type="dxa"/>
            <w:gridSpan w:val="2"/>
          </w:tcPr>
          <w:p w14:paraId="0497ECA0" w14:textId="571F1765" w:rsidR="000978EA" w:rsidRPr="00A77358" w:rsidRDefault="00B0609A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535D5BD0" w14:textId="27CDADFF" w:rsidR="000978EA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0978EA" w:rsidRPr="00251C29" w14:paraId="53D75C03" w14:textId="77777777" w:rsidTr="00251C29">
        <w:tc>
          <w:tcPr>
            <w:tcW w:w="738" w:type="dxa"/>
            <w:gridSpan w:val="2"/>
          </w:tcPr>
          <w:p w14:paraId="4A6D0CE8" w14:textId="05B2442E" w:rsidR="000978EA" w:rsidRPr="00A77358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5494F64C" w14:textId="7A71C1F1" w:rsidR="000978EA" w:rsidRPr="00A77358" w:rsidRDefault="007757C9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bUU</w:t>
            </w:r>
          </w:p>
        </w:tc>
        <w:tc>
          <w:tcPr>
            <w:tcW w:w="1276" w:type="dxa"/>
            <w:gridSpan w:val="2"/>
          </w:tcPr>
          <w:p w14:paraId="71B9AF87" w14:textId="792A4218" w:rsidR="000978EA" w:rsidRPr="00A77358" w:rsidRDefault="007757C9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REJECT</w:t>
            </w:r>
          </w:p>
        </w:tc>
        <w:tc>
          <w:tcPr>
            <w:tcW w:w="992" w:type="dxa"/>
            <w:gridSpan w:val="2"/>
          </w:tcPr>
          <w:p w14:paraId="7B8FB9C9" w14:textId="38EC30EA" w:rsidR="000978EA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0978EA" w:rsidRPr="00251C29" w14:paraId="4578CF6A" w14:textId="77777777" w:rsidTr="00251C29">
        <w:tc>
          <w:tcPr>
            <w:tcW w:w="738" w:type="dxa"/>
            <w:gridSpan w:val="2"/>
          </w:tcPr>
          <w:p w14:paraId="07F1D302" w14:textId="22EE4E36" w:rsidR="000978EA" w:rsidRPr="00A77358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926" w:type="dxa"/>
            <w:gridSpan w:val="3"/>
          </w:tcPr>
          <w:p w14:paraId="6338A720" w14:textId="649ECAB7" w:rsidR="000978EA" w:rsidRPr="00A77358" w:rsidRDefault="0079553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i</w:t>
            </w:r>
            <w:r w:rsidR="00084DAA"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UwillUpassU</w:t>
            </w: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cmpiler</w:t>
            </w:r>
          </w:p>
        </w:tc>
        <w:tc>
          <w:tcPr>
            <w:tcW w:w="1276" w:type="dxa"/>
            <w:gridSpan w:val="2"/>
          </w:tcPr>
          <w:p w14:paraId="0F7067B2" w14:textId="28F9F512" w:rsidR="000978EA" w:rsidRPr="00A77358" w:rsidRDefault="0079553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</w:pPr>
            <w:r w:rsidRPr="00A77358">
              <w:rPr>
                <w:rFonts w:ascii="Bookman Old Style" w:hAnsi="Bookman Old Style" w:cs="Times New Roman"/>
                <w:sz w:val="20"/>
                <w:szCs w:val="20"/>
                <w:highlight w:val="green"/>
              </w:rPr>
              <w:t>ACCEPT</w:t>
            </w:r>
          </w:p>
        </w:tc>
        <w:tc>
          <w:tcPr>
            <w:tcW w:w="992" w:type="dxa"/>
            <w:gridSpan w:val="2"/>
          </w:tcPr>
          <w:p w14:paraId="6646CECF" w14:textId="760E2CB6" w:rsidR="000978EA" w:rsidRPr="00251C29" w:rsidRDefault="00587CAD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/</w:t>
            </w:r>
          </w:p>
        </w:tc>
      </w:tr>
      <w:tr w:rsidR="000978EA" w:rsidRPr="00251C29" w14:paraId="7676E654" w14:textId="77777777" w:rsidTr="00251C29">
        <w:trPr>
          <w:gridAfter w:val="1"/>
          <w:wAfter w:w="20" w:type="dxa"/>
        </w:trPr>
        <w:tc>
          <w:tcPr>
            <w:tcW w:w="718" w:type="dxa"/>
          </w:tcPr>
          <w:p w14:paraId="46B9E4C8" w14:textId="5C12D163" w:rsidR="000978EA" w:rsidRPr="00251C29" w:rsidRDefault="000978EA" w:rsidP="00C93EA4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Total  </w:t>
            </w:r>
          </w:p>
        </w:tc>
        <w:tc>
          <w:tcPr>
            <w:tcW w:w="3926" w:type="dxa"/>
            <w:gridSpan w:val="3"/>
          </w:tcPr>
          <w:p w14:paraId="648AAD3D" w14:textId="77777777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3724DC2C" w14:textId="77777777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1C1F43C0" w14:textId="6A5EABDB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       /</w:t>
            </w:r>
            <w:r w:rsid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25</w:t>
            </w:r>
          </w:p>
        </w:tc>
      </w:tr>
    </w:tbl>
    <w:p w14:paraId="0848C2D9" w14:textId="621FE794" w:rsidR="00F30CF2" w:rsidRDefault="00F30CF2" w:rsidP="00483C1A">
      <w:pPr>
        <w:rPr>
          <w:rFonts w:ascii="Bookman Old Style" w:hAnsi="Bookman Old Style"/>
          <w:sz w:val="20"/>
          <w:szCs w:val="20"/>
        </w:rPr>
      </w:pPr>
    </w:p>
    <w:p w14:paraId="7D040FAC" w14:textId="1FDA43CE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1367F54E" w14:textId="163A5F0C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585CFB31" w14:textId="021D6A9C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3D8F940D" w14:textId="482F851A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621200C6" w14:textId="67B48CF6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14909BD3" w14:textId="0AB6BB0F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1F32D3EA" w14:textId="7BF88AF3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08F78F68" w14:textId="3D07B81C" w:rsidR="007A3A42" w:rsidRPr="007A3A42" w:rsidRDefault="007A3A42" w:rsidP="00483C1A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Plain Text File</w:t>
      </w:r>
    </w:p>
    <w:p w14:paraId="46FDD9CF" w14:textId="77777777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7A3A42" w14:paraId="7A28C6BD" w14:textId="77777777" w:rsidTr="007A3A42">
        <w:tc>
          <w:tcPr>
            <w:tcW w:w="7056" w:type="dxa"/>
          </w:tcPr>
          <w:p w14:paraId="05D06C5A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</w:t>
            </w:r>
            <w:proofErr w:type="gramStart"/>
            <w:r w:rsidRPr="007A3A42">
              <w:rPr>
                <w:rFonts w:ascii="Consolas" w:hAnsi="Consolas"/>
                <w:sz w:val="20"/>
                <w:szCs w:val="20"/>
              </w:rPr>
              <w:t>1)(</w:t>
            </w:r>
            <w:proofErr w:type="gramEnd"/>
            <w:r w:rsidRPr="007A3A42">
              <w:rPr>
                <w:rFonts w:ascii="Consolas" w:hAnsi="Consolas"/>
                <w:sz w:val="20"/>
                <w:szCs w:val="20"/>
              </w:rPr>
              <w:t>0U1)*</w:t>
            </w:r>
          </w:p>
          <w:p w14:paraId="27D96607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1U(0U1)*U1</w:t>
            </w:r>
          </w:p>
          <w:p w14:paraId="5A2BF042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(0U1)((0U1)(0U1))*</w:t>
            </w:r>
          </w:p>
          <w:p w14:paraId="62AD0C62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(1*011*(0U011*))*</w:t>
            </w:r>
          </w:p>
          <w:p w14:paraId="23C107D6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(0U1)*110(0U1)*U*</w:t>
            </w:r>
          </w:p>
          <w:p w14:paraId="3F56565D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(0U1)(0U1)*+</w:t>
            </w:r>
          </w:p>
          <w:p w14:paraId="6E3BFB69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(1*011*(0+011*)</w:t>
            </w:r>
          </w:p>
          <w:p w14:paraId="0E28CBE1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(0U1)U(0U1)(0U1)U(0U1)(0U1)</w:t>
            </w:r>
          </w:p>
          <w:p w14:paraId="4E223D65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*(1U0)</w:t>
            </w:r>
          </w:p>
          <w:p w14:paraId="129A308C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(abc1)?bc+u*??a+</w:t>
            </w:r>
          </w:p>
          <w:p w14:paraId="40453111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helloworld</w:t>
            </w:r>
          </w:p>
          <w:p w14:paraId="39783A95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1U(0U1)*U1U01|a</w:t>
            </w:r>
          </w:p>
          <w:p w14:paraId="546C4510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a|(b|c)*|c</w:t>
            </w:r>
          </w:p>
          <w:p w14:paraId="58A255F8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?</w:t>
            </w:r>
          </w:p>
          <w:p w14:paraId="66C8FF28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((0U1)</w:t>
            </w:r>
            <w:r w:rsidRPr="007A3A4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7A3A42">
              <w:rPr>
                <w:rFonts w:ascii="Consolas" w:hAnsi="Consolas"/>
                <w:sz w:val="20"/>
                <w:szCs w:val="20"/>
              </w:rPr>
              <w:t>1U</w:t>
            </w:r>
            <w:r w:rsidRPr="007A3A42">
              <w:rPr>
                <w:rFonts w:ascii="Consolas" w:hAnsi="Consolas" w:cs="Bookman Old Style"/>
                <w:sz w:val="20"/>
                <w:szCs w:val="20"/>
              </w:rPr>
              <w:t>ε</w:t>
            </w:r>
            <w:r w:rsidRPr="007A3A42">
              <w:rPr>
                <w:rFonts w:ascii="Consolas" w:hAnsi="Consolas"/>
                <w:sz w:val="20"/>
                <w:szCs w:val="20"/>
              </w:rPr>
              <w:t>)(00)</w:t>
            </w:r>
            <w:r w:rsidRPr="007A3A4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7A3A42">
              <w:rPr>
                <w:rFonts w:ascii="Consolas" w:hAnsi="Consolas"/>
                <w:sz w:val="20"/>
                <w:szCs w:val="20"/>
              </w:rPr>
              <w:t>00?</w:t>
            </w:r>
          </w:p>
          <w:p w14:paraId="47F1893B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(01U001U1)*(0U00Uε)</w:t>
            </w:r>
          </w:p>
          <w:p w14:paraId="182A8543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((aUb)U1)++</w:t>
            </w:r>
          </w:p>
          <w:p w14:paraId="3247133D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a*a(cUa)*</w:t>
            </w:r>
          </w:p>
          <w:p w14:paraId="6BB9D1F7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a</w:t>
            </w:r>
          </w:p>
          <w:p w14:paraId="52B8E385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(this*is*wrong(U)</w:t>
            </w:r>
          </w:p>
          <w:p w14:paraId="19FD49A6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(((((ε)))))*((a))</w:t>
            </w:r>
          </w:p>
          <w:p w14:paraId="24FF2119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(((((ε)))))*(a))</w:t>
            </w:r>
          </w:p>
          <w:p w14:paraId="6AA593F8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ε U ε</w:t>
            </w:r>
          </w:p>
          <w:p w14:paraId="6D2A93C4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bUU</w:t>
            </w:r>
          </w:p>
          <w:p w14:paraId="784B41D0" w14:textId="1573BE04" w:rsidR="007A3A42" w:rsidRDefault="007A3A42" w:rsidP="007A3A42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7A3A42">
              <w:rPr>
                <w:rFonts w:ascii="Consolas" w:hAnsi="Consolas"/>
                <w:sz w:val="20"/>
                <w:szCs w:val="20"/>
              </w:rPr>
              <w:t>iUwillUpassUcmpiler</w:t>
            </w:r>
            <w:proofErr w:type="spellEnd"/>
          </w:p>
        </w:tc>
      </w:tr>
    </w:tbl>
    <w:p w14:paraId="266D89ED" w14:textId="77777777" w:rsidR="007A3A42" w:rsidRPr="00251C29" w:rsidRDefault="007A3A42" w:rsidP="00483C1A">
      <w:pPr>
        <w:rPr>
          <w:rFonts w:ascii="Bookman Old Style" w:hAnsi="Bookman Old Style"/>
          <w:sz w:val="20"/>
          <w:szCs w:val="20"/>
        </w:rPr>
      </w:pPr>
    </w:p>
    <w:sectPr w:rsidR="007A3A42" w:rsidRPr="00251C29" w:rsidSect="007E253A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5E0"/>
    <w:multiLevelType w:val="hybridMultilevel"/>
    <w:tmpl w:val="366E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67D"/>
    <w:multiLevelType w:val="hybridMultilevel"/>
    <w:tmpl w:val="9EA806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4B97"/>
    <w:multiLevelType w:val="hybridMultilevel"/>
    <w:tmpl w:val="3850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B657C"/>
    <w:multiLevelType w:val="hybridMultilevel"/>
    <w:tmpl w:val="1536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5D25"/>
    <w:multiLevelType w:val="hybridMultilevel"/>
    <w:tmpl w:val="2A3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A7A"/>
    <w:rsid w:val="00015A19"/>
    <w:rsid w:val="00084DAA"/>
    <w:rsid w:val="000978EA"/>
    <w:rsid w:val="000B7487"/>
    <w:rsid w:val="000C1748"/>
    <w:rsid w:val="000C782F"/>
    <w:rsid w:val="000E2DFC"/>
    <w:rsid w:val="000E6244"/>
    <w:rsid w:val="00100465"/>
    <w:rsid w:val="0010532E"/>
    <w:rsid w:val="0018370D"/>
    <w:rsid w:val="002367A1"/>
    <w:rsid w:val="00241A7A"/>
    <w:rsid w:val="00247556"/>
    <w:rsid w:val="00251C29"/>
    <w:rsid w:val="00271187"/>
    <w:rsid w:val="002A2C31"/>
    <w:rsid w:val="002B410E"/>
    <w:rsid w:val="002D2982"/>
    <w:rsid w:val="00301A9E"/>
    <w:rsid w:val="00305215"/>
    <w:rsid w:val="00352FA5"/>
    <w:rsid w:val="003911F4"/>
    <w:rsid w:val="003A07D2"/>
    <w:rsid w:val="003A173B"/>
    <w:rsid w:val="003C20FC"/>
    <w:rsid w:val="00405CF0"/>
    <w:rsid w:val="00456D5B"/>
    <w:rsid w:val="00483C1A"/>
    <w:rsid w:val="00497599"/>
    <w:rsid w:val="004B6ED1"/>
    <w:rsid w:val="004C2A3A"/>
    <w:rsid w:val="004E3A2E"/>
    <w:rsid w:val="00503055"/>
    <w:rsid w:val="00586DA0"/>
    <w:rsid w:val="00587CAD"/>
    <w:rsid w:val="005912FD"/>
    <w:rsid w:val="005F301B"/>
    <w:rsid w:val="0067495B"/>
    <w:rsid w:val="006E180D"/>
    <w:rsid w:val="007237D9"/>
    <w:rsid w:val="007279AA"/>
    <w:rsid w:val="00746711"/>
    <w:rsid w:val="007757C9"/>
    <w:rsid w:val="007821B2"/>
    <w:rsid w:val="00795536"/>
    <w:rsid w:val="007A3A42"/>
    <w:rsid w:val="007B6E85"/>
    <w:rsid w:val="007E253A"/>
    <w:rsid w:val="008439C7"/>
    <w:rsid w:val="008A7A48"/>
    <w:rsid w:val="008C5AD3"/>
    <w:rsid w:val="008E401E"/>
    <w:rsid w:val="008E5626"/>
    <w:rsid w:val="008F162B"/>
    <w:rsid w:val="00907C19"/>
    <w:rsid w:val="00941E79"/>
    <w:rsid w:val="009667D3"/>
    <w:rsid w:val="00977AEE"/>
    <w:rsid w:val="00996D70"/>
    <w:rsid w:val="009A721F"/>
    <w:rsid w:val="009D1261"/>
    <w:rsid w:val="00A12FD0"/>
    <w:rsid w:val="00A43D8D"/>
    <w:rsid w:val="00A77358"/>
    <w:rsid w:val="00A91F63"/>
    <w:rsid w:val="00A92DAF"/>
    <w:rsid w:val="00B0609A"/>
    <w:rsid w:val="00B45CC6"/>
    <w:rsid w:val="00B47740"/>
    <w:rsid w:val="00B9675E"/>
    <w:rsid w:val="00BC0B97"/>
    <w:rsid w:val="00C924EA"/>
    <w:rsid w:val="00C93EA4"/>
    <w:rsid w:val="00CE278B"/>
    <w:rsid w:val="00D77511"/>
    <w:rsid w:val="00DF695C"/>
    <w:rsid w:val="00E13394"/>
    <w:rsid w:val="00E26B81"/>
    <w:rsid w:val="00E902F0"/>
    <w:rsid w:val="00EA1F14"/>
    <w:rsid w:val="00EC6574"/>
    <w:rsid w:val="00F16567"/>
    <w:rsid w:val="00F30CF2"/>
    <w:rsid w:val="00F45FE9"/>
    <w:rsid w:val="00F664A4"/>
    <w:rsid w:val="00FB7FAC"/>
    <w:rsid w:val="00F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3174A"/>
  <w14:defaultImageDpi w14:val="300"/>
  <w15:docId w15:val="{734E6907-BE66-4E8B-BD4B-E16FDC04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7A"/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A7A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DLSU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Ureta</dc:creator>
  <cp:keywords/>
  <dc:description/>
  <cp:lastModifiedBy>Tetsuya Kanade</cp:lastModifiedBy>
  <cp:revision>12</cp:revision>
  <dcterms:created xsi:type="dcterms:W3CDTF">2017-12-11T11:56:00Z</dcterms:created>
  <dcterms:modified xsi:type="dcterms:W3CDTF">2021-02-09T06:35:00Z</dcterms:modified>
</cp:coreProperties>
</file>