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92" w:rsidRDefault="00823F92" w:rsidP="00823F92">
      <w:pPr>
        <w:pStyle w:val="NormalWeb"/>
        <w:spacing w:before="0" w:beforeAutospacing="0" w:after="107" w:afterAutospacing="0" w:line="348" w:lineRule="atLeast"/>
        <w:ind w:right="107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The syllables with the vowel transliterated as (i) are pronounced [ə], except in final position when the vowel is not pronounced.</w:t>
      </w:r>
    </w:p>
    <w:p w:rsidR="00823F92" w:rsidRDefault="00823F92" w:rsidP="00823F92">
      <w:pPr>
        <w:pStyle w:val="NormalWeb"/>
        <w:spacing w:before="0" w:beforeAutospacing="0" w:after="107" w:afterAutospacing="0" w:line="348" w:lineRule="atLeast"/>
        <w:ind w:right="107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384165" cy="16718280"/>
            <wp:effectExtent l="19050" t="0" r="6985" b="0"/>
            <wp:docPr id="1" name="Picture 1" descr="The Ge'ez (Ethiopic) script for Amha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e'ez (Ethiopic) script for Amhari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671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8D" w:rsidRDefault="00365C8D"/>
    <w:tbl>
      <w:tblPr>
        <w:tblW w:w="10381" w:type="dxa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835"/>
        <w:gridCol w:w="835"/>
        <w:gridCol w:w="835"/>
        <w:gridCol w:w="835"/>
        <w:gridCol w:w="1496"/>
        <w:gridCol w:w="835"/>
        <w:gridCol w:w="835"/>
        <w:gridCol w:w="835"/>
        <w:gridCol w:w="835"/>
        <w:gridCol w:w="846"/>
        <w:gridCol w:w="824"/>
        <w:gridCol w:w="846"/>
        <w:gridCol w:w="857"/>
        <w:gridCol w:w="818"/>
        <w:gridCol w:w="842"/>
      </w:tblGrid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107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ሁ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ሆ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ሇ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HOA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ሉ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ሎ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ሏ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LWA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ሑ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ሖ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ሗ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HHWA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ሙ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ሚ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ማ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ሜ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ም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ሞ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ሟ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ሠ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ሡ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ሢ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ሣ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ሤ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ሥ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ሦ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ሧ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SZWA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ረ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ሩ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ሪ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ራ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ሬ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ር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ሮ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ሯ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ሰ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ሱ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ሲ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ሳ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ሴ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ስ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ሶ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ሷ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ሸ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ሹ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ሺ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ሻ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ሼ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ሽ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ሾ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U+123F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ሿ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SHWA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ቁ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ቆ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ቇ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QOA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U+1249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቉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U+124E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቎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U+124F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቏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ቑ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ቖ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U+1257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቗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U+1259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቙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ቚ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ቛ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ቜ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ቝ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QHWE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U+125E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቞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U+125F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቟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በ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ቡ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ቢ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ባ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ቤ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ብ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ቦ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ቧ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BWA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ቨ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ቩ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ቪ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ቫ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ቬ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ቭ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ቮ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U+126F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ቯ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VWA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ተ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ቱ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ቲ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ታ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ቴ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ት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ቶ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ቷ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ቸ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ቹ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ቺ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ቻ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ቼ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ች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ቾ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ቿ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ኁ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ኆ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ኇ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XOA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U+1289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኉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XWE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U+128E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኎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U+128F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኏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ኑ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ኖ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ኗ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ኙ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ኚ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ኛ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ኜ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ኝ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ኞ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ኟ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NYWA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አ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ኡ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ኢ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ኣ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ኤ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እ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ኦ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ኧ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GLOTTAL 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ከ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ኩ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ኪ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ካ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ኬ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ክ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ኮ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ኯ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KOA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ኰ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U+12B1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኱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ኲ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ኳ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ኴ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ኵ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U+12B6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኶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U+12B7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኷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ኸ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ኹ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ኺ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ኻ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ኼ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ኽ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ኾ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U+12BF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኿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U+12C1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዁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KXWE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U+12C6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዆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U+12C7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዇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ዉ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ዎ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ዏ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WOA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ዑ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ዖ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PHARYNGEAL 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U+12D7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዗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ዙ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ዚ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ዛ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ዜ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ዝ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ዞ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ዟ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ዠ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ዡ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ዢ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ዣ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ዤ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ዥ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ዦ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ዧ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ZHWA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የ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ዩ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ዪ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ያ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ዬ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ይ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ዮ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ዯ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YOA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ደ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ዱ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ዲ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ዳ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ዴ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ድ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ዶ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ዷ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ዸ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ዹ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ዺ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ዻ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ዼ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ዽ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ዾ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U+12FF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ዿ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DDWA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ጁ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ጆ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ጇ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JWA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ጉ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ጎ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ጏ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GOA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U+1311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጑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GWI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GWAA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GWEE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GWE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U+1316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጖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U+1317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጗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ጙ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ጚ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ጛ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ጜ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ጝ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ጞ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ጟ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GGWAA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ጠ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ጡ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ጢ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ጣ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ጤ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ጥ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ጦ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ጧ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THWA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ጨ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ጩ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ጪ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ጫ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ጬ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ጭ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ጮ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U+132F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ጯ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CHWA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ጰ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ጱ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ጲ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ጳ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ጴ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ጵ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ጶ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ጷ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PHWA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ጸ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ጹ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ጺ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ጻ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ጼ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ጽ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ጾ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ጿ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TSWA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ፀ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ፁ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ፂ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ፃ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ፄ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ፅ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ፆ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ፇ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TZOA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ፈ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ፉ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U+134A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ፊ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U+134B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ፋ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U+134C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ፌ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U+134D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ፍ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U+134E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ፎ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U+134F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ፏ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FWA</w:t>
            </w:r>
          </w:p>
        </w:tc>
      </w:tr>
      <w:tr w:rsidR="00BB42A4" w:rsidRPr="00BB42A4" w:rsidTr="00BB42A4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U+1350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ፐ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U+1351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ፑ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PU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U+1352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ፒ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U+1353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ፓ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PAA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U+1354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ፔ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PEE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U+1355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ፕ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PE</w:t>
            </w:r>
            <w:r w:rsidRPr="00BB42A4">
              <w:rPr>
                <w:rFonts w:ascii="Lucida Sans Unicode" w:eastAsia="Times New Roman" w:hAnsi="Lucida Sans Unicode" w:cs="Lucida Sans Unicode"/>
                <w:color w:val="000000"/>
                <w:sz w:val="23"/>
                <w:szCs w:val="23"/>
                <w:bdr w:val="none" w:sz="0" w:space="0" w:color="auto" w:frame="1"/>
                <w:shd w:val="clear" w:color="auto" w:fill="F6F6F6"/>
                <w:lang w:eastAsia="en-GB"/>
              </w:rPr>
              <w:br/>
            </w:r>
            <w:r w:rsidRPr="00BB42A4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&amp;#4949;HTML hex: &amp;#x1355;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U+1356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ፖ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U+1357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ፗ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PWA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U+1358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ፘ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RYA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U+1359</w:t>
            </w:r>
          </w:p>
          <w:p w:rsidR="00BB42A4" w:rsidRPr="00BB42A4" w:rsidRDefault="00BB42A4" w:rsidP="00BB42A4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ፙ</w:t>
            </w:r>
          </w:p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SYLLABLE MYA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BB42A4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U+135A</w:t>
            </w:r>
          </w:p>
          <w:p w:rsidR="00BB42A4" w:rsidRPr="00BB42A4" w:rsidRDefault="00BB42A4" w:rsidP="00BB42A4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BB42A4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ፚ</w:t>
            </w:r>
          </w:p>
        </w:tc>
        <w:tc>
          <w:tcPr>
            <w:tcW w:w="0" w:type="auto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BB42A4" w:rsidRPr="00BB42A4" w:rsidRDefault="00BB42A4" w:rsidP="00BB4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B42A4" w:rsidRDefault="00BB42A4"/>
    <w:tbl>
      <w:tblPr>
        <w:tblW w:w="10381" w:type="dxa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35"/>
        <w:gridCol w:w="813"/>
        <w:gridCol w:w="835"/>
        <w:gridCol w:w="846"/>
        <w:gridCol w:w="807"/>
        <w:gridCol w:w="830"/>
      </w:tblGrid>
      <w:tr w:rsidR="00AB03F1" w:rsidRPr="00AB03F1" w:rsidTr="00AB03F1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፠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SECTION MARK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U+1361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፡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WORDSPACE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U+1362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።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FULL STOP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U+1363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፣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COMMA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U+1364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፤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SEMICOLON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U+1365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፥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COLON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U+1366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፦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PREFACE COLON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U+1367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፧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QUESTION MARK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U+1368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፨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PARAGRAPH SEPARATOR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U+1369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፩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ONE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U+136A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፪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TWO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U+136B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፫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THREE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U+136C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፬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FOUR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U+136D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፭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FIVE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U+136E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፮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SIX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U+136F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፯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SEVEN</w:t>
            </w:r>
          </w:p>
        </w:tc>
      </w:tr>
      <w:tr w:rsidR="00AB03F1" w:rsidRPr="00AB03F1" w:rsidTr="00AB03F1">
        <w:trPr>
          <w:trHeight w:val="344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U+1370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፰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EIGHT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U+1371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፱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DIGIT NINE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U+1372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፲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TEN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U+1373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፳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TWENTY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U+1374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፴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THIRTY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U+1375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፵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FORTY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U+1376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፶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FIFTY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U+1377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፷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SIXTY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U+1378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፸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SEVENTY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U+1379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፹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EIGHTY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U+137A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፺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NINETY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U+137B</w:t>
            </w:r>
          </w:p>
          <w:p w:rsidR="00AB03F1" w:rsidRPr="00AB03F1" w:rsidRDefault="00AB03F1" w:rsidP="00AB03F1">
            <w:pPr>
              <w:spacing w:before="48" w:after="48" w:line="240" w:lineRule="auto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፻</w:t>
            </w:r>
          </w:p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F6F6F6"/>
                <w:sz w:val="2"/>
                <w:lang w:eastAsia="en-GB"/>
              </w:rPr>
              <w:t>ETHIOPIC NUMBER HUNDRED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AB03F1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U+137C</w:t>
            </w:r>
          </w:p>
          <w:p w:rsidR="00AB03F1" w:rsidRPr="00AB03F1" w:rsidRDefault="00AB03F1" w:rsidP="00AB03F1">
            <w:pPr>
              <w:spacing w:before="48" w:after="48" w:line="344" w:lineRule="atLeast"/>
              <w:jc w:val="center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AB03F1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፼</w:t>
            </w:r>
          </w:p>
        </w:tc>
        <w:tc>
          <w:tcPr>
            <w:tcW w:w="0" w:type="auto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B03F1" w:rsidRPr="00AB03F1" w:rsidRDefault="00AB03F1" w:rsidP="00AB0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B03F1" w:rsidRDefault="00AB03F1"/>
    <w:tbl>
      <w:tblPr>
        <w:tblW w:w="10381" w:type="dxa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1062"/>
        <w:gridCol w:w="824"/>
        <w:gridCol w:w="834"/>
        <w:gridCol w:w="1031"/>
        <w:gridCol w:w="824"/>
        <w:gridCol w:w="824"/>
        <w:gridCol w:w="810"/>
        <w:gridCol w:w="1024"/>
        <w:gridCol w:w="810"/>
        <w:gridCol w:w="810"/>
        <w:gridCol w:w="927"/>
        <w:gridCol w:w="1009"/>
        <w:gridCol w:w="810"/>
        <w:gridCol w:w="810"/>
        <w:gridCol w:w="835"/>
      </w:tblGrid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F6F6F6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107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U+1200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ML decimal: &amp;#4608;HTML hex: &amp;#x1200;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&amp;#4609;HTML hex: &amp;#x1201;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decimal: &amp;#4610;HTML hex: &amp;#x1202;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TML decimal: &amp;#4611;HTML hex: &amp;#x1203;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&amp;#4612;HTML hex: &amp;#x1204;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ML decimal: &amp;#4613;HTML hex: &amp;#x1205;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ML decimal: &amp;#4614;HTML hex: &amp;#x1206;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TML decimal: &amp;#4615;HTML hex: &amp;#x1207;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&amp;#4616;HTML hex: &amp;#x1208;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ML decimal: &amp;#4617;HTML hex: &amp;#x1209;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decimal: &amp;#4618;HTML hex: &amp;#x120A;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&amp;#4619;HTML hex: &amp;#x120B;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&amp;#4620;HTML hex: &amp;#x120C;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decimal: &amp;#4621;HTML hex: &amp;#x120D;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ML decimal: &amp;#4622;HTML hex: &amp;#x120E;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U+120F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LWA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TML decimal: &amp;#4623;HTML hex: &amp;#x120F;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U+1210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&amp;#4624;HTML hex: &amp;#x1210;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&amp;#4625;HTML hex: &amp;#x1211;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&amp;#4626;HTML hex: &amp;#x1212;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&amp;#4627;HTML hex: &amp;#x1213;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&amp;#4628;HTML hex: &amp;#x1214;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&amp;#4629;HTML hex: &amp;#x1215;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&amp;#4630;HTML hex: &amp;#x1216;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HHWA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&amp;#4631;HTML hex: &amp;#x1217;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&amp;#4632;HTML hex: &amp;#x1218;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&amp;#4633;HTML hex: &amp;#x1219;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&amp;#4634;HTML hex: &amp;#x121A;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&amp;#4635;HTML hex: &amp;#x121B;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&amp;#4636;HTML hex: &amp;#x121C;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&amp;#4637;HTML hex: &amp;#x121D;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&amp;#4638;HTML hex: &amp;#x121E;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U+121F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&amp;#4639;HTML hex: &amp;#x121F;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U+1220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&amp;#4640;HTML hex: &amp;#x1220;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&amp;#4641;HTML hex: &amp;#x1221;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&amp;#4642;HTML hex: &amp;#x1222;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&amp;#4643;HTML hex: &amp;#x1223;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&amp;#4644;HTML hex: &amp;#x1224;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&amp;#4645;HTML hex: &amp;#x1225;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&amp;#4646;HTML hex: &amp;#x1226;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SZWA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&amp;#4647;HTML hex: &amp;#x1227;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&amp;#4648;HTML hex: &amp;#x1228;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&amp;#4649;HTML hex: &amp;#x1229;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&amp;#4650;HTML hex: &amp;#x122A;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&amp;#4651;HTML hex: &amp;#x122B;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&amp;#4652;HTML hex: &amp;#x122C;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&amp;#4653;HTML hex: &amp;#x122D;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&amp;#4654;HTML hex: &amp;#x122E;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U+122F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&amp;#4655;HTML hex: &amp;#x122F;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&amp;#4656;HTML hex: &amp;#x1230;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&amp;#4657;HTML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&amp;#x1231;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&amp;#4658;HTML hex: &amp;#x1232;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&amp;#4659;HTML hex: &amp;#x1233;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&amp;#4660;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&amp;#x1234;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&amp;#4661;HTML hex: &amp;#x1235;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&amp;#4662;HTML hex: &amp;#x1236;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&amp;#4663;HTML hex: &amp;#x1237;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&amp;#4664;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&amp;#x1238;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&amp;#4665;HTML hex: &amp;#x1239;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&amp;#4666;HTML hex: &amp;#x123A;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&amp;#4667;HTML hex: &amp;#x123B;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&amp;#4668;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&amp;#x123C;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ሽ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&amp;#4669;HTML hex: &amp;#x123D;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ሾ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&amp;#4670;HTML hex: &amp;#x123E;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U+123F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ሿ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SHWA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&amp;#4671;HTML hex: &amp;#x123F;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U+1240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&amp;#4672;HTML hex: &amp;#x1240;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&amp;#4673;HTML hex: &amp;#x1241;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&amp;#4674;HTML hex: &amp;#x1242;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&amp;#4675;HTML hex: &amp;#x1243;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&amp;#4676;HTML hex: &amp;#x1244;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&amp;#4677;HTML hex: &amp;#x1245;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&amp;#4678;HTML hex: &amp;#x1246;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&amp;#4679;HTML hex: &amp;#x1247;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&amp;#4680;HTML hex: &amp;#x1248;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&amp;#4681;HTML hex: &amp;#x1249;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&amp;#4682;HTML hex: &amp;#x124A;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&amp;#4683;HTML hex: &amp;#x124B;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&amp;#4684;HTML hex: &amp;#x124C;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QWE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&amp;#4685;HTML hex: &amp;#x124D;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&amp;#4686;HTML hex: &amp;#x124E;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U+124F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&amp;#4687;HTML hex: &amp;#x124F;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U+1250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&amp;#4688;HTML hex: &amp;#x1250;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QHU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&amp;#4689;HTML hex: &amp;#x1251;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&amp;#4690;HTML hex: &amp;#x1252;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&amp;#4691;HTML hex: &amp;#x1253;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QHEE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&amp;#4692;HTML hex: &amp;#x1254;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&amp;#4693;HTML hex: &amp;#x1255;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&amp;#4694;HTML hex: &amp;#x1256;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&amp;#4695;HTML hex: &amp;#x1257;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QHWA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&amp;#4696;HTML hex: &amp;#x1258;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&amp;#4697;HTML hex: &amp;#x1259;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&amp;#4698;HTML hex: &amp;#x125A;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IC SYLLABLE QHWAA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&amp;#4699;HTML hex: &amp;#x125B;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QHWEE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&amp;#4700;HTML hex: &amp;#x125C;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QHWE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&amp;#4701;HTML hex: &amp;#x125D;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&amp;#4702;HTML hex: &amp;#x125E;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U+125F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&amp;#4703;HTML hex: &amp;#x125F;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4;HTML hex: &amp;#x1260;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&amp;#4705;HTML hex: &amp;#x1261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6;HTML hex: &amp;#x1262;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7;HTML hex: &amp;#x1263;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&amp;#4708;HTML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&amp;#x1264;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&amp;#470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9;HTML hex: &amp;#x1265;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0;HTML hex: &amp;#x1266;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BWA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1;HTML hex: &amp;#x1267;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&amp;#4712;HTML hex: &amp;#x1268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3;HTML hex: &amp;#x1269;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4;HTML hex: &amp;#x126A;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&amp;#4715;HTML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&amp;#x126B;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&amp;#4716;HTML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&amp;#x126C;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7;HTML hex: &amp;#x126D;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8;HTML hex: &amp;#x126E;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U+126F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VWA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&amp;#471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9;HTML hex: &amp;#x126F;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U+1270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&amp;#4720;HTML hex: &amp;#x1270;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&amp;#4721;HTML hex: &amp;#x1271;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&amp;#4722;HTML hex: &amp;#x1272;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&amp;#4723;HTML hex: &amp;#x1273;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&amp;#4724;HTML hex: &amp;#x1274;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&amp;#4725;HTML hex: &amp;#x1275;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&amp;#4726;HTML hex: &amp;#x1276;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&amp;#4727;HTML hex: &amp;#x1277;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&amp;#4728;HTML hex: &amp;#x1278;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&amp;#4729;HTML hex: &amp;#x1279;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&amp;#4730;HTML hex: &amp;#x127A;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&amp;#4731;HTML hex: &amp;#x127B;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&amp;#4732;HTML hex: &amp;#x127C;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ች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&amp;#4733;HTML hex: &amp;#x127D;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ቾ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&amp;#4734;HTML hex: &amp;#x127E;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U+127F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ቿ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&amp;#4735;HTML hex: &amp;#x127F;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U+1280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&amp;#4736;HTML hex: &amp;#x1280;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&amp;#4737;HTML hex: &amp;#x1281;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&amp;#4738;HTML hex: &amp;#x1282;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&amp;#4739;HTML hex: &amp;#x1283;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&amp;#4740;HTML hex: &amp;#x1284;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&amp;#4741;HTML hex: &amp;#x1285;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&amp;#4742;HTML hex: &amp;#x1286;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&amp;#4743;HTML hex: &amp;#x1287;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&amp;#4744;HTML hex: &amp;#x1288;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&amp;#4745;HTML hex: &amp;#x1289;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&amp;#4746;HTML hex: &amp;#x128A;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&amp;#4747;HTML hex: &amp;#x128B;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&amp;#4748;HTML hex: &amp;#x128C;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XWE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&amp;#4749;HTML hex: &amp;#x128D;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&amp;#4750;HTML hex: &amp;#x128E;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U+128F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&amp;#4751;HTML hex: &amp;#x128F;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&amp;#4752;HTML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&amp;#4753;HTML hex: &amp;#x1291;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&amp;#4754;HTML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&amp;#4755;HTML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&amp;#4756;HTML hex: &amp;#x1294;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&amp;#4757;HTML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&amp;#4758;HTML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&amp;#4759;HTML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&amp;#4760;HTML hex: &amp;#x1298;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&amp;#4761;HTML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&amp;#4762;HTML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&amp;#4763;HTML hex: &amp;#x129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&amp;#4764;HTML hex: &amp;#x129C;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U+129D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&amp;#4765;HTML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&amp;#4766;HTML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U+129F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NYWA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&amp;#4767;HTML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&amp;#x129F;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U+12A0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&amp;#4768;HTML hex: &amp;#x12A0;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&amp;#4769;HTML hex: &amp;#x12A1;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&amp;#4770;HTML hex: &amp;#x12A2;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&amp;#4771;HTML hex: &amp;#x12A3;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&amp;#4772;HTML hex: &amp;#x12A4;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&amp;#4773;HTML hex: &amp;#x12A5;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&amp;#4774;HTML hex: &amp;#x12A6;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GLOTTAL 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&amp;#4775;HTML hex: &amp;#x12A7;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&amp;#4776;HTML hex: &amp;#x12A8;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&amp;#4777;HTML hex: &amp;#x12A9;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&amp;#4778;HTML hex: &amp;#x12AA;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&amp;#4779;HTML hex: &amp;#x12AB;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&amp;#4780;HTML hex: &amp;#x12AC;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&amp;#4781;HTML hex: &amp;#x12AD;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&amp;#4782;HTML hex: &amp;#x12AE;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U+12AF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&amp;#4783;HTML hex: &amp;#x12AF;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U+12B0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&amp;#4784;HTML hex: &amp;#x12B0;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&amp;#4785;HTML hex: &amp;#x12B1;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&amp;#4786;HTML hex: &amp;#x12B2;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&amp;#4787;HTML hex: &amp;#x12B3;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KWEE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&amp;#4788;HTML hex: &amp;#x12B4;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&amp;#4789;HTML hex: &amp;#x12B5;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&amp;#4790;HTML hex: &amp;#x12B6;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&amp;#4791;HTML hex: &amp;#x12B7;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KXA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&amp;#4792;HTML hex: &amp;#x12B8;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KXU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&amp;#4793;HTML hex: &amp;#x12B9;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KXI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&amp;#4794;HTML hex: &amp;#x12BA;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KXAA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&amp;#4795;HTML hex: &amp;#x12BB;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 xml:space="preserve">ETHIOPIC 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SYLLABLE KXEE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&amp;#4796;HTML hex: &amp;#x12BC;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ኽ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KXE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&amp;#4797;HTML hex: &amp;#x12BD;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ኾ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KXO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&amp;#4798;HTML hex: &amp;#x12BE;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U+12BF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኿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&amp;#4799;HTML hex: &amp;#x12BF;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KXWA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&amp;#4800;HTM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&amp;#4801;HTML hex: &amp;#x12C1;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KXWI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&amp;#4802;HTM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KXWAA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&amp;#4803;HTM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KXWEE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&amp;#4804;HTML hex: &amp;#x12C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KXWE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&amp;#4805;HTM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&amp;#4806;HTML hex: &amp;#x12C6;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&amp;#4807;HTML hex: &amp;#x12C7;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&amp;#4808;HTML hex: &amp;#x12C8;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U+12C9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&amp;#4809;HTM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&amp;#4810;HTM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&amp;#4811;HTML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&amp;#x12CB;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&amp;#4812;HTML hex: &amp;#x12C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&amp;#4813;HTM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&amp;#4814;HTM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U+12CF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WOA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&amp;#4815;HTM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&amp;#x12CF;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U+12D0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&amp;#4816;HTML hex: &amp;#x12D0;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&amp;#4817;HTML hex: &amp;#x12D1;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&amp;#4818;HTML hex: &amp;#x12D2;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&amp;#4819;HTML hex: &amp;#x12D3;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&amp;#4820;HTML hex: &amp;#x12D4;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&amp;#4821;HTML hex: &amp;#x12D5;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PHARYNGEAL 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&amp;#4822;HTML hex: &amp;#x12D6;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&amp;#4823;HTML hex: &amp;#x12D7;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&amp;#4824;HTML hex: &amp;#x12D8;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&amp;#4825;HTML hex: &amp;#x12D9;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&amp;#4826;HTML hex: &amp;#x12DA;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&amp;#4827;HTML hex: &amp;#x12DB;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&amp;#4828;HTML hex: &amp;#x12DC;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&amp;#4829;HTML hex: &amp;#x12DD;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&amp;#4830;HTML hex: &amp;#x12DE;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U+12DF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&amp;#4831;HTML hex: &amp;#x12DF;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U+12E0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&amp;#4832;HTML hex: &amp;#x12E0;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ZHU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&amp;#4833;HTML hex: &amp;#x12E1;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&amp;#4834;HTML hex: &amp;#x12E2;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ZHAA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&amp;#4835;HTML hex: &amp;#x12E3;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ZHEE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&amp;#4836;HTML hex: &amp;#x12E4;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&amp;#4837;HTML hex: &amp;#x12E5;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&amp;#4838;HTML hex: &amp;#x12E6;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ZHWA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&amp;#4839;HTML hex: &amp;#x12E7;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YA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&amp;#4840;HTML hex: &amp;#x12E8;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YU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&amp;#4841;HTML hex: &amp;#x12E9;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YI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&amp;#4842;HTML hex: &amp;#x12EA;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YAA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&amp;#4843;HTML hex: &amp;#x12EB;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YEE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&amp;#4844;HTML hex: &amp;#x12EC;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YE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&amp;#4845;HTML hex: &amp;#x12ED;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YO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&amp;#4846;HTML hex: &amp;#x12EE;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U+12EF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lastRenderedPageBreak/>
              <w:t>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YOA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&amp;#4847;HTML hex: &amp;#x12EF;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&amp;#4848;HTML hex: &amp;#x12F0;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&amp;#4849;HTML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&amp;#x12F1;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&amp;#4850;HTML hex: &amp;#x12F2;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&amp;#4851;HTML hex: &amp;#x12F3;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&amp;#4852;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&amp;#x12F4;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&amp;#4853;HTML hex: &amp;#x12F5;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l: &amp;#4854;HTML hex: &amp;#x12F6;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&amp;#4855;HTML hex: &amp;#x12F7;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&amp;#4856;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&amp;#x12F8;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&amp;#4857;HTML hex: &amp;#x12F9;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&amp;#4858;HTML hex: &amp;#x12FA;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&amp;#4859;HTML hex: &amp;#x12FB;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&amp;#4860;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hex: &amp;#x12FC;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ዽ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&amp;#4861;HTML hex: &amp;#x12FD;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ዾ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&amp;#4862;HTML hex: &amp;#x12FE;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U+12FF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ዿ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DDWA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al: &amp;#4863;HTML hex: &amp;#x12FF;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U+1300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&amp;#4864;HTML hex: &amp;#x1300;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&amp;#4865;HTML hex: &amp;#x1301;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&amp;#4866;HTML hex: &amp;#x1302;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&amp;#4867;HTML hex: &amp;#x1303;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&amp;#4868;HTML hex: &amp;#x1304;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&amp;#4869;HTML hex: &amp;#x1305;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&amp;#4870;HTML hex: &amp;#x1306;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JWA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&amp;#4871;HTML hex: &amp;#x1307;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&amp;#4872;HTML hex: &amp;#x1308;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&amp;#4873;HTML hex: &amp;#x1309;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&amp;#4874;HTML hex: &amp;#x130A;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&amp;#4875;HTML hex: &amp;#x130B;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&amp;#4876;HTML hex: &amp;#x130C;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&amp;#4877;HTML hex: &amp;#x130D;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&amp;#4878;HTML hex: &amp;#x130E;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U+130F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GOA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&amp;#4879;HTML hex: &amp;#x130F;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U+1310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&amp;#4880;HTML hex: &amp;#x1310;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HTML decimal: &amp;#4881;HTML hex: &amp;#x1311;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GWI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&amp;#4882;HTML hex: &amp;#x1312;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&amp;#4883;HTML hex: &amp;#x1313;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GWEE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&amp;#4884;HTML hex: &amp;#x1314;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GWE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&amp;#4885;HTML hex: &amp;#x1315;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&amp;#4886;HTML hex: &amp;#x1316;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lastRenderedPageBreak/>
              <w:t>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&amp;#4887;HTML hex: &amp;#x1317;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GGA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&amp;#4888;HTML hex: &amp;#x1318;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GGU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&amp;#4889;HTML hex: &amp;#x1319;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GGI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&amp;#4890;HTML hex: &amp;#x131A;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IC SYLLABLE GGAA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&amp;#4891;HTML hex: &amp;#x131B;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GGEE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&amp;#4892;HTML hex: &amp;#x131C;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GGE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&amp;#4893;HTML hex: &amp;#x131D;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GGO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&amp;#4894;HTML hex: &amp;#x131E;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U+131F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ETHIOPIC SYLLABLE GGWAA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&amp;#4895;HTML hex: &amp;#x131F;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&amp;#4896;HTML hex: &amp;#x1320;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&amp;#4897;HTML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&amp;#x1321;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&amp;#4898;HTML hex: &amp;#x1322;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&amp;#4899;HTML hex: &amp;#x1323;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&amp;#4900;HTML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&amp;#x1324;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&amp;#4901;HTML hex: &amp;#x1325;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&amp;#4902;HTML hex: &amp;#x1326;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&amp;#4903;HTML hex: &amp;#x1327;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&amp;#4904;HTML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&amp;#x1328;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&amp;#4905;HTML hex: &amp;#x1329;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&amp;#4906;HTML hex: &amp;#x132A;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&amp;#4907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;HTML hex: &amp;#x132B;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&amp;#4908;HTML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hex: &amp;#x132C;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&amp;#4909;HTML hex: &amp;#x132D;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&amp;#4910;HTML hex: &amp;#x132E;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U+132F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CHWA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&amp;#4911;HTML hex: &amp;#x132F;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U+1330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&amp;#4912;HTML hex: &amp;#x1330;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&amp;#4913;HTML hex: &amp;#x1331;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&amp;#4914;HTML hex: &amp;#x1332;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&amp;#4915;HTML hex: &amp;#x1333;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&amp;#4916;HTML hex: &amp;#x1334;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&amp;#4917;HTML hex: &amp;#x1335;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&amp;#4918;HTML hex: &amp;#x1336;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PHWA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&amp;#4919;HTML hex: &amp;#x1337;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&amp;#4920;HTML hex: &amp;#x1338;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&amp;#4921;HTML hex: &amp;#x1339;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&amp;#4922;HTML hex: &amp;#x133A;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&amp;#4923;HTML hex: &amp;#x133B;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&amp;#4924;HTML hex: &amp;#x133C;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ጽ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&amp;#4925;HTML hex: &amp;#x133D;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ጾ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&amp;#4926;HTML hex: &amp;#x133E;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U+133F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ጿ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TSWA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&amp;#4927;HTML hex: &amp;#x133F;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U+1340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ፀ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&amp;#4928;HTML hex: &amp;#x1340;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ፁ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TZU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&amp;#4929;HTML hex: &amp;#x1341;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ፂ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&amp;#4930;HTML hex: &amp;#x1342;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ፃ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&amp;#4931;HTML hex: &amp;#x1343;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ፄ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TZEE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&amp;#4932;HTML hex: &amp;#x1344;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ፅ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&amp;#4933;HTML hex: &amp;#x1345;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ፆ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&amp;#4934;HTML hex: &amp;#x1346;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ፇ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TZOA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&amp;#4935;HTML hex: &amp;#x1347;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ፈ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FA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&amp;#4936;HTML hex: &amp;#x1348;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ፉ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FU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&amp;#4937;HTML hex: &amp;#x1349;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ፊ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FI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&amp;#4938;HTML hex: &amp;#x134A;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ፋ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IC SYLLABLE FAA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&amp;#4939;HTML hex: &amp;#x134B;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ፌ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C SYLLABLE FEE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&amp;#4940;HTML hex: &amp;#x134C;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ፍ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FE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&amp;#4941;HTML hex: &amp;#x134D;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ፎ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FO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&amp;#4942;HTML hex: &amp;#x134E;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U+134F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ፏ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PIC SYLLABLE FWA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&amp;#4943;HTML hex: &amp;#x134F;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ፐ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&amp;#4944;HTM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ፑ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PU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&amp;#4945;HTML hex: &amp;#x1351;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ፒ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PI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&amp;#4946;HTM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ፓ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PAA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&amp;#4947;HTM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ፔ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&amp;#4948;HTML hex: &amp;#x1354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ፕ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&amp;#4949;HTM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ፖ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&amp;#4950;HTM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ፗ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PWA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&amp;#4951;HTM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ፘ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RYA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&amp;#4952;HTML hex: &amp;#x1358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ፙ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MYA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&amp;#4953;HTM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ፚ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SYLLABLE FYA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&amp;#4954;HTM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L hex: &amp;#x135A;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፛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&amp;#4955;HTML hex: &amp;#x135B;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Comic Sans MS" w:eastAsia="Times New Roman" w:hAnsi="Comic Sans MS" w:cs="Comic Sans MS"/>
                <w:color w:val="000000"/>
                <w:sz w:val="57"/>
                <w:szCs w:val="57"/>
                <w:lang w:eastAsia="en-GB"/>
              </w:rPr>
              <w:t>፜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&amp;#4956;HTML hex: &amp;#x135C;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U+135D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፝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COMBINING GEMINATION AND VOWEL LENG</w:t>
            </w: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lastRenderedPageBreak/>
              <w:t>TH MARK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&amp;#4957;HTML hex: &amp;#x135D;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፞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COMBINING VOWEL LENGTH MARK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decimal: &amp;#4958;HTML hex: &amp;#x135E;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U+135F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፟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COMBINING GEMINATION MARK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&amp;#4959;HTML hex: &amp;#x135F;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U+1360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፠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SECTION MARK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&amp;#4960;HTML hex: &amp;#x1360;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፡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WORDSPACE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&amp;#4961;HTML hex: &amp;#x1361;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።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FULL STOP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&amp;#4962;HTML hex: &amp;#x1362;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፣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COMMA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&amp;#4963;HTML hex: &amp;#x1363;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፤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SEMICOLON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&amp;#4964;HTML hex: &amp;#x1364;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፥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COLON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&amp;#4965;HTML hex: &amp;#x1365;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፦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PREFACE COLON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 xml:space="preserve">HTML decimal: &amp;#4966;HTML hex: 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lastRenderedPageBreak/>
              <w:t>&amp;#x1366;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U+1367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፧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QUESTION MARK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&amp;#4967;HTML hex: &amp;#x1367;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፨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PARAGRAPH SEPARATOR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&amp;#4968;HTML hex: &amp;#x1368;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፩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ONE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&amp;#4969;HTML hex: &amp;#x1369;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፪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TWO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&amp;#4970;HTML hex: &amp;#x136A;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፫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THREE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&amp;#4971;HTML hex: &amp;#x136B;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፬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FOUR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&amp;#4972;HTML hex: &amp;#x136C;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U+136D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፭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FIVE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&amp;#4973;HTML hex: &amp;#x136D;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U+136E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፮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SIX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&amp;#4974;HTML hex: &amp;#x136E;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U+136F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፯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SEVEN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&amp;#4975;HTML hex: &amp;#x136F;</w:t>
            </w:r>
          </w:p>
        </w:tc>
      </w:tr>
      <w:tr w:rsidR="00EB098D" w:rsidRPr="00EB098D" w:rsidTr="00EB098D">
        <w:trPr>
          <w:trHeight w:val="344"/>
          <w:tblCellSpacing w:w="15" w:type="dxa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lastRenderedPageBreak/>
              <w:t>U+1370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፰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EIGHT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&amp;#4976;HTML hex: &amp;#x1370;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U+1371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፱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DIGIT NINE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&amp;#4977;HTML hex: &amp;#x1371;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U+1372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፲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TEN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&amp;#4978;HTML hex: &amp;#x1372;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U+1373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፳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TWENTY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&amp;#4979;HTML hex: &amp;#x1373;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U+1374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፴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THIRTY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&amp;#4980;HTML hex: &amp;#x1374;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U+1375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፵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FORTY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&amp;#4981;HTML hex: &amp;#x1375;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U+1376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፶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FIFTY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&amp;#4982;HTML hex: &amp;#x1376;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U+1377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፷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SIXTY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&amp;#4983;HTML hex: &amp;#x1377;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U+1378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፸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SEVENTY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&amp;#4984;HTML hex: &amp;#x1378;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U+1379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፹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EIGHTY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&amp;#4985;HTML hex: &amp;#x1379;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U+137A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፺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NINETY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&amp;#4986;HTML hex: &amp;#x137A;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U+137B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፻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HUNDRED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&amp;#4987;HTML hex: &amp;#x137B;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DDDDDD"/>
            <w:tcMar>
              <w:top w:w="54" w:type="dxa"/>
              <w:left w:w="54" w:type="dxa"/>
              <w:bottom w:w="0" w:type="dxa"/>
              <w:right w:w="0" w:type="dxa"/>
            </w:tcMar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  <w:t>U+137C</w:t>
            </w:r>
          </w:p>
          <w:p w:rsidR="00EB098D" w:rsidRPr="00EB098D" w:rsidRDefault="00EB098D" w:rsidP="00EB098D">
            <w:pPr>
              <w:spacing w:after="0" w:line="240" w:lineRule="auto"/>
              <w:ind w:left="54" w:right="54"/>
              <w:outlineLvl w:val="2"/>
              <w:rPr>
                <w:rFonts w:ascii="Comic Sans MS" w:eastAsia="Times New Roman" w:hAnsi="Comic Sans MS" w:cs="Lucida Sans Unicode"/>
                <w:color w:val="000000"/>
                <w:sz w:val="57"/>
                <w:szCs w:val="57"/>
                <w:lang w:eastAsia="en-GB"/>
              </w:rPr>
            </w:pPr>
            <w:r w:rsidRPr="00EB098D">
              <w:rPr>
                <w:rFonts w:ascii="Nyala" w:eastAsia="Times New Roman" w:hAnsi="Nyala" w:cs="Nyala"/>
                <w:color w:val="000000"/>
                <w:sz w:val="57"/>
                <w:szCs w:val="57"/>
                <w:lang w:eastAsia="en-GB"/>
              </w:rPr>
              <w:t>፼</w:t>
            </w:r>
          </w:p>
          <w:p w:rsidR="00EB098D" w:rsidRPr="00EB098D" w:rsidRDefault="00EB098D" w:rsidP="00EB098D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19"/>
                <w:szCs w:val="19"/>
                <w:lang w:eastAsia="en-GB"/>
              </w:rPr>
            </w:pPr>
            <w:r w:rsidRPr="00EB098D">
              <w:rPr>
                <w:rFonts w:ascii="Lucida Sans Unicode" w:eastAsia="Times New Roman" w:hAnsi="Lucida Sans Unicode" w:cs="Lucida Sans Unicode"/>
                <w:color w:val="000000"/>
                <w:sz w:val="23"/>
                <w:lang w:eastAsia="en-GB"/>
              </w:rPr>
              <w:t>ETHIOPIC NUMBER TEN THOUSAND</w:t>
            </w:r>
            <w:r w:rsidRPr="00EB098D">
              <w:rPr>
                <w:rFonts w:ascii="Lucida Sans Unicode" w:eastAsia="Times New Roman" w:hAnsi="Lucida Sans Unicode" w:cs="Lucida Sans Unicode"/>
                <w:color w:val="FF8400"/>
                <w:sz w:val="21"/>
                <w:lang w:eastAsia="en-GB"/>
              </w:rPr>
              <w:t>HTML decimal: &amp;#4988;HTML hex: &amp;#x137C;</w:t>
            </w:r>
          </w:p>
        </w:tc>
        <w:tc>
          <w:tcPr>
            <w:tcW w:w="0" w:type="auto"/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EB098D" w:rsidRPr="00EB098D" w:rsidRDefault="00EB098D" w:rsidP="00EB0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EB098D" w:rsidRDefault="00EB098D"/>
    <w:sectPr w:rsidR="00EB098D" w:rsidSect="00BB42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823F92"/>
    <w:rsid w:val="00365C8D"/>
    <w:rsid w:val="00823F92"/>
    <w:rsid w:val="00AB03F1"/>
    <w:rsid w:val="00BB42A4"/>
    <w:rsid w:val="00C73547"/>
    <w:rsid w:val="00EB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8D"/>
  </w:style>
  <w:style w:type="paragraph" w:styleId="Heading3">
    <w:name w:val="heading 3"/>
    <w:basedOn w:val="Normal"/>
    <w:link w:val="Heading3Char"/>
    <w:uiPriority w:val="9"/>
    <w:qFormat/>
    <w:rsid w:val="00BB4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42A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drop-span">
    <w:name w:val="drop-span"/>
    <w:basedOn w:val="DefaultParagraphFont"/>
    <w:rsid w:val="00BB42A4"/>
  </w:style>
  <w:style w:type="character" w:customStyle="1" w:styleId="dec">
    <w:name w:val="dec"/>
    <w:basedOn w:val="DefaultParagraphFont"/>
    <w:rsid w:val="00BB42A4"/>
  </w:style>
  <w:style w:type="character" w:customStyle="1" w:styleId="hex">
    <w:name w:val="hex"/>
    <w:basedOn w:val="DefaultParagraphFont"/>
    <w:rsid w:val="00BB4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5630</Words>
  <Characters>32096</Characters>
  <Application>Microsoft Office Word</Application>
  <DocSecurity>0</DocSecurity>
  <Lines>267</Lines>
  <Paragraphs>75</Paragraphs>
  <ScaleCrop>false</ScaleCrop>
  <Company/>
  <LinksUpToDate>false</LinksUpToDate>
  <CharactersWithSpaces>37651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tensa</dc:creator>
  <cp:lastModifiedBy>tensa</cp:lastModifiedBy>
  <cp:revision>4</cp:revision>
  <dcterms:created xsi:type="dcterms:W3CDTF">2020-05-29T20:13:00Z</dcterms:created>
  <dcterms:modified xsi:type="dcterms:W3CDTF">2020-05-29T20:33:00Z</dcterms:modified>
</cp:coreProperties>
</file>