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AF88" w14:textId="7A4A5C5B" w:rsidR="0079768C" w:rsidRPr="00D24E60" w:rsidRDefault="0079768C" w:rsidP="0079768C">
      <w:pPr>
        <w:jc w:val="center"/>
        <w:rPr>
          <w:rFonts w:ascii="여기어때 잘난체" w:eastAsia="여기어때 잘난체" w:hAnsi="여기어때 잘난체"/>
          <w:sz w:val="40"/>
          <w:szCs w:val="40"/>
        </w:rPr>
      </w:pPr>
      <w:r w:rsidRPr="00D24E60">
        <w:rPr>
          <w:rFonts w:ascii="여기어때 잘난체" w:eastAsia="여기어때 잘난체" w:hAnsi="여기어때 잘난체" w:hint="eastAsia"/>
          <w:sz w:val="40"/>
          <w:szCs w:val="40"/>
        </w:rPr>
        <w:t xml:space="preserve">1조 </w:t>
      </w:r>
      <w:r w:rsidRPr="00D24E60">
        <w:rPr>
          <w:rFonts w:ascii="여기어때 잘난체" w:eastAsia="여기어때 잘난체" w:hAnsi="여기어때 잘난체"/>
          <w:sz w:val="40"/>
          <w:szCs w:val="40"/>
        </w:rPr>
        <w:t xml:space="preserve">Unity </w:t>
      </w:r>
      <w:r w:rsidRPr="00D24E60">
        <w:rPr>
          <w:rFonts w:ascii="여기어때 잘난체" w:eastAsia="여기어때 잘난체" w:hAnsi="여기어때 잘난체" w:hint="eastAsia"/>
          <w:sz w:val="40"/>
          <w:szCs w:val="40"/>
        </w:rPr>
        <w:t>C</w:t>
      </w:r>
      <w:r w:rsidRPr="00D24E60">
        <w:rPr>
          <w:rFonts w:ascii="여기어때 잘난체" w:eastAsia="여기어때 잘난체" w:hAnsi="여기어때 잘난체"/>
          <w:sz w:val="40"/>
          <w:szCs w:val="40"/>
        </w:rPr>
        <w:t xml:space="preserve">SV </w:t>
      </w:r>
      <w:r w:rsidRPr="00D24E60">
        <w:rPr>
          <w:rFonts w:ascii="여기어때 잘난체" w:eastAsia="여기어때 잘난체" w:hAnsi="여기어때 잘난체" w:hint="eastAsia"/>
          <w:sz w:val="40"/>
          <w:szCs w:val="40"/>
        </w:rPr>
        <w:t>설명,</w:t>
      </w:r>
      <w:r w:rsidRPr="00D24E60">
        <w:rPr>
          <w:rFonts w:ascii="여기어때 잘난체" w:eastAsia="여기어때 잘난체" w:hAnsi="여기어때 잘난체"/>
          <w:sz w:val="40"/>
          <w:szCs w:val="40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40"/>
          <w:szCs w:val="40"/>
        </w:rPr>
        <w:t>구현 내용</w:t>
      </w:r>
      <w:r w:rsidRPr="00D24E60">
        <w:rPr>
          <w:rFonts w:ascii="여기어때 잘난체" w:eastAsia="여기어때 잘난체" w:hAnsi="여기어때 잘난체"/>
          <w:sz w:val="40"/>
          <w:szCs w:val="40"/>
        </w:rPr>
        <w:br/>
      </w:r>
    </w:p>
    <w:p w14:paraId="11C5F8A3" w14:textId="2389165F" w:rsidR="0079768C" w:rsidRDefault="0079768C" w:rsidP="0079768C">
      <w:pPr>
        <w:jc w:val="center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/>
          <w:sz w:val="24"/>
          <w:szCs w:val="24"/>
        </w:rPr>
        <w:t>-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각 파일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명 설명-</w:t>
      </w:r>
    </w:p>
    <w:p w14:paraId="5D2C0F8E" w14:textId="77777777" w:rsidR="005F590D" w:rsidRPr="00D24E60" w:rsidRDefault="005F590D" w:rsidP="0079768C">
      <w:pPr>
        <w:jc w:val="center"/>
        <w:rPr>
          <w:rFonts w:ascii="여기어때 잘난체" w:eastAsia="여기어때 잘난체" w:hAnsi="여기어때 잘난체"/>
          <w:sz w:val="24"/>
          <w:szCs w:val="24"/>
        </w:rPr>
      </w:pPr>
    </w:p>
    <w:p w14:paraId="5CD7FF84" w14:textId="17EB92E1" w:rsidR="0079768C" w:rsidRPr="00D24E60" w:rsidRDefault="0079768C" w:rsidP="0079768C">
      <w:pPr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1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.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b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uf_count_list: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각 버퍼에 </w:t>
      </w:r>
      <w:r w:rsidR="00A82E77" w:rsidRPr="00D24E60">
        <w:rPr>
          <w:rFonts w:ascii="여기어때 잘난체" w:eastAsia="여기어때 잘난체" w:hAnsi="여기어때 잘난체" w:hint="eastAsia"/>
          <w:sz w:val="24"/>
          <w:szCs w:val="24"/>
        </w:rPr>
        <w:t>쌓여 있는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 리스트 파일</w:t>
      </w:r>
    </w:p>
    <w:p w14:paraId="73213638" w14:textId="3535996F" w:rsidR="0079768C" w:rsidRPr="00D24E60" w:rsidRDefault="0079768C" w:rsidP="0079768C">
      <w:pPr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2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.object_state_list: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각 오브젝트(각 설비)의 상태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(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s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tate)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시작,</w:t>
      </w:r>
      <w:r w:rsidR="00A82E77"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="00A82E77" w:rsidRPr="00D24E60">
        <w:rPr>
          <w:rFonts w:ascii="여기어때 잘난체" w:eastAsia="여기어때 잘난체" w:hAnsi="여기어때 잘난체" w:hint="eastAsia"/>
          <w:sz w:val="24"/>
          <w:szCs w:val="24"/>
        </w:rPr>
        <w:t>끝나는 시간(</w:t>
      </w:r>
      <w:r w:rsidR="00A82E77" w:rsidRPr="00D24E60">
        <w:rPr>
          <w:rFonts w:ascii="여기어때 잘난체" w:eastAsia="여기어때 잘난체" w:hAnsi="여기어때 잘난체"/>
          <w:sz w:val="24"/>
          <w:szCs w:val="24"/>
        </w:rPr>
        <w:t>100</w:t>
      </w:r>
      <w:r w:rsidR="00A82E77" w:rsidRPr="00D24E60">
        <w:rPr>
          <w:rFonts w:ascii="여기어때 잘난체" w:eastAsia="여기어때 잘난체" w:hAnsi="여기어때 잘난체" w:hint="eastAsia"/>
          <w:sz w:val="24"/>
          <w:szCs w:val="24"/>
        </w:rPr>
        <w:t>초동안)</w:t>
      </w:r>
    </w:p>
    <w:p w14:paraId="6CF1F886" w14:textId="45FC7BFD" w:rsidR="0079768C" w:rsidRPr="00D24E60" w:rsidRDefault="0079768C" w:rsidP="0079768C">
      <w:pPr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/>
          <w:sz w:val="24"/>
          <w:szCs w:val="24"/>
        </w:rPr>
        <w:t>3.product_flow_list: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각 설비(투입,트랙,공정,적재)가 들어간 시간,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="00A82E77" w:rsidRPr="00D24E60">
        <w:rPr>
          <w:rFonts w:ascii="여기어때 잘난체" w:eastAsia="여기어때 잘난체" w:hAnsi="여기어때 잘난체" w:hint="eastAsia"/>
          <w:sz w:val="24"/>
          <w:szCs w:val="24"/>
        </w:rPr>
        <w:t>나간 시간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 파일</w:t>
      </w:r>
    </w:p>
    <w:p w14:paraId="0BF4C21F" w14:textId="53F80F29" w:rsidR="0079768C" w:rsidRPr="00D24E60" w:rsidRDefault="0079768C" w:rsidP="0079768C">
      <w:pPr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4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.state_rate_list: </w:t>
      </w:r>
      <w:r w:rsidR="00A82E77" w:rsidRPr="00D24E60">
        <w:rPr>
          <w:rFonts w:ascii="여기어때 잘난체" w:eastAsia="여기어때 잘난체" w:hAnsi="여기어때 잘난체" w:hint="eastAsia"/>
          <w:sz w:val="24"/>
          <w:szCs w:val="24"/>
        </w:rPr>
        <w:t>가동률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,</w:t>
      </w:r>
      <w:r w:rsidR="00A82E77"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작업지연</w:t>
      </w:r>
      <w:r w:rsidR="00A82E77" w:rsidRPr="00D24E60">
        <w:rPr>
          <w:rFonts w:ascii="여기어때 잘난체" w:eastAsia="여기어때 잘난체" w:hAnsi="여기어때 잘난체" w:hint="eastAsia"/>
          <w:sz w:val="24"/>
          <w:szCs w:val="24"/>
        </w:rPr>
        <w:t>율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,</w:t>
      </w:r>
      <w:r w:rsidR="00A82E77"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고장발생률 파일</w:t>
      </w:r>
    </w:p>
    <w:p w14:paraId="526C4F49" w14:textId="783C1D1B" w:rsidR="0079768C" w:rsidRPr="00D24E60" w:rsidRDefault="0079768C" w:rsidP="0079768C">
      <w:pPr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/>
          <w:sz w:val="24"/>
          <w:szCs w:val="24"/>
        </w:rPr>
        <w:t>5.state_time_list:</w:t>
      </w:r>
      <w:r w:rsidR="00A82E77"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="00A82E77" w:rsidRPr="00D24E60">
        <w:rPr>
          <w:rFonts w:ascii="여기어때 잘난체" w:eastAsia="여기어때 잘난체" w:hAnsi="여기어때 잘난체" w:hint="eastAsia"/>
          <w:sz w:val="24"/>
          <w:szCs w:val="24"/>
        </w:rPr>
        <w:t>실제 돌려 봤을 경우 상태(s</w:t>
      </w:r>
      <w:r w:rsidR="00A82E77" w:rsidRPr="00D24E60">
        <w:rPr>
          <w:rFonts w:ascii="여기어때 잘난체" w:eastAsia="여기어때 잘난체" w:hAnsi="여기어때 잘난체"/>
          <w:sz w:val="24"/>
          <w:szCs w:val="24"/>
        </w:rPr>
        <w:t>tate)</w:t>
      </w:r>
      <w:r w:rsidR="00A82E77" w:rsidRPr="00D24E60">
        <w:rPr>
          <w:rFonts w:ascii="여기어때 잘난체" w:eastAsia="여기어때 잘난체" w:hAnsi="여기어때 잘난체" w:hint="eastAsia"/>
          <w:sz w:val="24"/>
          <w:szCs w:val="24"/>
        </w:rPr>
        <w:t>별 시간 파일</w:t>
      </w:r>
    </w:p>
    <w:p w14:paraId="1C8D034D" w14:textId="68C4545F" w:rsidR="00A82E77" w:rsidRPr="00D24E60" w:rsidRDefault="00A82E77" w:rsidP="0079768C">
      <w:pPr>
        <w:pBdr>
          <w:bottom w:val="single" w:sz="6" w:space="1" w:color="auto"/>
        </w:pBdr>
        <w:jc w:val="left"/>
        <w:rPr>
          <w:rFonts w:ascii="여기어때 잘난체" w:eastAsia="여기어때 잘난체" w:hAnsi="여기어때 잘난체"/>
          <w:sz w:val="24"/>
          <w:szCs w:val="24"/>
        </w:rPr>
      </w:pPr>
    </w:p>
    <w:p w14:paraId="62932212" w14:textId="418EFB23" w:rsidR="00A82E77" w:rsidRPr="00D24E60" w:rsidRDefault="00A82E77" w:rsidP="0079768C">
      <w:pPr>
        <w:jc w:val="left"/>
        <w:rPr>
          <w:rFonts w:ascii="여기어때 잘난체" w:eastAsia="여기어때 잘난체" w:hAnsi="여기어때 잘난체"/>
          <w:sz w:val="24"/>
          <w:szCs w:val="24"/>
        </w:rPr>
      </w:pPr>
    </w:p>
    <w:p w14:paraId="25453C17" w14:textId="4749BD58" w:rsidR="00A82E77" w:rsidRPr="00D24E60" w:rsidRDefault="00A82E77" w:rsidP="00A82E77">
      <w:pPr>
        <w:jc w:val="center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-각 엑셀 파일 내의 부연설명-</w:t>
      </w:r>
    </w:p>
    <w:p w14:paraId="72F1AE89" w14:textId="3CC1A83E" w:rsidR="00A82E77" w:rsidRPr="00D24E60" w:rsidRDefault="00A82E77" w:rsidP="00A82E77">
      <w:pPr>
        <w:jc w:val="left"/>
        <w:rPr>
          <w:rFonts w:ascii="여기어때 잘난체" w:eastAsia="여기어때 잘난체" w:hAnsi="여기어때 잘난체"/>
          <w:sz w:val="24"/>
          <w:szCs w:val="24"/>
        </w:rPr>
      </w:pPr>
    </w:p>
    <w:p w14:paraId="6C6030B5" w14:textId="6D545C92" w:rsidR="00A82E77" w:rsidRPr="00D24E60" w:rsidRDefault="00A82E77" w:rsidP="00A82E77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/>
          <w:sz w:val="24"/>
          <w:szCs w:val="24"/>
        </w:rPr>
        <w:t>project_id: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 프로젝트 I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D –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시나리오별 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(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저희의 경우 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1,2,3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까지)</w:t>
      </w:r>
    </w:p>
    <w:p w14:paraId="1687A868" w14:textId="63B7D703" w:rsidR="00A82E77" w:rsidRPr="00D24E60" w:rsidRDefault="00A82E77" w:rsidP="00A82E77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o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bject_id: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설비 별 I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D –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무슨 설비인지</w:t>
      </w:r>
    </w:p>
    <w:p w14:paraId="488196B6" w14:textId="77777777" w:rsidR="00A82E77" w:rsidRPr="00D24E60" w:rsidRDefault="00A82E77" w:rsidP="00A82E77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o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bject_type: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설비의 이름 </w:t>
      </w:r>
    </w:p>
    <w:p w14:paraId="2F231A22" w14:textId="49CD8AE1" w:rsidR="00A82E77" w:rsidRPr="00D24E60" w:rsidRDefault="00A82E77" w:rsidP="00A82E77">
      <w:pPr>
        <w:pStyle w:val="a3"/>
        <w:numPr>
          <w:ilvl w:val="0"/>
          <w:numId w:val="2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2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,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3번은 동일한 내용이나 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id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값은 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int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값 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, type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값은 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string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값</w:t>
      </w:r>
    </w:p>
    <w:p w14:paraId="008A6DD3" w14:textId="10F2C53D" w:rsidR="00A82E77" w:rsidRPr="00D24E60" w:rsidRDefault="00A82E77" w:rsidP="00A82E77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current_time: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- 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0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초에서 시작하여 실제 경과시간</w:t>
      </w:r>
    </w:p>
    <w:p w14:paraId="4777FBFE" w14:textId="6B7E2014" w:rsidR="00A82E77" w:rsidRPr="00D24E60" w:rsidRDefault="00A82E77" w:rsidP="00A82E77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s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tate_start_time: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상태(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state)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시작하고 끝나는 시간</w:t>
      </w:r>
    </w:p>
    <w:p w14:paraId="60A19427" w14:textId="66BB78D3" w:rsidR="00A82E77" w:rsidRPr="00D24E60" w:rsidRDefault="00A82E77" w:rsidP="00A82E77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o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bject_state: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상태 값(s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tate)</w:t>
      </w:r>
    </w:p>
    <w:p w14:paraId="3718DCEF" w14:textId="5399420D" w:rsidR="00A82E77" w:rsidRPr="00D24E60" w:rsidRDefault="00A82E77" w:rsidP="00A82E77">
      <w:pPr>
        <w:pStyle w:val="a3"/>
        <w:numPr>
          <w:ilvl w:val="0"/>
          <w:numId w:val="1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i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n_time,out_time: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설비 별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 들어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가고,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나간 시간</w:t>
      </w:r>
    </w:p>
    <w:p w14:paraId="3987BC72" w14:textId="380AD9F0" w:rsidR="00A82E77" w:rsidRPr="00D24E60" w:rsidRDefault="00A82E77" w:rsidP="00A82E77">
      <w:pPr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    =&gt;(ex)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G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EN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이 들어가고 나간 시간</w:t>
      </w:r>
    </w:p>
    <w:p w14:paraId="1357934C" w14:textId="3B6FC5A6" w:rsidR="00A82E77" w:rsidRPr="00D24E60" w:rsidRDefault="00A82E77" w:rsidP="006C7ED3">
      <w:pPr>
        <w:jc w:val="center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(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8)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i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nit_rate, active_rate, error_rate, pause_rate: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가동률,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작업 </w:t>
      </w:r>
      <w:r w:rsidR="000A4284" w:rsidRPr="00D24E60">
        <w:rPr>
          <w:rFonts w:ascii="여기어때 잘난체" w:eastAsia="여기어때 잘난체" w:hAnsi="여기어때 잘난체" w:hint="eastAsia"/>
          <w:sz w:val="24"/>
          <w:szCs w:val="24"/>
        </w:rPr>
        <w:t>지연율,</w:t>
      </w:r>
      <w:r w:rsidR="000A4284"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="000A4284" w:rsidRPr="00D24E60">
        <w:rPr>
          <w:rFonts w:ascii="여기어때 잘난체" w:eastAsia="여기어때 잘난체" w:hAnsi="여기어때 잘난체" w:hint="eastAsia"/>
          <w:sz w:val="24"/>
          <w:szCs w:val="24"/>
        </w:rPr>
        <w:t>고장 발생률을 의미</w:t>
      </w:r>
    </w:p>
    <w:p w14:paraId="28027C32" w14:textId="31834027" w:rsidR="000A4284" w:rsidRPr="00D24E60" w:rsidRDefault="000A4284" w:rsidP="006C7ED3">
      <w:pPr>
        <w:jc w:val="center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(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9)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s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tate_time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파일은 (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ex)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초기 상태 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5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초 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(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i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nit_time),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즉,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각 설비안의 원자모델의 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state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의 시간(소요시간)</w:t>
      </w:r>
    </w:p>
    <w:p w14:paraId="1340E606" w14:textId="0C24FE57" w:rsidR="000A4284" w:rsidRPr="00D24E60" w:rsidRDefault="000A4284" w:rsidP="006C7ED3">
      <w:pPr>
        <w:jc w:val="center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lastRenderedPageBreak/>
        <w:t>(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10)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b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uffer_count: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각 설비 별 버퍼</w:t>
      </w:r>
    </w:p>
    <w:p w14:paraId="023E009D" w14:textId="27B189DC" w:rsidR="000A4284" w:rsidRPr="00D24E60" w:rsidRDefault="000A4284" w:rsidP="006C7ED3">
      <w:pPr>
        <w:jc w:val="center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(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11)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s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tock_count: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적재된 것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 (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쌓여 있는 버퍼 같은 개념)</w:t>
      </w:r>
    </w:p>
    <w:p w14:paraId="0EA99133" w14:textId="61027AA9" w:rsidR="000A4284" w:rsidRPr="00D24E60" w:rsidRDefault="000A4284" w:rsidP="00A82E77">
      <w:pPr>
        <w:pBdr>
          <w:bottom w:val="single" w:sz="6" w:space="1" w:color="auto"/>
        </w:pBdr>
        <w:jc w:val="left"/>
        <w:rPr>
          <w:rFonts w:ascii="여기어때 잘난체" w:eastAsia="여기어때 잘난체" w:hAnsi="여기어때 잘난체"/>
          <w:sz w:val="24"/>
          <w:szCs w:val="24"/>
        </w:rPr>
      </w:pPr>
    </w:p>
    <w:p w14:paraId="3D6100DD" w14:textId="4D6AF966" w:rsidR="000A4284" w:rsidRPr="00D24E60" w:rsidRDefault="000A4284" w:rsidP="00A82E77">
      <w:pPr>
        <w:jc w:val="left"/>
        <w:rPr>
          <w:rFonts w:ascii="여기어때 잘난체" w:eastAsia="여기어때 잘난체" w:hAnsi="여기어때 잘난체"/>
          <w:sz w:val="24"/>
          <w:szCs w:val="24"/>
        </w:rPr>
      </w:pPr>
    </w:p>
    <w:p w14:paraId="3EA8022C" w14:textId="726B28C8" w:rsidR="00095051" w:rsidRPr="00FA66F6" w:rsidRDefault="00095051" w:rsidP="00FA66F6">
      <w:pPr>
        <w:widowControl/>
        <w:wordWrap/>
        <w:autoSpaceDE/>
        <w:autoSpaceDN/>
        <w:rPr>
          <w:rFonts w:ascii="여기어때 잘난체" w:eastAsia="여기어때 잘난체" w:hAnsi="여기어때 잘난체"/>
          <w:sz w:val="24"/>
          <w:szCs w:val="24"/>
        </w:rPr>
      </w:pPr>
    </w:p>
    <w:p w14:paraId="44643D07" w14:textId="4E1C4B68" w:rsidR="00EA50E4" w:rsidRPr="00D24E60" w:rsidRDefault="00095051" w:rsidP="00095051">
      <w:pPr>
        <w:pStyle w:val="a3"/>
        <w:ind w:leftChars="0" w:left="760"/>
        <w:jc w:val="center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-구현한 것-</w:t>
      </w:r>
    </w:p>
    <w:p w14:paraId="43D746C2" w14:textId="34C2596B" w:rsidR="00095051" w:rsidRPr="00D24E60" w:rsidRDefault="00095051" w:rsidP="00095051">
      <w:pPr>
        <w:pStyle w:val="a3"/>
        <w:ind w:leftChars="0" w:left="760"/>
        <w:jc w:val="left"/>
        <w:rPr>
          <w:rFonts w:ascii="여기어때 잘난체" w:eastAsia="여기어때 잘난체" w:hAnsi="여기어때 잘난체"/>
          <w:sz w:val="24"/>
          <w:szCs w:val="24"/>
        </w:rPr>
      </w:pPr>
    </w:p>
    <w:p w14:paraId="1EED28A7" w14:textId="1C3FA6F1" w:rsidR="00095051" w:rsidRPr="00D24E60" w:rsidRDefault="00095051" w:rsidP="00095051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시작화면 및 클릭 시 상호작용 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(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게임시작)</w:t>
      </w:r>
    </w:p>
    <w:p w14:paraId="1555EBB1" w14:textId="218D702A" w:rsidR="00095051" w:rsidRPr="00D24E60" w:rsidRDefault="00095051" w:rsidP="00095051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시작버튼</w:t>
      </w:r>
    </w:p>
    <w:p w14:paraId="4A14B614" w14:textId="18F681C7" w:rsidR="00095051" w:rsidRPr="00D24E60" w:rsidRDefault="00095051" w:rsidP="00095051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버튼 클릭</w:t>
      </w:r>
      <w:r w:rsidR="00730412"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시 시나리오 1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,2,3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해당하는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시나리오가 </w:t>
      </w:r>
      <w:r w:rsidR="002D274E">
        <w:rPr>
          <w:rFonts w:ascii="여기어때 잘난체" w:eastAsia="여기어때 잘난체" w:hAnsi="여기어때 잘난체" w:hint="eastAsia"/>
          <w:sz w:val="24"/>
          <w:szCs w:val="24"/>
        </w:rPr>
        <w:t>팝업</w:t>
      </w:r>
    </w:p>
    <w:p w14:paraId="09BCDDFF" w14:textId="5EBB94D5" w:rsidR="00095051" w:rsidRPr="00D24E60" w:rsidRDefault="00095051" w:rsidP="00095051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버튼 클릭</w:t>
      </w:r>
      <w:r w:rsidR="00730412"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시 </w:t>
      </w:r>
      <w:r w:rsidR="00730412" w:rsidRPr="00D24E60">
        <w:rPr>
          <w:rFonts w:ascii="여기어때 잘난체" w:eastAsia="여기어때 잘난체" w:hAnsi="여기어때 잘난체" w:hint="eastAsia"/>
          <w:sz w:val="24"/>
          <w:szCs w:val="24"/>
        </w:rPr>
        <w:t>옵션 창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 띄우기</w:t>
      </w:r>
    </w:p>
    <w:p w14:paraId="5B2E07A4" w14:textId="7315F4FB" w:rsidR="00095051" w:rsidRPr="00D24E60" w:rsidRDefault="00095051" w:rsidP="00095051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버튼 클릭</w:t>
      </w:r>
      <w:r w:rsidR="00730412"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시 경과시간 띄우기</w:t>
      </w:r>
    </w:p>
    <w:p w14:paraId="0B410A46" w14:textId="5CE90948" w:rsidR="00095051" w:rsidRPr="00D24E60" w:rsidRDefault="00095051" w:rsidP="00095051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버튼 </w:t>
      </w:r>
      <w:r w:rsidR="00730412" w:rsidRPr="00D24E60">
        <w:rPr>
          <w:rFonts w:ascii="여기어때 잘난체" w:eastAsia="여기어때 잘난체" w:hAnsi="여기어때 잘난체" w:hint="eastAsia"/>
          <w:sz w:val="24"/>
          <w:szCs w:val="24"/>
        </w:rPr>
        <w:t>클릭 시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 슬라이더 띄우기</w:t>
      </w:r>
    </w:p>
    <w:p w14:paraId="3B0875CF" w14:textId="5251DDC2" w:rsidR="00095051" w:rsidRPr="00D24E60" w:rsidRDefault="00095051" w:rsidP="00095051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마우스 이동시 파티클 표현</w:t>
      </w:r>
    </w:p>
    <w:p w14:paraId="29B53791" w14:textId="79E73F9C" w:rsidR="00095051" w:rsidRPr="00D24E60" w:rsidRDefault="00095051" w:rsidP="00095051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마우스 드래그 앤 드랍으로 각 설비 드래깅</w:t>
      </w:r>
    </w:p>
    <w:p w14:paraId="3780357D" w14:textId="6E1136C2" w:rsidR="00095051" w:rsidRPr="00D24E60" w:rsidRDefault="00095051" w:rsidP="00095051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옵션창에서 각 </w:t>
      </w:r>
      <w:r w:rsidR="00730412" w:rsidRPr="00D24E60">
        <w:rPr>
          <w:rFonts w:ascii="여기어때 잘난체" w:eastAsia="여기어때 잘난체" w:hAnsi="여기어때 잘난체" w:hint="eastAsia"/>
          <w:sz w:val="24"/>
          <w:szCs w:val="24"/>
        </w:rPr>
        <w:t>설비 별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 버튼 </w:t>
      </w:r>
      <w:r w:rsidR="006F6CDD" w:rsidRPr="00D24E60">
        <w:rPr>
          <w:rFonts w:ascii="여기어때 잘난체" w:eastAsia="여기어때 잘난체" w:hAnsi="여기어때 잘난체" w:hint="eastAsia"/>
          <w:sz w:val="24"/>
          <w:szCs w:val="24"/>
        </w:rPr>
        <w:t>생성</w:t>
      </w:r>
    </w:p>
    <w:p w14:paraId="095CE2DE" w14:textId="716E7BB3" w:rsidR="006F6CDD" w:rsidRPr="00D24E60" w:rsidRDefault="004F32F5" w:rsidP="00FA66F6">
      <w:pPr>
        <w:pStyle w:val="a3"/>
        <w:ind w:leftChars="0" w:left="112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원래 계획은 진짜 게임처럼 시작버튼을 누르면 캐릭터를 이용하여 공장에 들어가 오브젝트 상호작용시 </w:t>
      </w:r>
      <w:r w:rsidR="00730412" w:rsidRPr="00D24E60">
        <w:rPr>
          <w:rFonts w:ascii="여기어때 잘난체" w:eastAsia="여기어때 잘난체" w:hAnsi="여기어때 잘난체" w:hint="eastAsia"/>
          <w:sz w:val="24"/>
          <w:szCs w:val="24"/>
        </w:rPr>
        <w:t>공정설비 전체가 작동하게끔 하려하였었음</w:t>
      </w:r>
    </w:p>
    <w:p w14:paraId="4D4B1B2E" w14:textId="26E7A58A" w:rsidR="00095051" w:rsidRPr="00D24E60" w:rsidRDefault="00D30F07" w:rsidP="00095051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전체적인 u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i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창 색깔 조정 및 설비 색 조정</w:t>
      </w:r>
    </w:p>
    <w:p w14:paraId="1BB9FE87" w14:textId="74F63419" w:rsidR="00D30F07" w:rsidRPr="00D24E60" w:rsidRDefault="004F2FA6" w:rsidP="00095051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상태변화시 색 조정</w:t>
      </w:r>
    </w:p>
    <w:p w14:paraId="4E8843E4" w14:textId="03C52EF5" w:rsidR="004F2FA6" w:rsidRDefault="00CC00EB" w:rsidP="00095051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씬 배경 머터리얼로 변환하여 </w:t>
      </w:r>
      <w:r w:rsidR="00503CE3" w:rsidRPr="00D24E60">
        <w:rPr>
          <w:rFonts w:ascii="여기어때 잘난체" w:eastAsia="여기어때 잘난체" w:hAnsi="여기어때 잘난체" w:hint="eastAsia"/>
          <w:sz w:val="24"/>
          <w:szCs w:val="24"/>
        </w:rPr>
        <w:t>배경조정</w:t>
      </w:r>
    </w:p>
    <w:p w14:paraId="2B807CD6" w14:textId="77777777" w:rsidR="00FA66F6" w:rsidRPr="00D24E60" w:rsidRDefault="00FA66F6" w:rsidP="00FA66F6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슬라이더를 사용하여 시나리오별 클릭 시 하단부에(투입,트랙,공정,적재의 소요시간)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표현</w:t>
      </w:r>
    </w:p>
    <w:p w14:paraId="7B41F1F5" w14:textId="77777777" w:rsidR="00FA66F6" w:rsidRPr="00D24E60" w:rsidRDefault="00FA66F6" w:rsidP="00FA66F6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즉,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하나의 제품이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 (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투입-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&gt;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트랙-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&gt;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공정-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&gt;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적재순으로)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완성되는 것을 </w:t>
      </w:r>
    </w:p>
    <w:p w14:paraId="2BEC4A80" w14:textId="6E9E9A67" w:rsidR="00FA66F6" w:rsidRDefault="00FA66F6" w:rsidP="00FA66F6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 xml:space="preserve">마우스로 설비를 가져다 대었을 때 가동률 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,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작업 지원율,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고장발생률 u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>i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로 표현 (c</w:t>
      </w:r>
      <w:r w:rsidRPr="00D24E60">
        <w:rPr>
          <w:rFonts w:ascii="여기어때 잘난체" w:eastAsia="여기어때 잘난체" w:hAnsi="여기어때 잘난체"/>
          <w:sz w:val="24"/>
          <w:szCs w:val="24"/>
        </w:rPr>
        <w:t xml:space="preserve">onsole </w:t>
      </w:r>
      <w:r w:rsidRPr="00D24E60">
        <w:rPr>
          <w:rFonts w:ascii="여기어때 잘난체" w:eastAsia="여기어때 잘난체" w:hAnsi="여기어때 잘난체" w:hint="eastAsia"/>
          <w:sz w:val="24"/>
          <w:szCs w:val="24"/>
        </w:rPr>
        <w:t>창에서도 동일)</w:t>
      </w:r>
    </w:p>
    <w:p w14:paraId="0A3ACFBD" w14:textId="77777777" w:rsidR="003B0B96" w:rsidRPr="00832D7E" w:rsidRDefault="003B0B96" w:rsidP="00832D7E">
      <w:pPr>
        <w:jc w:val="left"/>
        <w:rPr>
          <w:rFonts w:ascii="여기어때 잘난체" w:eastAsia="여기어때 잘난체" w:hAnsi="여기어때 잘난체"/>
          <w:sz w:val="24"/>
          <w:szCs w:val="24"/>
        </w:rPr>
      </w:pPr>
    </w:p>
    <w:p w14:paraId="0D404D5F" w14:textId="77777777" w:rsidR="003B0B96" w:rsidRDefault="003B0B96" w:rsidP="003B0B96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 w:hint="eastAsia"/>
          <w:sz w:val="24"/>
          <w:szCs w:val="24"/>
        </w:rPr>
        <w:lastRenderedPageBreak/>
        <w:t>드래그 기능 대신 멘토님이 말씀하신대로 타일 기준 오브젝트생성 및 로테이트</w:t>
      </w:r>
    </w:p>
    <w:p w14:paraId="76E4EDF8" w14:textId="77777777" w:rsidR="003B0B96" w:rsidRDefault="003B0B96" w:rsidP="003B0B96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 w:hint="eastAsia"/>
          <w:sz w:val="24"/>
          <w:szCs w:val="24"/>
        </w:rPr>
        <w:t>프리팹 조정(색</w:t>
      </w:r>
      <w:r>
        <w:rPr>
          <w:rFonts w:ascii="여기어때 잘난체" w:eastAsia="여기어때 잘난체" w:hAnsi="여기어때 잘난체"/>
          <w:sz w:val="24"/>
          <w:szCs w:val="24"/>
        </w:rPr>
        <w:t>,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 모양)</w:t>
      </w:r>
    </w:p>
    <w:p w14:paraId="478A2AFB" w14:textId="77777777" w:rsidR="003B0B96" w:rsidRDefault="003B0B96" w:rsidP="003B0B96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 w:hint="eastAsia"/>
          <w:sz w:val="24"/>
          <w:szCs w:val="24"/>
        </w:rPr>
        <w:t>씬 배경 변경</w:t>
      </w:r>
    </w:p>
    <w:p w14:paraId="1A9FC65D" w14:textId="77777777" w:rsidR="003B0B96" w:rsidRDefault="003B0B96" w:rsidP="003B0B96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배치파일 새로고침(누르면 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csv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업데이트)</w:t>
      </w:r>
    </w:p>
    <w:p w14:paraId="7E8995D4" w14:textId="77777777" w:rsidR="003B0B96" w:rsidRDefault="003B0B96" w:rsidP="003B0B96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/>
          <w:sz w:val="24"/>
          <w:szCs w:val="24"/>
        </w:rPr>
        <w:t xml:space="preserve">Csv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목록 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-&gt;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시나리오에 해당하는 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csv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값 및 그래프 버튼 누르면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해당 이미지 팝업</w:t>
      </w:r>
    </w:p>
    <w:p w14:paraId="7F45E11F" w14:textId="77777777" w:rsidR="003B0B96" w:rsidRDefault="003B0B96" w:rsidP="003B0B96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 w:hint="eastAsia"/>
          <w:sz w:val="24"/>
          <w:szCs w:val="24"/>
        </w:rPr>
        <w:t>씬 배속 기능,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씬 일시정지 기능(누르면 이미지 아이콘도 변하게)</w:t>
      </w:r>
    </w:p>
    <w:p w14:paraId="36DA4CE3" w14:textId="5AC8A123" w:rsidR="003B0B96" w:rsidRDefault="003B0B96" w:rsidP="003B0B96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 w:hint="eastAsia"/>
          <w:sz w:val="24"/>
          <w:szCs w:val="24"/>
        </w:rPr>
        <w:t>공정순서 (왼쪽하단 텍스트)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가시화</w:t>
      </w:r>
    </w:p>
    <w:p w14:paraId="6FC46638" w14:textId="77777777" w:rsidR="003B0B96" w:rsidRDefault="003B0B96" w:rsidP="003B0B96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/>
          <w:sz w:val="24"/>
          <w:szCs w:val="24"/>
        </w:rPr>
        <w:t>Csv(product_flow_list)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를 불러와 컬럼(o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ut_time-in_time) value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값 구하여 슬라이더 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value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적용 v</w:t>
      </w:r>
      <w:r>
        <w:rPr>
          <w:rFonts w:ascii="여기어때 잘난체" w:eastAsia="여기어때 잘난체" w:hAnsi="여기어때 잘난체"/>
          <w:sz w:val="24"/>
          <w:szCs w:val="24"/>
        </w:rPr>
        <w:t>alue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가 </w:t>
      </w:r>
      <w:r>
        <w:rPr>
          <w:rFonts w:ascii="여기어때 잘난체" w:eastAsia="여기어때 잘난체" w:hAnsi="여기어때 잘난체"/>
          <w:sz w:val="24"/>
          <w:szCs w:val="24"/>
        </w:rPr>
        <w:t>0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이 되면 다음 행으로 넘어감</w:t>
      </w:r>
    </w:p>
    <w:p w14:paraId="5C9276AA" w14:textId="77777777" w:rsidR="003B0B96" w:rsidRDefault="003B0B96" w:rsidP="003B0B96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 w:hint="eastAsia"/>
          <w:sz w:val="24"/>
          <w:szCs w:val="24"/>
        </w:rPr>
        <w:t>카메라 앵글 조정</w:t>
      </w:r>
    </w:p>
    <w:p w14:paraId="79DF4F91" w14:textId="77777777" w:rsidR="003B0B96" w:rsidRDefault="003B0B96" w:rsidP="003B0B96">
      <w:pPr>
        <w:pStyle w:val="a3"/>
        <w:numPr>
          <w:ilvl w:val="0"/>
          <w:numId w:val="4"/>
        </w:numPr>
        <w:ind w:leftChars="0"/>
        <w:jc w:val="left"/>
        <w:rPr>
          <w:rFonts w:ascii="여기어때 잘난체" w:eastAsia="여기어때 잘난체" w:hAnsi="여기어때 잘난체"/>
          <w:sz w:val="24"/>
          <w:szCs w:val="24"/>
        </w:rPr>
      </w:pPr>
      <w:r>
        <w:rPr>
          <w:rFonts w:ascii="여기어때 잘난체" w:eastAsia="여기어때 잘난체" w:hAnsi="여기어때 잘난체"/>
          <w:sz w:val="24"/>
          <w:szCs w:val="24"/>
        </w:rPr>
        <w:t xml:space="preserve">Asset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 xml:space="preserve">내에 쓸모없는 더미데이터 삭제 </w:t>
      </w:r>
      <w:r>
        <w:rPr>
          <w:rFonts w:ascii="여기어때 잘난체" w:eastAsia="여기어때 잘난체" w:hAnsi="여기어때 잘난체"/>
          <w:sz w:val="24"/>
          <w:szCs w:val="24"/>
        </w:rPr>
        <w:t xml:space="preserve">-&gt; </w:t>
      </w:r>
      <w:r>
        <w:rPr>
          <w:rFonts w:ascii="여기어때 잘난체" w:eastAsia="여기어때 잘난체" w:hAnsi="여기어때 잘난체" w:hint="eastAsia"/>
          <w:sz w:val="24"/>
          <w:szCs w:val="24"/>
        </w:rPr>
        <w:t>용량 최적화</w:t>
      </w:r>
    </w:p>
    <w:p w14:paraId="55964346" w14:textId="77777777" w:rsidR="003B0B96" w:rsidRPr="00D24E60" w:rsidRDefault="003B0B96" w:rsidP="00CB14B3">
      <w:pPr>
        <w:pStyle w:val="a3"/>
        <w:ind w:leftChars="0" w:left="1120"/>
        <w:jc w:val="left"/>
        <w:rPr>
          <w:rFonts w:ascii="여기어때 잘난체" w:eastAsia="여기어때 잘난체" w:hAnsi="여기어때 잘난체"/>
          <w:sz w:val="24"/>
          <w:szCs w:val="24"/>
        </w:rPr>
      </w:pPr>
    </w:p>
    <w:p w14:paraId="3EA71940" w14:textId="77777777" w:rsidR="00FA66F6" w:rsidRPr="00D24E60" w:rsidRDefault="00FA66F6" w:rsidP="00FA66F6">
      <w:pPr>
        <w:pStyle w:val="a3"/>
        <w:ind w:leftChars="0" w:left="1120"/>
        <w:jc w:val="left"/>
        <w:rPr>
          <w:rFonts w:ascii="여기어때 잘난체" w:eastAsia="여기어때 잘난체" w:hAnsi="여기어때 잘난체"/>
          <w:sz w:val="24"/>
          <w:szCs w:val="24"/>
        </w:rPr>
      </w:pPr>
    </w:p>
    <w:p w14:paraId="685E7A50" w14:textId="77777777" w:rsidR="00503CE3" w:rsidRPr="00D24E60" w:rsidRDefault="00503CE3" w:rsidP="00FA66F6">
      <w:pPr>
        <w:pStyle w:val="a3"/>
        <w:ind w:leftChars="0" w:left="1120"/>
        <w:jc w:val="left"/>
        <w:rPr>
          <w:rFonts w:ascii="여기어때 잘난체" w:eastAsia="여기어때 잘난체" w:hAnsi="여기어때 잘난체"/>
          <w:sz w:val="24"/>
          <w:szCs w:val="24"/>
        </w:rPr>
      </w:pPr>
    </w:p>
    <w:sectPr w:rsidR="00503CE3" w:rsidRPr="00D24E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6D95" w14:textId="77777777" w:rsidR="00D61D26" w:rsidRDefault="00D61D26" w:rsidP="00D24E60">
      <w:pPr>
        <w:spacing w:after="0" w:line="240" w:lineRule="auto"/>
      </w:pPr>
      <w:r>
        <w:separator/>
      </w:r>
    </w:p>
  </w:endnote>
  <w:endnote w:type="continuationSeparator" w:id="0">
    <w:p w14:paraId="3C4F450A" w14:textId="77777777" w:rsidR="00D61D26" w:rsidRDefault="00D61D26" w:rsidP="00D2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여기어때 잘난체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18289" w14:textId="77777777" w:rsidR="00D61D26" w:rsidRDefault="00D61D26" w:rsidP="00D24E60">
      <w:pPr>
        <w:spacing w:after="0" w:line="240" w:lineRule="auto"/>
      </w:pPr>
      <w:r>
        <w:separator/>
      </w:r>
    </w:p>
  </w:footnote>
  <w:footnote w:type="continuationSeparator" w:id="0">
    <w:p w14:paraId="0FF319D9" w14:textId="77777777" w:rsidR="00D61D26" w:rsidRDefault="00D61D26" w:rsidP="00D24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B2C39"/>
    <w:multiLevelType w:val="hybridMultilevel"/>
    <w:tmpl w:val="AF3CFD4C"/>
    <w:lvl w:ilvl="0" w:tplc="CE3A0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BF1B51"/>
    <w:multiLevelType w:val="hybridMultilevel"/>
    <w:tmpl w:val="6FD00CC2"/>
    <w:lvl w:ilvl="0" w:tplc="F776F94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B91F41"/>
    <w:multiLevelType w:val="hybridMultilevel"/>
    <w:tmpl w:val="00286316"/>
    <w:lvl w:ilvl="0" w:tplc="6728C4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C23CD3"/>
    <w:multiLevelType w:val="hybridMultilevel"/>
    <w:tmpl w:val="09988EAC"/>
    <w:lvl w:ilvl="0" w:tplc="89F4D50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85E0DB6"/>
    <w:multiLevelType w:val="hybridMultilevel"/>
    <w:tmpl w:val="22AEEFB0"/>
    <w:lvl w:ilvl="0" w:tplc="D834C7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412314739">
    <w:abstractNumId w:val="2"/>
  </w:num>
  <w:num w:numId="2" w16cid:durableId="457647352">
    <w:abstractNumId w:val="1"/>
  </w:num>
  <w:num w:numId="3" w16cid:durableId="628248103">
    <w:abstractNumId w:val="0"/>
  </w:num>
  <w:num w:numId="4" w16cid:durableId="1492793817">
    <w:abstractNumId w:val="4"/>
  </w:num>
  <w:num w:numId="5" w16cid:durableId="477305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8C"/>
    <w:rsid w:val="00095051"/>
    <w:rsid w:val="000A4284"/>
    <w:rsid w:val="002D274E"/>
    <w:rsid w:val="00326001"/>
    <w:rsid w:val="003B0B96"/>
    <w:rsid w:val="004F2FA6"/>
    <w:rsid w:val="004F32F5"/>
    <w:rsid w:val="00503CE3"/>
    <w:rsid w:val="005F590D"/>
    <w:rsid w:val="006B47BC"/>
    <w:rsid w:val="006C7ED3"/>
    <w:rsid w:val="006F6CDD"/>
    <w:rsid w:val="00730412"/>
    <w:rsid w:val="00773E9F"/>
    <w:rsid w:val="0079768C"/>
    <w:rsid w:val="00832D7E"/>
    <w:rsid w:val="008C57AB"/>
    <w:rsid w:val="00A82E77"/>
    <w:rsid w:val="00AE4517"/>
    <w:rsid w:val="00CB14B3"/>
    <w:rsid w:val="00CC00EB"/>
    <w:rsid w:val="00D24E60"/>
    <w:rsid w:val="00D30F07"/>
    <w:rsid w:val="00D61D26"/>
    <w:rsid w:val="00D8655A"/>
    <w:rsid w:val="00EA50E4"/>
    <w:rsid w:val="00F23CEE"/>
    <w:rsid w:val="00FA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91FB0"/>
  <w15:chartTrackingRefBased/>
  <w15:docId w15:val="{4A7B00DA-E1ED-4AA7-BF21-0C465045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E7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4E60"/>
  </w:style>
  <w:style w:type="paragraph" w:styleId="a5">
    <w:name w:val="footer"/>
    <w:basedOn w:val="a"/>
    <w:link w:val="Char0"/>
    <w:uiPriority w:val="99"/>
    <w:unhideWhenUsed/>
    <w:rsid w:val="00D2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건호</dc:creator>
  <cp:keywords/>
  <dc:description/>
  <cp:lastModifiedBy>김 건호</cp:lastModifiedBy>
  <cp:revision>13</cp:revision>
  <dcterms:created xsi:type="dcterms:W3CDTF">2023-03-02T05:33:00Z</dcterms:created>
  <dcterms:modified xsi:type="dcterms:W3CDTF">2023-03-21T06:27:00Z</dcterms:modified>
</cp:coreProperties>
</file>