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D8F82" w14:textId="49B4D26A" w:rsidR="00791EC4" w:rsidRDefault="009E7D7C">
      <w:r>
        <w:t>Santeri Tenhunen, Sonja Laurila ja Jerry Salonen</w:t>
      </w:r>
    </w:p>
    <w:p w14:paraId="38F90DFE" w14:textId="459A88D0" w:rsidR="009E7D7C" w:rsidRDefault="009E7D7C"/>
    <w:p w14:paraId="547F6E99" w14:textId="4447C833" w:rsidR="009E7D7C" w:rsidRDefault="009E7D7C">
      <w:r>
        <w:t>Tehtävä 1</w:t>
      </w:r>
    </w:p>
    <w:p w14:paraId="10D829E4" w14:textId="6BA56F77" w:rsidR="009E7D7C" w:rsidRDefault="009E7D7C">
      <w:r>
        <w:t xml:space="preserve">Sivustolle on koottu avointa dataa ihmisten vapaassa olevaan käyttöön. Sivulta voidaan löytää kulttuuriin, vapaa-aikaan ja asumiseen liittyvää avointa dataa. Sivulta on mahdollista saada dataa eri formaateissa joita ovat esim. </w:t>
      </w:r>
      <w:proofErr w:type="spellStart"/>
      <w:r>
        <w:t>Json</w:t>
      </w:r>
      <w:proofErr w:type="spellEnd"/>
      <w:r>
        <w:t xml:space="preserve">, </w:t>
      </w:r>
      <w:proofErr w:type="spellStart"/>
      <w:proofErr w:type="gramStart"/>
      <w:r>
        <w:t>csv,xls</w:t>
      </w:r>
      <w:proofErr w:type="spellEnd"/>
      <w:proofErr w:type="gramEnd"/>
      <w:r>
        <w:t xml:space="preserve">. Kyseisten datojen lukemiseen voidaan käyttää lukuisia ohjelmia. </w:t>
      </w:r>
      <w:proofErr w:type="spellStart"/>
      <w:r>
        <w:t>Json</w:t>
      </w:r>
      <w:proofErr w:type="spellEnd"/>
      <w:r>
        <w:t xml:space="preserve"> muotoista dataa voidaan lukea melkein kaikilla koodi editoreilla esim. Visual studio </w:t>
      </w:r>
      <w:proofErr w:type="spellStart"/>
      <w:r>
        <w:t>code</w:t>
      </w:r>
      <w:proofErr w:type="spellEnd"/>
      <w:r>
        <w:t>.</w:t>
      </w:r>
      <w:r w:rsidR="00365D34">
        <w:t xml:space="preserve"> Voimme myös käyttää xls ja </w:t>
      </w:r>
      <w:proofErr w:type="spellStart"/>
      <w:r w:rsidR="00365D34">
        <w:t>csv</w:t>
      </w:r>
      <w:proofErr w:type="spellEnd"/>
      <w:r w:rsidR="00365D34">
        <w:t xml:space="preserve"> tiedostojen lukemiseen </w:t>
      </w:r>
      <w:proofErr w:type="spellStart"/>
      <w:r w:rsidR="00365D34">
        <w:t>exeliä</w:t>
      </w:r>
      <w:proofErr w:type="spellEnd"/>
      <w:r w:rsidR="00365D34">
        <w:t xml:space="preserve">. Kyseisiä tiedostoja voidaan myös käsitellä ohjelmallisesti. Syy miksi tiedosto muotoja on paljon, johtuu </w:t>
      </w:r>
      <w:proofErr w:type="gramStart"/>
      <w:r w:rsidR="00365D34">
        <w:t>siitä</w:t>
      </w:r>
      <w:proofErr w:type="gramEnd"/>
      <w:r w:rsidR="00365D34">
        <w:t xml:space="preserve"> että jokainen </w:t>
      </w:r>
      <w:proofErr w:type="spellStart"/>
      <w:r w:rsidR="00365D34">
        <w:t>teidosto</w:t>
      </w:r>
      <w:proofErr w:type="spellEnd"/>
      <w:r w:rsidR="00365D34">
        <w:t xml:space="preserve"> muoto on erilainen ja niiden käyttö tarkoitus. Sql tiedostoja on helppo käsitellä ja </w:t>
      </w:r>
      <w:proofErr w:type="spellStart"/>
      <w:r w:rsidR="00365D34">
        <w:t>json</w:t>
      </w:r>
      <w:proofErr w:type="spellEnd"/>
      <w:r w:rsidR="00365D34">
        <w:t xml:space="preserve"> muotoinen data voi olla helposti luettavaa. Käyttötarkoitukset vaihtelevat eri tiedosto muotojen välillä, tästä syystä muotoja on paljon ja erilaisia. </w:t>
      </w:r>
    </w:p>
    <w:p w14:paraId="44B22BCE" w14:textId="487835BF" w:rsidR="00365D34" w:rsidRDefault="00365D34">
      <w:r>
        <w:t xml:space="preserve">Tehtävä 2 </w:t>
      </w:r>
    </w:p>
    <w:p w14:paraId="46B2C6D0" w14:textId="373A1B5A" w:rsidR="00365D34" w:rsidRDefault="00365D34">
      <w:r>
        <w:t xml:space="preserve">JSONP avulla voidaan tehdä </w:t>
      </w:r>
      <w:r w:rsidR="00B876FE">
        <w:t xml:space="preserve">kyselyitä muihin origineihin kuin omaan originiin. Tätä kutsutaan myös toisella nimellä </w:t>
      </w:r>
      <w:proofErr w:type="spellStart"/>
      <w:r w:rsidR="00B876FE">
        <w:t>cors</w:t>
      </w:r>
      <w:proofErr w:type="spellEnd"/>
      <w:r w:rsidR="00B876FE">
        <w:t xml:space="preserve">. Täsmennettynä tämä tarkoittaa, että ohjelma voi hakea tieto muusta kuin omasta osoitteestaan. </w:t>
      </w:r>
      <w:proofErr w:type="spellStart"/>
      <w:r w:rsidR="00B876FE">
        <w:t>Finnan</w:t>
      </w:r>
      <w:proofErr w:type="spellEnd"/>
      <w:r w:rsidR="00B876FE">
        <w:t xml:space="preserve"> rajapinta toimi pienen opettelun jälkeen</w:t>
      </w:r>
      <w:bookmarkStart w:id="0" w:name="_GoBack"/>
      <w:bookmarkEnd w:id="0"/>
      <w:r w:rsidR="00B876FE">
        <w:t xml:space="preserve"> ja kyseinen rajapinta testattiin </w:t>
      </w:r>
      <w:proofErr w:type="spellStart"/>
      <w:r w:rsidR="00B876FE">
        <w:t>postman</w:t>
      </w:r>
      <w:proofErr w:type="spellEnd"/>
      <w:r w:rsidR="00B876FE">
        <w:t xml:space="preserve"> työkalulla.</w:t>
      </w:r>
    </w:p>
    <w:sectPr w:rsidR="00365D3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11"/>
    <w:rsid w:val="001E6AEF"/>
    <w:rsid w:val="002F3849"/>
    <w:rsid w:val="00365D34"/>
    <w:rsid w:val="00584A70"/>
    <w:rsid w:val="009E7D7C"/>
    <w:rsid w:val="00B876FE"/>
    <w:rsid w:val="00D6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C2639"/>
  <w15:chartTrackingRefBased/>
  <w15:docId w15:val="{D1ADD179-0D0F-4463-94C3-5F4D9015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134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santeri tenhunen</dc:creator>
  <cp:keywords/>
  <dc:description/>
  <cp:lastModifiedBy>santeri tenhunen</cp:lastModifiedBy>
  <cp:revision>2</cp:revision>
  <dcterms:created xsi:type="dcterms:W3CDTF">2020-01-13T15:05:00Z</dcterms:created>
  <dcterms:modified xsi:type="dcterms:W3CDTF">2020-01-13T15:41:00Z</dcterms:modified>
</cp:coreProperties>
</file>