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A4A4A"/>
          <w:spacing w:val="0"/>
          <w:sz w:val="24"/>
        </w:rPr>
        <w:t>Osa 1: Kaksi konetta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Avaa Packet Tracer ja lisää kuva-alueelle yksi tietokone (PC).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Tallenna tiedosto nimellä “verkko04_1”.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Klikkaa kone (PC) auki. Tutustu asetus (Config) -välilehteen. Mikä on koneen MAC-osoite?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Tutustu työpöytä (Desktop) -välilehteen. Mitä sovelluksia koneessa on? Mainitse ainakin kolme.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Sulje koneen ikkuna.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Lisää kuva-alueelle toinen tietokone ja yhdistä koneet ristikytkentäkaapelilla (copper cross-over, musta katkoviiva) Ethernet-portista Ethernet-porttiin. Kaapelin päällä pitäisi näkyä vihreitä nuolia tai pisteitä.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Määritä ensimmäisen koneen IP-osoite 10.0.0.1 ja toisen 10.0.0.2. IP-osoitteet on helpointa määrittää Desktop &gt; IP configuration.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Pingaa komentokehotteessa (command prompt) ensimmäisestä koneesta toista. Toimiiko?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Tallenna työsi.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A4A4A"/>
          <w:spacing w:val="0"/>
        </w:rPr>
        <w:t>Osa 2: Kolme konetta ja kytkin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Luo uusi tiedosto ja tallenna se nimellä “verkko04_2”.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Lisää kuva-alueelle 3 tietokonetta (PC) ja yksi kytkin (Switch).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Yhdistä tietokoneet kytkimeen suoralla kuparikaapelilla (copper straigth-through , musta viiva) ja odota että kaikki kaapelien valot muuttuvat vihreiksi. Tällöin koneet ovat mainostaneet itseään verkossa, ja kaikki koneet tietävät toistensa MAC-osoitteet.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Määritä koneille IP-osoitteet verkosta 192.168.0.0. Esimerkiksi ensimmäiselle 192.168.0.1, toiselle 192.168.0.2 ja kolmannelle 192.168.0.3.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Pingaa koneita ristiin ja varmista että kaikilta koneilta on yhteys toisiinsa.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  <w:sz w:val="24"/>
        </w:rPr>
        <w:t>Tallenna työsi.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 Sans">
    <w:altName w:val="Helvetica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i-FI" w:eastAsia="zh-CN" w:bidi="hi-IN"/>
    </w:rPr>
  </w:style>
  <w:style w:type="character" w:styleId="Strong">
    <w:name w:val="Strong"/>
    <w:qFormat/>
    <w:rPr>
      <w:b/>
      <w:bCs/>
    </w:rPr>
  </w:style>
  <w:style w:type="character" w:styleId="Numerointisymbolit">
    <w:name w:val="Numerointisymbolit"/>
    <w:qFormat/>
    <w:rPr/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</Pages>
  <Words>185</Words>
  <Characters>1275</Characters>
  <CharactersWithSpaces>1428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2026-02-10T14:38:22Z</dcterms:created>
  <dc:creator/>
  <dc:description/>
  <dc:language>fi-FI</dc:language>
  <cp:lastModifiedBy/>
  <dcterms:modified xsi:type="dcterms:W3CDTF">2026-02-10T14:38:50Z</dcterms:modified>
  <cp:revision>1</cp:revision>
  <dc:subject/>
  <dc:title/>
</cp:coreProperties>
</file>