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>
          <w:rFonts w:ascii="Open Sans;Helvetica;Arial;sans-serif" w:hAnsi="Open Sans;Helvetica;Arial;sans-serif"/>
          <w:b/>
          <w:i w:val="false"/>
          <w:caps w:val="false"/>
          <w:smallCaps w:val="false"/>
          <w:color w:val="785F86"/>
          <w:spacing w:val="0"/>
          <w:sz w:val="24"/>
        </w:rPr>
      </w:pPr>
      <w:r>
        <w:rPr>
          <w:rFonts w:ascii="Open Sans;Helvetica;Arial;sans-serif" w:hAnsi="Open Sans;Helvetica;Arial;sans-serif"/>
          <w:b/>
          <w:i w:val="false"/>
          <w:caps w:val="false"/>
          <w:smallCaps w:val="false"/>
          <w:color w:val="785F86"/>
          <w:spacing w:val="0"/>
          <w:sz w:val="24"/>
        </w:rPr>
        <w:t>Tehtävänanto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BodyText"/>
        <w:widowControl/>
        <w:bidi w:val="0"/>
        <w:spacing w:lineRule="auto" w:line="360" w:before="0" w:after="120"/>
        <w:ind w:hanging="0" w:start="0" w:end="0"/>
        <w:jc w:val="start"/>
        <w:rPr/>
      </w:pPr>
      <w:r>
        <w:rPr>
          <w:rStyle w:val="Strong"/>
          <w:rFonts w:ascii="Open Sans;Helvetica;Arial;sans-serif" w:hAnsi="Open Sans;Helvetica;Arial;sans-serif"/>
          <w:b/>
          <w:i w:val="false"/>
          <w:caps w:val="false"/>
          <w:smallCaps w:val="false"/>
          <w:color w:val="545454"/>
          <w:spacing w:val="0"/>
          <w:sz w:val="24"/>
          <w:shd w:fill="FFFFFF" w:val="clear"/>
        </w:rPr>
        <w:t>Harjoitus 05 - Windows-komentoriviharjoitus</w:t>
      </w:r>
    </w:p>
    <w:p>
      <w:pPr>
        <w:pStyle w:val="BodyText"/>
        <w:widowControl/>
        <w:bidi w:val="0"/>
        <w:spacing w:lineRule="auto" w:line="360" w:before="0" w:after="12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545454"/>
          <w:spacing w:val="0"/>
          <w:sz w:val="24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545454"/>
          <w:spacing w:val="0"/>
          <w:sz w:val="24"/>
          <w:shd w:fill="FFFFFF" w:val="clear"/>
        </w:rPr>
        <w:t>Avaa komentoikkuna: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Windows-ikkuna =&gt; cmd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a) Liikkuminen hakemistoissa (cd)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Komennolla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cd ..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pääset liikkumaan hakemistoissa (kansioissa) ylätason suuntaan. Käytä tätä komentoa, kunnes olet C-aseman juuressa C:\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Tällöin et pääse enää ylemmäs komennolla cd .. ja rivillä lukee C:\&gt; Alihakemistoihin pääsee kirjoittamalla komennon, välilyönnin ja kohdehakemiston nimen, esim: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cd Users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/>
      </w:pPr>
      <w:r>
        <w:rPr>
          <w:rStyle w:val="Strong"/>
          <w:rFonts w:ascii="Open Sans;Helvetica;Arial;sans-serif" w:hAnsi="Open Sans;Helvetica;Arial;sans-serif"/>
          <w:b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Tehtävä: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Hakemistolistaus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Komennolla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dir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näet mitä hakemistossa on. C-aseman juuressa ei yleensä ole kovin paljon hakemistoja tai tiedostoja. Vastaa kysymyksiin: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Hakemistoissa on merkintä &lt;DIR&gt; (directory). Montako hakemistoa näet?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Montako tiedostoa näet?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Mikä on vanhimman tiedoston tai hakemiston päiväys?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Mikä on uusimman hakemiston tai tiedoston päiväys?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/>
      </w:pPr>
      <w:r>
        <w:rPr>
          <w:rStyle w:val="Strong"/>
          <w:rFonts w:ascii="Open Sans;Helvetica;Arial;sans-serif" w:hAnsi="Open Sans;Helvetica;Arial;sans-serif"/>
          <w:b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b) Hakemistojen luominen ja siirtely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Siirry hakemistoon Users: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cd Users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Komennolla dir sinun pitäisi nähdä hakemisto, jonka nimi on sama kuin käyttäjätunnuksesi. Siirry tähän hakemistoon: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cd käyttäjätunnus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Tässä hakemistossa pitäisi olla hakemisto Documents. Tarkista asia komennolla dir ja siirry tähän hakemistoon.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Luo uusi hakemisto CMDharjoitus komennolla: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md CMDharjoitus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Siirry tähän hakemistoon: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cd CMDharjoitus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Luo uudet hakemistot, jotka nimetään koulujen mukaan. Yksi on Business College Helsinki, esim: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md Business_College_Helsinki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(Vaihtoehtoisiakin tapoja saa käyttää, esim: mkdir BusinessCollegeHelsinki)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Muut koulut voivat olla käymiäsi peruskouluja, koulu johon aiot pyrkiä tai valitsemiasi muita kouluja, jotka ovat jostain syystä kiinnostavia.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Luo kouluille hakemisto koulut: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md koulut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Siirrä koulujen hakemistot hakemistoon koulut, esim: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move Business_College_Helsinki koulut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Luo harrastuksille oma hakemisto: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md harrastukset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Siirry tähän hakemistoon ja luo hakemistot harrastuksillesi tai joillekin harrastuksille, jotka ovat muuten vain kiinnostavia.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Avaa graafisesta käyttöliittymästä File Explorer  -ikkuna.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Avaa File Explorerilla kansio koulut ja ota ruudunkaappaus ikkunasta: Alt+PrintScreen ja liitä vastaukseen.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1" name="Kuv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uv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/>
      </w:pPr>
      <w:r>
        <w:rPr>
          <w:rStyle w:val="Strong"/>
          <w:rFonts w:ascii="Open Sans;Helvetica;Arial;sans-serif" w:hAnsi="Open Sans;Helvetica;Arial;sans-serif"/>
          <w:b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c) Tietokoneen IP-osoitteen näyttäminen ja Ping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kirjoita CMD-ohjelmaan komentorivi: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ipconfig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Mikä on tietokoneesi IPv4-osoite?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Mikä on verkkopeitteen (subnet mask) nelinumeroinen numerosarja? (Tällä voi jakaa tietokoneita aliverkkoihin.)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Mikä on oletusyhdyskäytävän (Default Gateway) numerosarja? Onko sama kuin oman koneesi, ja jos poikkeaa niin miltä osin?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Vastaako koneesi pingiin? Esim: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ping 192.168.10.75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Mitä rivillä lukee?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Esim: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Reply from 192.168.10.75: bytes=32 time&lt;1ms TTL=128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240" w:after="240"/>
        <w:ind w:hanging="283" w:start="0" w:end="0"/>
        <w:jc w:val="start"/>
        <w:rPr/>
      </w:pPr>
      <w:r>
        <w:rPr>
          <w:rStyle w:val="Strong"/>
          <w:rFonts w:ascii="Open Sans;Helvetica;Arial;sans-serif" w:hAnsi="Open Sans;Helvetica;Arial;sans-serif"/>
          <w:b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Dokumentoi vastauksesi ja palauta dokumentointi (Word, pdf, PPT, video) Itslearning palautus-kansioon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Open Sans">
    <w:altName w:val="Helvetica"/>
    <w:charset w:val="01" w:characterSet="utf-8"/>
    <w:family w:val="auto"/>
    <w:pitch w:val="default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0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i-FI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i-FI" w:eastAsia="zh-CN" w:bidi="hi-IN"/>
    </w:rPr>
  </w:style>
  <w:style w:type="paragraph" w:styleId="Heading2">
    <w:name w:val="heading 2"/>
    <w:basedOn w:val="Otsikko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Luettelomerkit">
    <w:name w:val="Luettelomerkit"/>
    <w:qFormat/>
    <w:rPr>
      <w:rFonts w:ascii="OpenSymbol" w:hAnsi="OpenSymbol" w:eastAsia="OpenSymbol" w:cs="OpenSymbol"/>
    </w:rPr>
  </w:style>
  <w:style w:type="paragraph" w:styleId="Otsikko">
    <w:name w:val="Otsikk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Hakemisto">
    <w:name w:val="Hakemisto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LibreOffice/25.8.4.2$Linux_X86_64 LibreOffice_project/580$Build-2</Application>
  <AppVersion>15.0000</AppVersion>
  <Pages>4</Pages>
  <Words>319</Words>
  <Characters>2310</Characters>
  <CharactersWithSpaces>2581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2026-02-05T11:11:38Z</dcterms:created>
  <dc:creator/>
  <dc:description/>
  <dc:language>fi-FI</dc:language>
  <cp:lastModifiedBy/>
  <dcterms:modified xsi:type="dcterms:W3CDTF">2026-02-05T11:31:59Z</dcterms:modified>
  <cp:revision>1</cp:revision>
  <dc:subject/>
  <dc:title/>
</cp:coreProperties>
</file>