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>
          <w:rStyle w:val="Strong"/>
          <w:rFonts w:ascii="Open Sans;Helvetica;Arial;sans-serif" w:hAnsi="Open Sans;Helvetica;Arial;sans-serif"/>
          <w:b/>
          <w:bCs/>
          <w:i w:val="false"/>
          <w:caps w:val="false"/>
          <w:smallCaps w:val="false"/>
          <w:color w:val="554854"/>
          <w:spacing w:val="0"/>
          <w:sz w:val="32"/>
        </w:rPr>
        <w:t>Harjoitus 02 - Windows pikkutehtäviä I- Mistä löytyy mikäkin?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caps w:val="false"/>
          <w:smallCaps w:val="false"/>
          <w:strike w:val="false"/>
          <w:dstrike w:val="false"/>
          <w:color w:val="333333"/>
          <w:spacing w:val="0"/>
          <w:u w:val="none"/>
          <w:effect w:val="none"/>
        </w:rPr>
      </w:pPr>
      <w:r>
        <w:rPr>
          <w:caps w:val="false"/>
          <w:smallCaps w:val="false"/>
          <w:strike w:val="false"/>
          <w:dstrike w:val="false"/>
          <w:color w:val="333333"/>
          <w:spacing w:val="0"/>
          <w:u w:val="none"/>
          <w:effect w:val="none"/>
        </w:rPr>
        <w:t> 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Selvitä alla olevat asiat asentamastasi Windows 10 tai käyttöjärjestelmästä Virtual Boxistasi.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caps w:val="false"/>
          <w:smallCaps w:val="false"/>
          <w:strike w:val="false"/>
          <w:dstrike w:val="false"/>
          <w:color w:val="333333"/>
          <w:spacing w:val="0"/>
          <w:u w:val="none"/>
          <w:effect w:val="none"/>
        </w:rPr>
      </w:pPr>
      <w:r>
        <w:rPr>
          <w:caps w:val="false"/>
          <w:smallCaps w:val="false"/>
          <w:strike w:val="false"/>
          <w:dstrike w:val="false"/>
          <w:color w:val="333333"/>
          <w:spacing w:val="0"/>
          <w:u w:val="none"/>
          <w:effect w:val="none"/>
        </w:rPr>
        <w:t> 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Vastaa selkeästi (ei netistä kopioitu). Käytä tarvittaessa havainnollistavia kuvia.  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caps w:val="false"/>
          <w:smallCaps w:val="false"/>
          <w:strike w:val="false"/>
          <w:dstrike w:val="false"/>
          <w:color w:val="333333"/>
          <w:spacing w:val="0"/>
          <w:u w:val="none"/>
          <w:effect w:val="none"/>
        </w:rPr>
      </w:pPr>
      <w:r>
        <w:rPr>
          <w:caps w:val="false"/>
          <w:smallCaps w:val="false"/>
          <w:strike w:val="false"/>
          <w:dstrike w:val="false"/>
          <w:color w:val="333333"/>
          <w:spacing w:val="0"/>
          <w:u w:val="none"/>
          <w:effect w:val="none"/>
        </w:rPr>
        <w:t> 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1. Mistä saat muutettua virtuaalimuistia? Mitä se on ja mitä hyötyä siitä on?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- Virtualboxin asetuksista. Sillä on helppo rajata paljonko virtuaali kone saa resursseja käyttöönsä. Esim omassa tapauksessa haluan että toimmii vähän sulavammin  niin olen antanu vhän enemmän muistia ja ytimiä käyttöön.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3956685"/>
            <wp:effectExtent l="0" t="0" r="0" b="0"/>
            <wp:wrapSquare wrapText="largest"/>
            <wp:docPr id="1" name="Kuv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uv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3956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2. Mistä tarkistat tai voit vaihtaa näytön resoluutiota?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Perus winkkarin asetuksistahan tämä löytyy.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4498975"/>
            <wp:effectExtent l="0" t="0" r="0" b="0"/>
            <wp:wrapSquare wrapText="largest"/>
            <wp:docPr id="2" name="Kuv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uv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449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3. Mistä voit vaihtaa näppäimistössä käytettävän kielen?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Alt + Shift vaihtaa pikana oletus näppäimistöasetteluita ja muuten asetuksista.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4094480"/>
            <wp:effectExtent l="0" t="0" r="0" b="0"/>
            <wp:wrapSquare wrapText="largest"/>
            <wp:docPr id="3" name="Kuv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uv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4094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4. Mistä voit poistaa latausvaiheessa käynnistyviä ”ohjelmia”? Mitä tämä tarkoittaa?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Ctrl, Alt + Del → Task manager → Startup apps. Sieltä saa turhat ohjelmat pois käytöstä joiden ei aina tarvitse käynnistyä oletuksena.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4304030"/>
            <wp:effectExtent l="0" t="0" r="0" b="0"/>
            <wp:wrapSquare wrapText="largest"/>
            <wp:docPr id="4" name="Kuv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uva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430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5. Mikä on ”nopein” keino päästä katsomaan koneesi verkkoasetukset? Mitä ovat verkkoasetukset ja mihin niitä tarvitaan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Right clikki verkkosovittimen päällä. Langattomien verkkojen yhdistämiseen. Jos esim tarvitsee vaihtaa googlen välitys palvelin vakion tilalle ja muutenkin kaikki ip tiedot yms.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33650" cy="1504950"/>
            <wp:effectExtent l="0" t="0" r="0" b="0"/>
            <wp:wrapSquare wrapText="largest"/>
            <wp:docPr id="5" name="Kuv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uva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6. Mikä on tietoneesi nimi ja mistä pääset vaihtamaan / asettamaan sen?`Miksi nimeäminen on tärkeää?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win11_ver1, Nimi yksilöi koneen lähiverkossa. Asetuksista.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2914650"/>
            <wp:effectExtent l="0" t="0" r="0" b="0"/>
            <wp:wrapSquare wrapText="largest"/>
            <wp:docPr id="6" name="Kuv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uva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291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7. Mistä löydät käytön aikana tapahtuneita virhelogeja? Hyvä paikka selvittää mahd. koneen kaatumisia tms.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WIN + x avaa valikon → Event viewer → Windows logs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4925695"/>
            <wp:effectExtent l="0" t="0" r="0" b="0"/>
            <wp:wrapSquare wrapText="largest"/>
            <wp:docPr id="7" name="Kuv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uva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4925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8. Mistä löydät tietoa prosessorin käyttämästä tehosta ? Missä tätä tietoa voitaisiin tarvita? Ota print screen kuva jossa näkyy koneesi prosessorin käyttämä kapasiteeti.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Taskmanagerin performance kohdasta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3553460"/>
            <wp:effectExtent l="0" t="0" r="0" b="0"/>
            <wp:wrapSquare wrapText="largest"/>
            <wp:docPr id="8" name="Kuv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uva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3553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9. Miten voit ”pakko sulkea” jumittuneen ohjelman?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Taskmanagerista → ohjelma → end task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3091815"/>
            <wp:effectExtent l="0" t="0" r="0" b="0"/>
            <wp:wrapSquare wrapText="largest"/>
            <wp:docPr id="9" name="Kuv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uva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3091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10. Miten vaihdat / lisäät työpöydän taustakuvan?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Esim asetuksista tai nykyään yksinkertaisemmin kulataa kuvan avaa sen ja painaa käytä taustakuvana.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4143375"/>
            <wp:effectExtent l="0" t="0" r="0" b="0"/>
            <wp:wrapSquare wrapText="largest"/>
            <wp:docPr id="10" name="Kuv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uva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414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11. Miten poistat tietokoneellesi asennettuja ohjelmia?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3 pistettä ja poista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3543300"/>
            <wp:effectExtent l="0" t="0" r="0" b="0"/>
            <wp:wrapSquare wrapText="largest"/>
            <wp:docPr id="11" name="Kuva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Kuva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 xml:space="preserve"> 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12. Miten näet mitä päivityksiä käyttöjärjestelmä on asentanut koneeseesi?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Päivitys historia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3543300"/>
            <wp:effectExtent l="0" t="0" r="0" b="0"/>
            <wp:wrapSquare wrapText="largest"/>
            <wp:docPr id="12" name="Kuva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Kuva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13. Miten pääset koneesi rekisteritiedostoihin? Mitä ne on?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Käynnistä valikkoon kirjoittaa ”regedit”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5847080"/>
            <wp:effectExtent l="0" t="0" r="0" b="0"/>
            <wp:wrapSquare wrapText="largest"/>
            <wp:docPr id="13" name="Kuva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Kuva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584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Käyttöjärjestelmän ”aivot” tai tietokanta. Rekisteristä näkee ja voi muokata vaikka käyttöjärjestelmän värejä niin halutessaan.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14. Miten tai mistä vaihdat koneen virranhallintasetuksia? Miksi voisit joskus joutua vaihtamaan niitä?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Virran hallinta asetuksista. Normaalisti pöytäkoneissa käytettään Teho tilaa ja customoidaan vielä lisää tarvittaessa ja esim kannettavien akun kestoa saa pidennettyä taas teho tilaa rajoittamalla.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3242945"/>
            <wp:effectExtent l="0" t="0" r="0" b="0"/>
            <wp:wrapSquare wrapText="largest"/>
            <wp:docPr id="14" name="Kuva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uva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3242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15. Miten luot palautuspisteen ja voit palauttaa käyttöjärjestelmäsi ongelman sattuessa aikaisempaan toimivampaan tilaan?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Palautuspiste asetukset löytyy käynnistä valikon kautta.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4916170"/>
            <wp:effectExtent l="0" t="0" r="0" b="0"/>
            <wp:wrapSquare wrapText="largest"/>
            <wp:docPr id="15" name="Kuva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Kuva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491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17. Miten voit BitLockerilla suojata esim. ulkoisen kovalevysi?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Käynnistävalikosta ”Bitlocker”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En valitettavasti voi demostroida koska en ole kirjautunnut windows palveluihin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304800</wp:posOffset>
            </wp:positionH>
            <wp:positionV relativeFrom="paragraph">
              <wp:posOffset>28575</wp:posOffset>
            </wp:positionV>
            <wp:extent cx="5662930" cy="4147820"/>
            <wp:effectExtent l="0" t="0" r="0" b="0"/>
            <wp:wrapSquare wrapText="largest"/>
            <wp:docPr id="16" name="Kuva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Kuva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4147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1821815</wp:posOffset>
            </wp:positionH>
            <wp:positionV relativeFrom="paragraph">
              <wp:posOffset>4356100</wp:posOffset>
            </wp:positionV>
            <wp:extent cx="3067050" cy="3289300"/>
            <wp:effectExtent l="0" t="0" r="0" b="0"/>
            <wp:wrapSquare wrapText="largest"/>
            <wp:docPr id="17" name="Kuva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Kuva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328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18. Mistä voit tarkistaa Windows 10 palomuurin sekä muut suojausasetuksesi?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Käynnistä valikosta palomuuri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5442585"/>
            <wp:effectExtent l="0" t="0" r="0" b="0"/>
            <wp:wrapSquare wrapText="largest"/>
            <wp:docPr id="18" name="Kuva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Kuva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5442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19. Miten voit poistaa 3. osapuolen tarpeettomia konetta hidastavia ”palveluita=services”?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6074410"/>
            <wp:effectExtent l="0" t="0" r="0" b="0"/>
            <wp:wrapSquare wrapText="largest"/>
            <wp:docPr id="19" name="Kuva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Kuva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6074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21. Komentorivi. Näppärin keino päästä komentoriville?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Win + x → Terminal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4820285"/>
            <wp:effectExtent l="0" t="0" r="0" b="0"/>
            <wp:wrapSquare wrapText="largest"/>
            <wp:docPr id="20" name="Kuva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Kuva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4820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22. PING, Tracert, ipconfig? Mitä nämä ovat ja missä niitä tarvitaan?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Komentoriviltä toimivia verkon vian määritys työkaluja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4034790"/>
            <wp:effectExtent l="0" t="0" r="0" b="0"/>
            <wp:wrapSquare wrapText="largest"/>
            <wp:docPr id="21" name="Kuva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Kuva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4034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23. Mikä on koneesi IP-osoite? Miksi sitä tarvitaan ja mistä / miten löydät sen?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Terminal → ifconfig → 10.0.2.15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24. Mikä on tietokoneesi nimi ja mistä pääset vaihtamaan tai asettamaan sen?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2914650"/>
            <wp:effectExtent l="0" t="0" r="0" b="0"/>
            <wp:wrapSquare wrapText="largest"/>
            <wp:docPr id="22" name="Kuva6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Kuva6 Copy 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291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25. Mitä tarkoittaa tietokoneen liittäminen toimialueelle? Näytä paikka mistä tämä toimenpide tapahtuu!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Verkko ja internet asetukset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4498340"/>
            <wp:effectExtent l="0" t="0" r="0" b="0"/>
            <wp:wrapSquare wrapText="largest"/>
            <wp:docPr id="23" name="Kuva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Kuva2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4498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26. Selvitä Windows 10 käyttöjärjestelmän vähimmäisvaatimukset?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29225" cy="5305425"/>
            <wp:effectExtent l="0" t="0" r="0" b="0"/>
            <wp:wrapSquare wrapText="largest"/>
            <wp:docPr id="24" name="Kuva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Kuva2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530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br/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27. Hae seuraavat lisäohjelmat: CCleaner tms.. Aja kone ohjelmalla läpi ja katso mitä se tekee!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CCleaner on koneen ”puhdistus” ohjelma jonka tehtävänä on poistaa turhuuksia hidastamasta konetta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t>Ilmaisella versiolla ei voi tehdä juuri mitään verrattuna maksulliseen versioon</w:t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314325</wp:posOffset>
            </wp:positionH>
            <wp:positionV relativeFrom="paragraph">
              <wp:posOffset>63500</wp:posOffset>
            </wp:positionV>
            <wp:extent cx="5662930" cy="4037965"/>
            <wp:effectExtent l="0" t="0" r="0" b="0"/>
            <wp:wrapSquare wrapText="largest"/>
            <wp:docPr id="25" name="Kuva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Kuva2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4037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360" w:before="0" w:after="0"/>
        <w:ind w:hanging="0" w:start="72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4"/>
          <w:u w:val="none"/>
          <w:effect w:val="none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371475</wp:posOffset>
            </wp:positionH>
            <wp:positionV relativeFrom="paragraph">
              <wp:posOffset>-103505</wp:posOffset>
            </wp:positionV>
            <wp:extent cx="5662930" cy="4037965"/>
            <wp:effectExtent l="0" t="0" r="0" b="0"/>
            <wp:wrapSquare wrapText="largest"/>
            <wp:docPr id="26" name="Kuva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Kuva2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4037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Open Sans">
    <w:altName w:val="Helvetica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i-F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i-FI" w:eastAsia="zh-CN" w:bidi="hi-IN"/>
    </w:rPr>
  </w:style>
  <w:style w:type="paragraph" w:styleId="Heading2">
    <w:name w:val="heading 2"/>
    <w:basedOn w:val="Otsikkouser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paragraph" w:styleId="Otsikko">
    <w:name w:val="Otsikk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Hakemisto">
    <w:name w:val="Hakemisto"/>
    <w:basedOn w:val="Normal"/>
    <w:qFormat/>
    <w:pPr>
      <w:suppressLineNumbers/>
    </w:pPr>
    <w:rPr>
      <w:rFonts w:cs="Noto Sans Devanagari"/>
    </w:rPr>
  </w:style>
  <w:style w:type="paragraph" w:styleId="Otsikkouser">
    <w:name w:val="Otsikk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Hakemistouser">
    <w:name w:val="Hakemisto (user)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6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63</TotalTime>
  <Application>LibreOffice/25.8.4.2$Linux_X86_64 LibreOffice_project/580$Build-2</Application>
  <AppVersion>15.0000</AppVersion>
  <Pages>20</Pages>
  <Words>565</Words>
  <Characters>3652</Characters>
  <CharactersWithSpaces>4172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2026-01-19T21:32:01Z</dcterms:created>
  <dc:creator/>
  <dc:description/>
  <dc:language>fi-FI</dc:language>
  <cp:lastModifiedBy/>
  <dcterms:modified xsi:type="dcterms:W3CDTF">2026-01-20T11:02:37Z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