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12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545454"/>
          <w:spacing w:val="0"/>
          <w:sz w:val="24"/>
          <w:shd w:fill="FFFFFF" w:val="clear"/>
        </w:rPr>
        <w:t>Harjoitus 05 - Windows-komentoriviharjoitus</w:t>
      </w:r>
    </w:p>
    <w:p>
      <w:pPr>
        <w:pStyle w:val="BodyText"/>
        <w:widowControl/>
        <w:bidi w:val="0"/>
        <w:spacing w:lineRule="auto" w:line="360" w:before="0" w:after="12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545454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545454"/>
          <w:spacing w:val="0"/>
          <w:sz w:val="24"/>
          <w:shd w:fill="FFFFFF" w:val="clear"/>
        </w:rPr>
        <w:t>Avaa komentoikkuna: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Windows-ikkuna =&gt; cmd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a) Liikkuminen hakemistoissa (cd)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Komennolla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cd ..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pääset liikkumaan hakemistoissa (kansioissa) ylätason suuntaan. Käytä tätä komentoa, kunnes olet C-aseman juuressa C:\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Tällöin et pääse enää ylemmäs komennolla cd .. ja rivillä lukee C:\&gt; Alihakemistoihin pääsee kirjoittamalla komennon, välilyönnin ja kohdehakemiston nimen, esim: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cd Users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Tehtävä: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Hakemistolistaus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Komennolla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dir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näet mitä hakemistossa on. C-aseman juuressa ei yleensä ole kovin paljon hakemistoja tai tiedostoja. Vastaa kysymyksiin: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Hakemistoissa on merkintä &lt;DIR&gt; (directory). Montako hakemistoa näet?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Montako tiedostoa näet?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Mikä on vanhimman tiedoston tai hakemiston päiväys?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Mikä on uusimman hakemiston tai tiedoston päiväys?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b) Hakemistojen luominen ja siirtely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Siirry hakemistoon Users: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cd Users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Komennolla dir sinun pitäisi nähdä hakemisto, jonka nimi on sama kuin käyttäjätunnuksesi. Siirry tähän hakemistoon: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cd käyttäjätunnus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Tässä hakemistossa pitäisi olla hakemisto Documents. Tarkista asia komennolla dir ja siirry tähän hakemistoon.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Luo uusi hakemisto CMDharjoitus komennolla: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md CMDharjoitus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Siirry tähän hakemistoon: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cd CMDharjoitus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Luo uudet hakemistot, jotka nimetään koulujen mukaan. Yksi on Business College Helsinki, esim: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md Business_College_Helsinki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(Vaihtoehtoisiakin tapoja saa käyttää, esim: mkdir BusinessCollegeHelsinki)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Muut koulut voivat olla käymiäsi peruskouluja, koulu johon aiot pyrkiä tai valitsemiasi muita kouluja, jotka ovat jostain syystä kiinnostavia.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Luo kouluille hakemisto koulut: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md koulut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Siirrä koulujen hakemistot hakemistoon koulut, esim: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move Business_College_Helsinki koulut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Luo harrastuksille oma hakemisto: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md harrastukset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Siirry tähän hakemistoon ja luo hakemistot harrastuksillesi tai joillekin harrastuksille, jotka ovat muuten vain kiinnostavia.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Avaa graafisesta käyttöliittymästä File Explorer  -ikkuna.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Avaa File Explorerilla kansio koulut ja ota ruudunkaappaus ikkunasta: Alt+PrintScreen ja liitä vastaukseen.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 xml:space="preserve">Video kokonaisuudessaan: </w:t>
      </w:r>
      <w:hyperlink r:id="rId3">
        <w:r>
          <w:rPr>
            <w:rStyle w:val="Hyperlink"/>
            <w:rFonts w:ascii="Open Sans;Helvetica;Arial;sans-serif" w:hAnsi="Open Sans;Helvetica;Arial;sans-serif"/>
            <w:b w:val="false"/>
            <w:i w:val="false"/>
            <w:caps w:val="false"/>
            <w:smallCaps w:val="false"/>
            <w:strike w:val="false"/>
            <w:dstrike w:val="false"/>
            <w:color w:val="333333"/>
            <w:spacing w:val="0"/>
            <w:sz w:val="24"/>
            <w:u w:val="none"/>
            <w:effect w:val="none"/>
            <w:shd w:fill="FFFFFF" w:val="clear"/>
          </w:rPr>
          <w:t>https://github.com/Tenuxi/Koulu2026/blob/main/DTIPEJ%C3%84.261/Harjoitus5.webm</w:t>
        </w:r>
      </w:hyperlink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c) Tietokoneen IP-osoitteen näyttäminen ja Ping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kirjoita CMD-ohjelmaan komentorivi: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ipconfig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Mikä on tietokoneesi IPv4-osoite?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Mikä on verkkopeitteen (subnet mask) nelinumeroinen numerosarja? (Tällä voi jakaa tietokoneita aliverkkoihin.)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Mikä on oletusyhdyskäytävän (Default Gateway) numerosarja? Onko sama kuin oman koneesi, ja jos poikkeaa niin miltä osin?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Vastaako koneesi pingiin? Esim: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ping 192.168.10.75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Mitä rivillä lukee?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Esim: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Reply from 192.168.10.75: bytes=32 time&lt;1ms TTL=128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240" w:after="240"/>
        <w:ind w:hanging="283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  <w:shd w:fill="FFFFFF" w:val="clear"/>
        </w:rPr>
        <w:t>Dokumentoi vastauksesi ja palauta dokumentointi (Word, pdf, PPT, video) Itslearning palautus-kansioon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Tenuxi/Koulu2026/blob/main/DTIPEJ&#196;.261/Harjoitus5.web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LibreOffice/25.8.4.2$Linux_X86_64 LibreOffice_project/580$Build-2</Application>
  <AppVersion>15.0000</AppVersion>
  <Pages>4</Pages>
  <Words>322</Words>
  <Characters>2411</Characters>
  <CharactersWithSpaces>2684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2026-02-05T11:11:38Z</dcterms:created>
  <dc:creator/>
  <dc:description/>
  <dc:language>fi-FI</dc:language>
  <cp:lastModifiedBy/>
  <dcterms:modified xsi:type="dcterms:W3CDTF">2026-02-05T11:35:12Z</dcterms:modified>
  <cp:revision>3</cp:revision>
  <dc:subject/>
  <dc:title/>
</cp:coreProperties>
</file>