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150"/>
        <w:ind w:hanging="0" w:start="0" w:end="0"/>
        <w:jc w:val="start"/>
        <w:rPr>
          <w:b w:val="false"/>
          <w:color w:val="42354A"/>
          <w:sz w:val="33"/>
        </w:rPr>
      </w:pPr>
      <w:bookmarkStart w:id="0" w:name="ctl00_PageHeader_TT"/>
      <w:bookmarkEnd w:id="0"/>
      <w:r>
        <w:rPr>
          <w:b w:val="false"/>
          <w:color w:val="42354A"/>
          <w:sz w:val="33"/>
        </w:rPr>
        <w:t>Harjoitus 01 - Yhteyden luominen ilman suoraa WIFi-yhteyttä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75"/>
        <w:ind w:hanging="0" w:start="0" w:end="0"/>
        <w:jc w:val="start"/>
        <w:rPr>
          <w:b/>
        </w:rPr>
      </w:pPr>
      <w:r>
        <w:rPr>
          <w:b/>
        </w:rPr>
        <w:t>Oletko tehnyt tämän tehtävän valmiiksi?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20"/>
        <w:ind w:hanging="0" w:start="0" w:end="0"/>
        <w:jc w:val="center"/>
        <w:rPr>
          <w:b/>
          <w:color w:val="42354A"/>
          <w:sz w:val="18"/>
          <w:bdr w:val="single" w:sz="24" w:space="1" w:color="9B9B9B"/>
        </w:rPr>
      </w:pPr>
      <w:r>
        <w:rPr>
          <w:b/>
          <w:color w:val="42354A"/>
          <w:sz w:val="18"/>
          <w:bdr w:val="single" w:sz="24" w:space="1" w:color="9B9B9B"/>
        </w:rPr>
        <w:t>Kyllä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lineRule="atLeast" w:line="420"/>
        <w:ind w:hanging="0" w:start="0" w:end="0"/>
        <w:jc w:val="center"/>
        <w:rPr>
          <w:b/>
          <w:color w:val="FFFFFF"/>
          <w:sz w:val="18"/>
          <w:bdr w:val="single" w:sz="24" w:space="1" w:color="785F86"/>
        </w:rPr>
      </w:pPr>
      <w:r>
        <w:rPr>
          <w:b/>
          <w:color w:val="FFFFFF"/>
          <w:sz w:val="18"/>
          <w:bdr w:val="single" w:sz="24" w:space="1" w:color="785F86"/>
        </w:rPr>
        <w:t>Ei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color w:val="4A4A4A"/>
          <w:bdr w:val="single" w:sz="2" w:space="8" w:color="ECECEC"/>
          <w:shd w:fill="FFFFFF" w:val="clear"/>
        </w:rPr>
      </w:pPr>
      <w:r>
        <w:rPr>
          <w:color w:val="4A4A4A"/>
          <w:bdr w:val="single" w:sz="2" w:space="8" w:color="ECECEC"/>
          <w:shd w:fill="FFFFFF" w:val="clear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7560310" cy="2974340"/>
                <wp:effectExtent l="0" t="0" r="0" b="0"/>
                <wp:wrapSquare wrapText="right"/>
                <wp:docPr id="1" name="Kehys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29743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>
                                <w:b w:val="false"/>
                                <w:color w:val="42354A"/>
                                <w:sz w:val="32"/>
                              </w:rPr>
                            </w:pPr>
                            <w:r>
                              <w:rPr>
                                <w:b w:val="false"/>
                                <w:color w:val="42354A"/>
                                <w:sz w:val="32"/>
                              </w:rPr>
                              <w:t>Kuvaus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lineRule="auto" w:line="360" w:before="0" w:after="0"/>
                              <w:ind w:hanging="0" w:start="0" w:end="0"/>
                              <w:jc w:val="start"/>
                              <w:rPr>
                                <w:shd w:fill="FFFFFF" w:val="clear"/>
                              </w:rPr>
                            </w:pPr>
                            <w:r>
                              <w:rPr>
                                <w:shd w:fill="FFFFFF" w:val="clear"/>
                              </w:rPr>
                              <w:t>Harjoitus 01 - Yhteyden luominen ilman suoraa WIFi-yhteyttä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lineRule="auto" w:line="36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 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lineRule="auto" w:line="360" w:before="0" w:after="0"/>
                              <w:ind w:hanging="0" w:start="0" w:end="0"/>
                              <w:jc w:val="start"/>
                              <w:rPr>
                                <w:shd w:fill="FFFFFF" w:val="clear"/>
                              </w:rPr>
                            </w:pPr>
                            <w:r>
                              <w:rPr>
                                <w:shd w:fill="FFFFFF" w:val="clear"/>
                              </w:rPr>
                              <w:t>Lähtötilanne: Sinulla on toimiva tietokone ja tarvitset sillä saman tien yhteyden Internettiin. Ongelma on se että käyttävissäsi ei ole LAINKAAN langatonta verkkoa. Saatavilla on vain puhelimesi. 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lineRule="auto" w:line="36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 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lineRule="auto" w:line="36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Mieti miten jaat puhelimesi internet-yhteyden tietokoneellesi? Kerro vaihtoehdoista (WiFi, Bluetooth ja USB-kaapeli) Toteuta joku näistä vaihtoehdoista ja tee ohjeistus. Ohjeistuksen oltava sellainen että asiasta ymmärtämätön onnistuu toimimaan sen kanssa.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lineRule="auto" w:line="36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 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lineRule="auto" w:line="36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Arviointi. Onnistunut lopputulos (yhteys) ja ohjeistus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95.3pt;height:234.2pt;mso-wrap-distance-left:0pt;mso-wrap-distance-right:0pt;mso-wrap-distance-top:0pt;mso-wrap-distance-bottom:0pt;margin-top:0pt;mso-position-vertical:top;mso-position-vertical-relative:text;margin-left:-56.7pt;mso-position-horizontal:left;mso-position-horizontal-relative:text">
                <v:textbox inset="0in,0in,0in,0in"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ind w:hanging="0" w:start="0" w:end="0"/>
                        <w:jc w:val="start"/>
                        <w:rPr>
                          <w:b w:val="false"/>
                          <w:color w:val="42354A"/>
                          <w:sz w:val="32"/>
                        </w:rPr>
                      </w:pPr>
                      <w:r>
                        <w:rPr>
                          <w:b w:val="false"/>
                          <w:color w:val="42354A"/>
                          <w:sz w:val="32"/>
                        </w:rPr>
                        <w:t>Kuvaus</w:t>
                      </w:r>
                    </w:p>
                    <w:p>
                      <w:pPr>
                        <w:pStyle w:val="BodyText"/>
                        <w:bidi w:val="0"/>
                        <w:spacing w:lineRule="auto" w:line="360" w:before="0" w:after="0"/>
                        <w:ind w:hanging="0" w:start="0" w:end="0"/>
                        <w:jc w:val="start"/>
                        <w:rPr>
                          <w:shd w:fill="FFFFFF" w:val="clear"/>
                        </w:rPr>
                      </w:pPr>
                      <w:r>
                        <w:rPr>
                          <w:shd w:fill="FFFFFF" w:val="clear"/>
                        </w:rPr>
                        <w:t>Harjoitus 01 - Yhteyden luominen ilman suoraa WIFi-yhteyttä</w:t>
                      </w:r>
                    </w:p>
                    <w:p>
                      <w:pPr>
                        <w:pStyle w:val="BodyText"/>
                        <w:bidi w:val="0"/>
                        <w:spacing w:lineRule="auto" w:line="36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 </w:t>
                      </w:r>
                    </w:p>
                    <w:p>
                      <w:pPr>
                        <w:pStyle w:val="BodyText"/>
                        <w:bidi w:val="0"/>
                        <w:spacing w:lineRule="auto" w:line="360" w:before="0" w:after="0"/>
                        <w:ind w:hanging="0" w:start="0" w:end="0"/>
                        <w:jc w:val="start"/>
                        <w:rPr>
                          <w:shd w:fill="FFFFFF" w:val="clear"/>
                        </w:rPr>
                      </w:pPr>
                      <w:r>
                        <w:rPr>
                          <w:shd w:fill="FFFFFF" w:val="clear"/>
                        </w:rPr>
                        <w:t>Lähtötilanne: Sinulla on toimiva tietokone ja tarvitset sillä saman tien yhteyden Internettiin. Ongelma on se että käyttävissäsi ei ole LAINKAAN langatonta verkkoa. Saatavilla on vain puhelimesi. </w:t>
                      </w:r>
                    </w:p>
                    <w:p>
                      <w:pPr>
                        <w:pStyle w:val="BodyText"/>
                        <w:bidi w:val="0"/>
                        <w:spacing w:lineRule="auto" w:line="36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 </w:t>
                      </w:r>
                    </w:p>
                    <w:p>
                      <w:pPr>
                        <w:pStyle w:val="BodyText"/>
                        <w:bidi w:val="0"/>
                        <w:spacing w:lineRule="auto" w:line="36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Mieti miten jaat puhelimesi internet-yhteyden tietokoneellesi? Kerro vaihtoehdoista (WiFi, Bluetooth ja USB-kaapeli) Toteuta joku näistä vaihtoehdoista ja tee ohjeistus. Ohjeistuksen oltava sellainen että asiasta ymmärtämätön onnistuu toimimaan sen kanssa.</w:t>
                      </w:r>
                    </w:p>
                    <w:p>
                      <w:pPr>
                        <w:pStyle w:val="BodyText"/>
                        <w:bidi w:val="0"/>
                        <w:spacing w:lineRule="auto" w:line="36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 </w:t>
                      </w:r>
                    </w:p>
                    <w:p>
                      <w:pPr>
                        <w:pStyle w:val="BodyText"/>
                        <w:bidi w:val="0"/>
                        <w:spacing w:lineRule="auto" w:line="36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  <w:t>Arviointi. Onnistunut lopputulos (yhteys) ja ohjeistus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Puhelimen asetuksista määritetään hotspot asetukset</w:t>
      </w:r>
    </w:p>
    <w:p>
      <w:pPr>
        <w:pStyle w:val="Normal"/>
        <w:bidi w:val="0"/>
        <w:jc w:val="start"/>
        <w:rPr/>
      </w:pPr>
      <w:r>
        <w:rPr/>
        <w:t>- Ylävalikkoa swaippaamalla tukiasema päälle</w:t>
      </w:r>
    </w:p>
    <w:p>
      <w:pPr>
        <w:pStyle w:val="Normal"/>
        <w:bidi w:val="0"/>
        <w:jc w:val="start"/>
        <w:rPr/>
      </w:pPr>
      <w:r>
        <w:rPr/>
        <w:t>- Etsitään puhelimen langaton verkko → yhdistetään siihen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1">
    <w:name w:val="heading 1"/>
    <w:basedOn w:val="Otsikk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Otsikk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Luettelomerkit">
    <w:name w:val="Luettelomerkit"/>
    <w:qFormat/>
    <w:rPr>
      <w:rFonts w:ascii="OpenSymbol" w:hAnsi="OpenSymbol" w:eastAsia="OpenSymbol" w:cs="OpenSymbol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LibreOffice/25.8.4.2$Linux_X86_64 LibreOffice_project/580$Build-2</Application>
  <AppVersion>15.0000</AppVersion>
  <Pages>1</Pages>
  <Words>105</Words>
  <Characters>738</Characters>
  <CharactersWithSpaces>834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2026-02-12T09:27:17Z</dcterms:created>
  <dc:creator/>
  <dc:description/>
  <dc:language>fi-FI</dc:language>
  <cp:lastModifiedBy/>
  <dcterms:modified xsi:type="dcterms:W3CDTF">2026-02-12T09:31:22Z</dcterms:modified>
  <cp:revision>1</cp:revision>
  <dc:subject/>
  <dc:title/>
</cp:coreProperties>
</file>