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</w:pPr>
      <w:r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  <w:t>Tehtävänanto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  <w:t>Kuvaus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Selvitä alla olevat asiat kannettavalle tietokoneellesi asennetulla Windows 10 käyttöjärjestelmällä.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Vastaa lyhyesti selkeästi (ei netistä kopioitu). Ei tarvitse olla ns. “isoisoäidille” ohjeet vaan riittää lyhyemmät vastaukset. Muista käyttää kuvia.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Pyri selvittämään ratkaisut itsenäisesti internettiä apuna käyttäen. Opiskelijakaverilta saa tiukan paikan tullen pyytää vinkkejä.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Palautus suoraan ItsLearning tai PDF-tiedostona (esim. Word-dokumentti). </w:t>
      </w:r>
    </w:p>
    <w:p>
      <w:pPr>
        <w:pStyle w:val="Vaakaviiva"/>
        <w:widowControl/>
        <w:bidi w:val="0"/>
        <w:spacing w:before="150" w:after="140"/>
        <w:ind w:hanging="0"/>
        <w:jc w:val="start"/>
        <w:rPr/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  <w:t>Kysymykset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Mistä hakemisto-osoitteesta löydät käyttäjäsi Työpöydän? 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C:\Users\test\Desktop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6120130" cy="4185920"/>
            <wp:effectExtent l="0" t="0" r="0" b="0"/>
            <wp:wrapSquare wrapText="largest"/>
            <wp:docPr id="1" name="Ku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8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Mistä selviää kansion/tiedoston osoite? (Kaksi tapaa) 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Edellä mainittu rivi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Hiiren oikealla klick ja properties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6120130" cy="4185920"/>
            <wp:effectExtent l="0" t="0" r="0" b="0"/>
            <wp:wrapSquare wrapText="largest"/>
            <wp:docPr id="2" name="Kuv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8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Kuinka uudelleen nimetään kansio/tiedosto?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120130" cy="3824605"/>
            <wp:effectExtent l="0" t="0" r="0" b="0"/>
            <wp:wrapSquare wrapText="largest"/>
            <wp:docPr id="3" name="Kuv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Kuinka kopioit, leikkaat ja liität kansioita/tiedostoja?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CTRL + c = Kopioi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CTRL + v = Liittää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CTRL + x = Leikkaa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Kuinka luot pakatun tiedoston kansiosta/tiedostosta?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4" name="Kuv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Kuinka näet piilotetut tiedostot?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View → show → hidden items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-114300</wp:posOffset>
            </wp:positionV>
            <wp:extent cx="6120130" cy="3824605"/>
            <wp:effectExtent l="0" t="0" r="0" b="0"/>
            <wp:wrapSquare wrapText="largest"/>
            <wp:docPr id="5" name="Kuv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uv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Kuinka teet kansiosta/tiedostosta piilotetun? 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28575</wp:posOffset>
            </wp:positionH>
            <wp:positionV relativeFrom="paragraph">
              <wp:posOffset>905510</wp:posOffset>
            </wp:positionV>
            <wp:extent cx="6120130" cy="3824605"/>
            <wp:effectExtent l="0" t="0" r="0" b="0"/>
            <wp:wrapSquare wrapText="largest"/>
            <wp:docPr id="6" name="Kuv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uv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Right click → properties - hidden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altName w:val="Helvetica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Numerointisymbolit">
    <w:name w:val="Numerointisymbolit"/>
    <w:qFormat/>
    <w:rPr/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  <w:style w:type="paragraph" w:styleId="Vaakaviiva">
    <w:name w:val="Vaakaviiv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LibreOffice/25.8.4.2$Linux_X86_64 LibreOffice_project/580$Build-2</Application>
  <AppVersion>15.0000</AppVersion>
  <Pages>7</Pages>
  <Words>138</Words>
  <Characters>925</Characters>
  <CharactersWithSpaces>1043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2026-02-05T09:43:17Z</dcterms:created>
  <dc:creator/>
  <dc:description/>
  <dc:language>fi-FI</dc:language>
  <cp:lastModifiedBy/>
  <dcterms:modified xsi:type="dcterms:W3CDTF">2026-02-05T10:48:31Z</dcterms:modified>
  <cp:revision>6</cp:revision>
  <dc:subject/>
  <dc:title/>
</cp:coreProperties>
</file>