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>
          <w:rFonts w:ascii="Open Sans;Helvetica;Arial;sans-serif" w:hAnsi="Open Sans;Helvetica;Arial;sans-serif"/>
          <w:b/>
          <w:i w:val="false"/>
          <w:caps w:val="false"/>
          <w:smallCaps w:val="false"/>
          <w:color w:val="785F86"/>
          <w:spacing w:val="0"/>
          <w:sz w:val="24"/>
        </w:rPr>
      </w:pPr>
      <w:r>
        <w:rPr>
          <w:rFonts w:ascii="Open Sans;Helvetica;Arial;sans-serif" w:hAnsi="Open Sans;Helvetica;Arial;sans-serif"/>
          <w:b/>
          <w:i w:val="false"/>
          <w:caps w:val="false"/>
          <w:smallCaps w:val="false"/>
          <w:color w:val="785F86"/>
          <w:spacing w:val="0"/>
          <w:sz w:val="24"/>
        </w:rPr>
        <w:t>Tehtävänanto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BodyText"/>
        <w:widowControl/>
        <w:bidi w:val="0"/>
        <w:spacing w:lineRule="auto" w:line="360" w:before="0" w:after="12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color w:val="545454"/>
          <w:spacing w:val="0"/>
          <w:sz w:val="24"/>
          <w:shd w:fill="FFFFFF" w:val="clear"/>
        </w:rPr>
        <w:t>Harjoitus 05 - Windows-komentoriviharjoitus</w:t>
      </w:r>
    </w:p>
    <w:p>
      <w:pPr>
        <w:pStyle w:val="BodyText"/>
        <w:widowControl/>
        <w:bidi w:val="0"/>
        <w:spacing w:lineRule="auto" w:line="360" w:before="0" w:after="12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545454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545454"/>
          <w:spacing w:val="0"/>
          <w:sz w:val="24"/>
          <w:shd w:fill="FFFFFF" w:val="clear"/>
        </w:rPr>
        <w:t>Avaa komentoikkuna: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Windows-ikkuna =&gt; cmd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a) Liikkuminen hakemistoissa (cd)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Komennolla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..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pääset liikkumaan hakemistoissa (kansioissa) ylätason suuntaan. Käytä tätä komentoa, kunnes olet C-aseman juuressa C:\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Tällöin et pääse enää ylemmäs komennolla cd .. ja rivillä lukee C:\&gt; Alihakemistoihin pääsee kirjoittamalla komennon, välilyönnin ja kohdehakemiston nimen, 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Users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Tehtävä: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Hakemistolistaus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Komennolla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dir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näet mitä hakemistossa on. C-aseman juuressa ei yleensä ole kovin paljon hakemistoja tai tiedostoja. Vastaa kysymyksiin: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Hakemistoissa on merkintä &lt;DIR&gt; (directory). Montako hakemistoa näet?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Montako tiedostoa näet?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vanhimman tiedoston tai hakemiston päiväys?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uusimman hakemiston tai tiedoston päiväys?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b) Hakemistojen luominen ja siirtely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Siirry hakemistoon Users: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Users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Komennolla dir sinun pitäisi nähdä hakemisto, jonka nimi on sama kuin käyttäjätunnuksesi. Siirry tähän hakemistoon: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käyttäjätunnus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Tässä hakemistossa pitäisi olla hakemisto Documents. Tarkista asia komennolla dir ja siirry tähän hakemistoon.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Luo uusi hakemisto CMDharjoitus komennolla: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md CMDharjoitus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Siirry tähän hakemistoon: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cd CMDharjoitus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Luo uudet hakemistot, jotka nimetään koulujen mukaan. Yksi on Business College Helsinki, 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md Business_College_Helsinki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(Vaihtoehtoisiakin tapoja saa käyttää, esim: mkdir BusinessCollegeHelsinki)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Muut koulut voivat olla käymiäsi peruskouluja, koulu johon aiot pyrkiä tai valitsemiasi muita kouluja, jotka ovat jostain syystä kiinnostavia.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Luo kouluille hakemisto koulut: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md koulut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Siirrä koulujen hakemistot hakemistoon koulut, 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move Business_College_Helsinki koulut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Luo harrastuksille oma hakemisto: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md harrastukset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Siirry tähän hakemistoon ja luo hakemistot harrastuksillesi tai joillekin harrastuksille, jotka ovat muuten vain kiinnostavia.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Avaa graafisesta käyttöliittymästä File Explorer  -ikkuna.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Avaa File Explorerilla kansio koulut ja ota ruudunkaappaus ikkunasta: Alt+PrintScreen ja liitä vastaukseen.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1" name="Kuv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uv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 xml:space="preserve">Video kokonaisuudessaan: </w:t>
      </w:r>
      <w:hyperlink r:id="rId3">
        <w:r>
          <w:rPr>
            <w:rStyle w:val="Hyperlink"/>
            <w:rFonts w:ascii="Open Sans;Helvetica;Arial;sans-serif" w:hAnsi="Open Sans;Helvetica;Arial;sans-serif"/>
            <w:b w:val="false"/>
            <w:i w:val="false"/>
            <w:caps w:val="false"/>
            <w:smallCaps w:val="false"/>
            <w:strike w:val="false"/>
            <w:dstrike w:val="false"/>
            <w:color w:val="333333"/>
            <w:spacing w:val="0"/>
            <w:sz w:val="24"/>
            <w:u w:val="none"/>
            <w:effect w:val="none"/>
            <w:shd w:fill="FFFFFF" w:val="clear"/>
          </w:rPr>
          <w:t>https://github.com/Tenuxi/Koulu2026/blob/main/DTIPEJ%C3%84.261/Harjoitus5.webm</w:t>
        </w:r>
      </w:hyperlink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c) Tietokoneen IP-osoitteen näyttäminen ja Ping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kirjoita CMD-ohjelmaan komentorivi: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ipconfig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tietokoneesi IPv4-osoite?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- 10.0.2.15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verkkopeitteen (subnet mask) nelinumeroinen numerosarja? (Tällä voi jakaa tietokoneita aliverkkoihin.)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255.255.255.0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Mikä on oletusyhdyskäytävän (Default Gateway) numerosarja? Onko sama kuin oman koneesi, ja jos poikkeaa niin miltä osin?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Virtuaali 10.0.2.2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192.168.0.0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Vastaako koneesi pingiin? 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ping 192.168.10.75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No ei vastaa tuollaiseen pingiin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Mitä rivillä lukee?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- ping 192.168.10.75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- Pinging 192.168.10.75 with 32 bytes of data: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- Request timed out.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- Request timed out.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Kun taas: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- ping google.fi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- Pinging google.fi [216.58.210.163] with 32 bytes of data: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- Reply from 216.58.210.163: bytes=32 time=16ms TTL=127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Esim: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Reply from 192.168.10.75: bytes=32 time&lt;1ms TTL=128</w:t>
      </w:r>
    </w:p>
    <w:p>
      <w:pPr>
        <w:pStyle w:val="BodyText"/>
        <w:widowControl/>
        <w:bidi w:val="0"/>
        <w:spacing w:before="150" w:after="140"/>
        <w:ind w:hanging="0" w:start="0" w:end="0"/>
        <w:jc w:val="start"/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333333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240" w:after="240"/>
        <w:ind w:hanging="283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strike w:val="false"/>
          <w:dstrike w:val="false"/>
          <w:color w:val="333333"/>
          <w:spacing w:val="0"/>
          <w:sz w:val="24"/>
          <w:u w:val="none"/>
          <w:effect w:val="none"/>
          <w:shd w:fill="FFFFFF" w:val="clear"/>
        </w:rPr>
        <w:t>Dokumentoi vastauksesi ja palauta dokumentointi (Word, pdf, PPT, video) Itslearning palautus-kansioon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Open Sans">
    <w:altName w:val="Helvetica"/>
    <w:charset w:val="01" w:characterSet="utf-8"/>
    <w:family w:val="auto"/>
    <w:pitch w:val="default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0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i-FI" w:eastAsia="zh-CN" w:bidi="hi-IN"/>
    </w:rPr>
  </w:style>
  <w:style w:type="paragraph" w:styleId="Heading2">
    <w:name w:val="heading 2"/>
    <w:basedOn w:val="Otsikk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Luettelomerkit">
    <w:name w:val="Luettelomerkit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Tenuxi/Koulu2026/blob/main/DTIPEJ&#196;.261/Harjoitus5.webm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</TotalTime>
  <Application>LibreOffice/25.8.4.2$Linux_X86_64 LibreOffice_project/580$Build-2</Application>
  <AppVersion>15.0000</AppVersion>
  <Pages>5</Pages>
  <Words>377</Words>
  <Characters>2707</Characters>
  <CharactersWithSpaces>3022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2026-02-05T11:11:38Z</dcterms:created>
  <dc:creator/>
  <dc:description/>
  <dc:language>fi-FI</dc:language>
  <cp:lastModifiedBy/>
  <dcterms:modified xsi:type="dcterms:W3CDTF">2026-02-05T11:50:52Z</dcterms:modified>
  <cp:revision>6</cp:revision>
  <dc:subject/>
  <dc:title/>
</cp:coreProperties>
</file>