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333333"/>
          <w:spacing w:val="0"/>
          <w:sz w:val="24"/>
        </w:rPr>
        <w:t>Alkuun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Tee tietokoneellesi työpöydälle kansio (voit nimetä kansion kuten haluat).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Tehty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Avaa juuri luomasi kansio ja luo sinne tekstitiedosto (eli notepad-tiedosto. Voit nimetä tiedoston kuten haluat)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Tehty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333333"/>
          <w:spacing w:val="0"/>
          <w:sz w:val="24"/>
        </w:rPr>
        <w:t>Tehtävä 1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Avaa Komentorivi (Command Prompt)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Tehty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Etsi alkutoimissa tekemäsi kansio ja avaa se.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Tehty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Luo kansion sisälle uusi kansio.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6120130" cy="382460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Siirrä alkuperäiseen kansioon luomasi tekstitiedosto uuteen komentorivissä luomaasi kansioon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Laadi ohjeet (esim. Word, PowerPoint), eli kirjallinen step-by-step ohjeistus, mistä selviää miten yllämainitun operaation voi tehdä. Ranskalaisinviivoin riittää ja muista käyttää kuvia. Palautus PDF-tiedostona.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3" name="Kuv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333333"/>
          <w:spacing w:val="0"/>
          <w:sz w:val="24"/>
        </w:rPr>
        <w:t>Tehtävä 2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Avaa Komentorivi (Command Prompt) ja mene sinun käyttäjäsi C:\Users\&lt;Sinun käyttäjäsi&gt; hakemistoon ja vastaa kysymyksiin (Liitä vastaukset samaan tiedostoon Tehtävä 1 kanssa):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Montako hakemistoa näet?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- 12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47625</wp:posOffset>
            </wp:positionH>
            <wp:positionV relativeFrom="paragraph">
              <wp:posOffset>-10795</wp:posOffset>
            </wp:positionV>
            <wp:extent cx="6120130" cy="3824605"/>
            <wp:effectExtent l="0" t="0" r="0" b="0"/>
            <wp:wrapSquare wrapText="largest"/>
            <wp:docPr id="4" name="Kuv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Montako tiedostoa näet?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0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19050</wp:posOffset>
            </wp:positionH>
            <wp:positionV relativeFrom="paragraph">
              <wp:posOffset>362585</wp:posOffset>
            </wp:positionV>
            <wp:extent cx="6120130" cy="3824605"/>
            <wp:effectExtent l="0" t="0" r="0" b="0"/>
            <wp:wrapSquare wrapText="largest"/>
            <wp:docPr id="5" name="Kuv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- ”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ls -h” antaa 11 tiedostoa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Mikä on vanhimman tiedoston tai hakemiston päiväys?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19.01.2026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Mikä on uusimman hakemiston tai tiedoston päiväys?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- 05.02.2026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Emphasis"/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Vinkki: Googlaa “cmd commands” niin saat selville komentorivi komentoja.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Palautus suoraan ItsLearning tai PDF-tiedostona (esim. Word-dokumentti).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  <w:font w:name="Arial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erointisymbolit">
    <w:name w:val="Numerointisymbolit"/>
    <w:qFormat/>
    <w:rPr/>
  </w:style>
  <w:style w:type="character" w:styleId="Emphasis">
    <w:name w:val="Emphasis"/>
    <w:qFormat/>
    <w:rPr>
      <w:i/>
      <w:i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LibreOffice/25.8.4.2$Linux_X86_64 LibreOffice_project/580$Build-2</Application>
  <AppVersion>15.0000</AppVersion>
  <Pages>5</Pages>
  <Words>169</Words>
  <Characters>1080</Characters>
  <CharactersWithSpaces>1214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2026-02-05T10:50:46Z</dcterms:created>
  <dc:creator/>
  <dc:description/>
  <dc:language>fi-FI</dc:language>
  <cp:lastModifiedBy/>
  <dcterms:modified xsi:type="dcterms:W3CDTF">2026-02-05T11:08:16Z</dcterms:modified>
  <cp:revision>5</cp:revision>
  <dc:subject/>
  <dc:title/>
</cp:coreProperties>
</file>