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032B" w14:textId="3383506B" w:rsidR="00BC54B8" w:rsidRDefault="008755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NOTE</w:t>
      </w:r>
    </w:p>
    <w:p w14:paraId="50A9F551" w14:textId="36582396" w:rsidR="0087559C" w:rsidRDefault="008755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PYTHON</w:t>
      </w:r>
    </w:p>
    <w:p w14:paraId="0C46F206" w14:textId="2713614B" w:rsidR="0087559C" w:rsidRDefault="008755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got to know about how we can remove a duplicate in a list</w:t>
      </w:r>
    </w:p>
    <w:p w14:paraId="5F907E5F" w14:textId="71B89177" w:rsidR="0087559C" w:rsidRDefault="008755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use set </w:t>
      </w:r>
    </w:p>
    <w:p w14:paraId="420B8EEC" w14:textId="16DB0989" w:rsidR="0087559C" w:rsidRDefault="0087559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Uniarr</w:t>
      </w:r>
      <w:proofErr w:type="spellEnd"/>
      <w:r>
        <w:rPr>
          <w:sz w:val="32"/>
          <w:szCs w:val="32"/>
          <w:lang w:val="en-US"/>
        </w:rPr>
        <w:t>= list(set(</w:t>
      </w:r>
      <w:proofErr w:type="spellStart"/>
      <w:r>
        <w:rPr>
          <w:sz w:val="32"/>
          <w:szCs w:val="32"/>
          <w:lang w:val="en-US"/>
        </w:rPr>
        <w:t>arr</w:t>
      </w:r>
      <w:proofErr w:type="spellEnd"/>
      <w:r>
        <w:rPr>
          <w:sz w:val="32"/>
          <w:szCs w:val="32"/>
          <w:lang w:val="en-US"/>
        </w:rPr>
        <w:t>))</w:t>
      </w:r>
    </w:p>
    <w:p w14:paraId="47E23082" w14:textId="50AC84A1" w:rsidR="0087559C" w:rsidRDefault="0087559C">
      <w:pPr>
        <w:rPr>
          <w:sz w:val="32"/>
          <w:szCs w:val="32"/>
          <w:lang w:val="en-US"/>
        </w:rPr>
      </w:pPr>
    </w:p>
    <w:p w14:paraId="2785C76E" w14:textId="714C9771" w:rsidR="0087559C" w:rsidRPr="0087559C" w:rsidRDefault="008755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Need to understand the map and the loop as here the for in loop is used</w:t>
      </w:r>
    </w:p>
    <w:sectPr w:rsidR="0087559C" w:rsidRPr="0087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9C"/>
    <w:rsid w:val="0087559C"/>
    <w:rsid w:val="00BC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1D9A"/>
  <w15:chartTrackingRefBased/>
  <w15:docId w15:val="{969E4400-9AAE-45FB-B39F-388F3CB7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delek</dc:creator>
  <cp:keywords/>
  <dc:description/>
  <cp:lastModifiedBy>tenzin delek</cp:lastModifiedBy>
  <cp:revision>1</cp:revision>
  <dcterms:created xsi:type="dcterms:W3CDTF">2023-11-17T16:15:00Z</dcterms:created>
  <dcterms:modified xsi:type="dcterms:W3CDTF">2023-11-17T16:17:00Z</dcterms:modified>
</cp:coreProperties>
</file>