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439D" w14:textId="0E6FEAC2" w:rsidR="009A31A0" w:rsidRDefault="00022058">
      <w:r>
        <w:t>My Journey</w:t>
      </w:r>
    </w:p>
    <w:p w14:paraId="3753D7CA" w14:textId="77777777" w:rsidR="00022058" w:rsidRDefault="00022058"/>
    <w:p w14:paraId="1E2242D1" w14:textId="2D455E50" w:rsidR="00022058" w:rsidRDefault="00022058">
      <w:r>
        <w:t>My name is Tenzin Sherub Lhendup, I am pursing as developer</w:t>
      </w:r>
      <w:r w:rsidR="0079331A">
        <w:t>,</w:t>
      </w:r>
      <w:r>
        <w:t xml:space="preserve"> former SOW coder </w:t>
      </w:r>
      <w:r w:rsidR="0079331A">
        <w:t>and Upshift Y Via member. I make robots and website that can help the world potentially.</w:t>
      </w:r>
      <w:r w:rsidR="00AD2043">
        <w:t xml:space="preserve"> Why I making my website is that our school doesn’t have the dedicated portal for sports and so I take the intiative to pitch the idea </w:t>
      </w:r>
      <w:r w:rsidR="0092576E">
        <w:t>to my DTI teacher and also for my</w:t>
      </w:r>
      <w:r w:rsidR="002446F8">
        <w:t xml:space="preserve"> worksheet too.</w:t>
      </w:r>
      <w:r w:rsidR="00974D4D">
        <w:t xml:space="preserve"> My target audience is our students and teachers and informat</w:t>
      </w:r>
      <w:r w:rsidR="0066786A">
        <w:t>mation gave to students that needs to ready up to their game match and teachers or oragnizers can announce the event and students get notified.</w:t>
      </w:r>
    </w:p>
    <w:p w14:paraId="3214772C" w14:textId="212F126C" w:rsidR="004D562D" w:rsidRDefault="004D562D" w:rsidP="004D562D">
      <w:r>
        <w:t>Lets go the Q and A:</w:t>
      </w:r>
    </w:p>
    <w:p w14:paraId="05E5A751" w14:textId="68B48C03" w:rsidR="00876B1A" w:rsidRDefault="004D562D" w:rsidP="00876B1A">
      <w:pPr>
        <w:pStyle w:val="ListParagraph"/>
        <w:numPr>
          <w:ilvl w:val="0"/>
          <w:numId w:val="2"/>
        </w:numPr>
      </w:pPr>
      <w:r w:rsidRPr="004D562D">
        <w:t>Did your website meet its original purpose?</w:t>
      </w:r>
    </w:p>
    <w:p w14:paraId="771D735B" w14:textId="66D513D5" w:rsidR="004D562D" w:rsidRDefault="004D562D" w:rsidP="004D562D">
      <w:pPr>
        <w:ind w:left="360"/>
      </w:pPr>
      <w:r>
        <w:t>Ans: Yes it did meet the its or</w:t>
      </w:r>
      <w:r w:rsidR="00876B1A">
        <w:t>iginal purpose and it can be going to better in the future.</w:t>
      </w:r>
    </w:p>
    <w:p w14:paraId="633C0124" w14:textId="3443B67C" w:rsidR="00876B1A" w:rsidRDefault="00876B1A" w:rsidP="00876B1A">
      <w:pPr>
        <w:pStyle w:val="ListParagraph"/>
        <w:numPr>
          <w:ilvl w:val="0"/>
          <w:numId w:val="2"/>
        </w:numPr>
      </w:pPr>
      <w:r w:rsidRPr="00876B1A">
        <w:t>Which part of your website works best?</w:t>
      </w:r>
    </w:p>
    <w:p w14:paraId="3CFC4083" w14:textId="5ACF94A5" w:rsidR="00876B1A" w:rsidRDefault="00876B1A" w:rsidP="00876B1A">
      <w:pPr>
        <w:ind w:left="360"/>
      </w:pPr>
      <w:r>
        <w:t xml:space="preserve">Ans: </w:t>
      </w:r>
      <w:r w:rsidR="002C6F03">
        <w:t xml:space="preserve">The script tag even though its not in the worksheet, it’s the best because </w:t>
      </w:r>
      <w:r w:rsidR="005B43B5">
        <w:t>its acts like a function like in codemonkey and put varity of scripts that can change the website like my music plays on loop in the background which help me a lot</w:t>
      </w:r>
    </w:p>
    <w:p w14:paraId="07C24439" w14:textId="07C2285B" w:rsidR="005B43B5" w:rsidRDefault="00B6391B" w:rsidP="00B6391B">
      <w:pPr>
        <w:pStyle w:val="ListParagraph"/>
        <w:numPr>
          <w:ilvl w:val="0"/>
          <w:numId w:val="2"/>
        </w:numPr>
      </w:pPr>
      <w:r w:rsidRPr="00B6391B">
        <w:t>What problems did you face while creating the website?</w:t>
      </w:r>
    </w:p>
    <w:p w14:paraId="6C0B477B" w14:textId="1A0B5F0C" w:rsidR="00B6391B" w:rsidRDefault="00B6391B" w:rsidP="00B6391B">
      <w:pPr>
        <w:ind w:left="360"/>
      </w:pPr>
      <w:r>
        <w:t>Ans: My biggest problem is that postion</w:t>
      </w:r>
      <w:r w:rsidR="0093611E">
        <w:t>ing of pictures, put audio on the background and design as Madam don’t want css so I didn’t how make the design beautiful so I have to rely on tutorials and courses to design and code without css.</w:t>
      </w:r>
    </w:p>
    <w:p w14:paraId="4F0B2109" w14:textId="6A421678" w:rsidR="0093611E" w:rsidRDefault="00A12CA6" w:rsidP="00A12CA6">
      <w:pPr>
        <w:pStyle w:val="ListParagraph"/>
        <w:numPr>
          <w:ilvl w:val="0"/>
          <w:numId w:val="2"/>
        </w:numPr>
      </w:pPr>
      <w:r w:rsidRPr="00A12CA6">
        <w:t>What improvements would you make if you had more time? Write at least one paragraph.</w:t>
      </w:r>
    </w:p>
    <w:p w14:paraId="2A751F64" w14:textId="4EF2E03A" w:rsidR="00A12CA6" w:rsidRDefault="00A12CA6" w:rsidP="00A12CA6">
      <w:pPr>
        <w:ind w:left="360"/>
      </w:pPr>
      <w:r>
        <w:t xml:space="preserve">Ans: If I have more time what I can improve that </w:t>
      </w:r>
      <w:r w:rsidR="00A91EDD">
        <w:t>my design functionality and system improvement because I don’t know It can function if I launch the website to the internet an users cant see and looks horrible of my design as it is simple and sweet</w:t>
      </w:r>
      <w:r w:rsidR="00462175">
        <w:t xml:space="preserve"> so this is my primary target for my future plans.</w:t>
      </w:r>
    </w:p>
    <w:p w14:paraId="5A9BBE7C" w14:textId="77777777" w:rsidR="00876B1A" w:rsidRDefault="00876B1A" w:rsidP="004D562D">
      <w:pPr>
        <w:ind w:left="360"/>
      </w:pPr>
    </w:p>
    <w:sectPr w:rsidR="00876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ED0"/>
    <w:multiLevelType w:val="hybridMultilevel"/>
    <w:tmpl w:val="20444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21EBD"/>
    <w:multiLevelType w:val="hybridMultilevel"/>
    <w:tmpl w:val="EEC6C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058748">
    <w:abstractNumId w:val="1"/>
  </w:num>
  <w:num w:numId="2" w16cid:durableId="50012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58"/>
    <w:rsid w:val="00022058"/>
    <w:rsid w:val="00045F9C"/>
    <w:rsid w:val="002446F8"/>
    <w:rsid w:val="002C6F03"/>
    <w:rsid w:val="003F67C5"/>
    <w:rsid w:val="00462175"/>
    <w:rsid w:val="004D562D"/>
    <w:rsid w:val="005B43B5"/>
    <w:rsid w:val="0066786A"/>
    <w:rsid w:val="00681775"/>
    <w:rsid w:val="00712DD6"/>
    <w:rsid w:val="0079331A"/>
    <w:rsid w:val="00876B1A"/>
    <w:rsid w:val="008825AD"/>
    <w:rsid w:val="00924944"/>
    <w:rsid w:val="0092576E"/>
    <w:rsid w:val="0093611E"/>
    <w:rsid w:val="00974D4D"/>
    <w:rsid w:val="009A31A0"/>
    <w:rsid w:val="00A12CA6"/>
    <w:rsid w:val="00A91EDD"/>
    <w:rsid w:val="00AD2043"/>
    <w:rsid w:val="00B133E0"/>
    <w:rsid w:val="00B6391B"/>
    <w:rsid w:val="00B71129"/>
    <w:rsid w:val="00C36397"/>
    <w:rsid w:val="00D16F50"/>
    <w:rsid w:val="00FE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91F7"/>
  <w15:chartTrackingRefBased/>
  <w15:docId w15:val="{54279883-42FF-49B4-8B67-01FF80C4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Kezang Sherub</dc:creator>
  <cp:keywords/>
  <dc:description/>
  <cp:lastModifiedBy>Kezang Sherub</cp:lastModifiedBy>
  <cp:revision>2</cp:revision>
  <dcterms:created xsi:type="dcterms:W3CDTF">2026-09-04T15:15:00Z</dcterms:created>
  <dcterms:modified xsi:type="dcterms:W3CDTF">2026-09-04T15:15:00Z</dcterms:modified>
</cp:coreProperties>
</file>