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19F7" w14:textId="77777777" w:rsidR="005E24DA" w:rsidRDefault="005E24DA" w:rsidP="005E24DA">
      <w:r>
        <w:t xml:space="preserve">TKS Prompt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Challenge – Deutsche Übersetzung</w:t>
      </w:r>
    </w:p>
    <w:p w14:paraId="75CB0260" w14:textId="77777777" w:rsidR="005E24DA" w:rsidRDefault="005E24DA" w:rsidP="005E24DA">
      <w:r>
        <w:t xml:space="preserve">Die TKS Prompt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Challenge ist eine 72-stündige KI-</w:t>
      </w:r>
      <w:proofErr w:type="spellStart"/>
      <w:r>
        <w:t>Build</w:t>
      </w:r>
      <w:proofErr w:type="spellEnd"/>
      <w:r>
        <w:t>-Challenge für ambitionierte Jugendliche, die mit KI experimentieren, etwas erschaffen und echte Probleme lösen möchten.</w:t>
      </w:r>
    </w:p>
    <w:p w14:paraId="0827216D" w14:textId="77777777" w:rsidR="005E24DA" w:rsidRDefault="005E24DA" w:rsidP="005E24DA"/>
    <w:p w14:paraId="603A1283" w14:textId="77777777" w:rsidR="005E24DA" w:rsidRDefault="005E24DA" w:rsidP="005E24DA">
      <w:r>
        <w:t xml:space="preserve">Deine Herausforderung: Entwickle aus einer Idee mithilfe von KI und </w:t>
      </w:r>
      <w:proofErr w:type="spellStart"/>
      <w:r>
        <w:t>Prompting</w:t>
      </w:r>
      <w:proofErr w:type="spellEnd"/>
      <w:r>
        <w:t xml:space="preserve"> eine funktionierende App und präsentiere dein Produkt.</w:t>
      </w:r>
    </w:p>
    <w:p w14:paraId="2EE5031C" w14:textId="77777777" w:rsidR="005E24DA" w:rsidRDefault="005E24DA" w:rsidP="005E24DA"/>
    <w:p w14:paraId="22B502A5" w14:textId="77777777" w:rsidR="005E24DA" w:rsidRDefault="005E24DA" w:rsidP="005E24DA">
      <w:r>
        <w:t>Du kannst ein Projekt zu einem Thema entwickeln, das dir wirklich wichtig ist – zum Beispiel Schule, Gesundheit, Side Hustle, Gemeinde oder etwas Neues.</w:t>
      </w:r>
    </w:p>
    <w:p w14:paraId="153333A2" w14:textId="77777777" w:rsidR="005E24DA" w:rsidRDefault="005E24DA" w:rsidP="005E24DA"/>
    <w:p w14:paraId="68509076" w14:textId="77777777" w:rsidR="005E24DA" w:rsidRDefault="005E24DA" w:rsidP="005E24DA">
      <w:r>
        <w:t>Was du tun musst</w:t>
      </w:r>
    </w:p>
    <w:p w14:paraId="75C2EB10" w14:textId="77777777" w:rsidR="005E24DA" w:rsidRDefault="005E24DA" w:rsidP="005E24DA"/>
    <w:p w14:paraId="51C0A9BD" w14:textId="77777777" w:rsidR="005E24DA" w:rsidRDefault="005E24DA" w:rsidP="005E24DA">
      <w:r>
        <w:t>1. Baue eine App</w:t>
      </w:r>
    </w:p>
    <w:p w14:paraId="673CAB46" w14:textId="77777777" w:rsidR="005E24DA" w:rsidRDefault="005E24DA" w:rsidP="005E24DA">
      <w:r>
        <w:t xml:space="preserve">Nutze KI und </w:t>
      </w:r>
      <w:proofErr w:type="spellStart"/>
      <w:r>
        <w:t>Prompting</w:t>
      </w:r>
      <w:proofErr w:type="spellEnd"/>
      <w:r>
        <w:t>, um deine Idee in ein funktionierendes Produkt umzusetzen.</w:t>
      </w:r>
    </w:p>
    <w:p w14:paraId="1D8380B0" w14:textId="77777777" w:rsidR="005E24DA" w:rsidRDefault="005E24DA" w:rsidP="005E24DA"/>
    <w:p w14:paraId="58EC94C3" w14:textId="77777777" w:rsidR="005E24DA" w:rsidRDefault="005E24DA" w:rsidP="005E24DA">
      <w:r>
        <w:t>Beispiele:</w:t>
      </w:r>
    </w:p>
    <w:p w14:paraId="0713D8DB" w14:textId="77777777" w:rsidR="005E24DA" w:rsidRDefault="005E24DA" w:rsidP="005E24DA">
      <w:r>
        <w:t>• Lern- oder Produktivitätstool</w:t>
      </w:r>
    </w:p>
    <w:p w14:paraId="1F72FF22" w14:textId="77777777" w:rsidR="005E24DA" w:rsidRDefault="005E24DA" w:rsidP="005E24DA">
      <w:r>
        <w:t>• App für Probleme in deiner Gemeinde</w:t>
      </w:r>
    </w:p>
    <w:p w14:paraId="19B29053" w14:textId="77777777" w:rsidR="005E24DA" w:rsidRDefault="005E24DA" w:rsidP="005E24DA">
      <w:r>
        <w:t>• Tool für Creator oder kleine Unternehmen</w:t>
      </w:r>
    </w:p>
    <w:p w14:paraId="725772E0" w14:textId="77777777" w:rsidR="005E24DA" w:rsidRDefault="005E24DA" w:rsidP="005E24DA">
      <w:r>
        <w:t>• Gesundheits- oder Wellness-App</w:t>
      </w:r>
    </w:p>
    <w:p w14:paraId="1FDEFA75" w14:textId="77777777" w:rsidR="005E24DA" w:rsidRDefault="005E24DA" w:rsidP="005E24DA">
      <w:r>
        <w:t>• Lernspiel oder Bildungstool</w:t>
      </w:r>
    </w:p>
    <w:p w14:paraId="483B1061" w14:textId="77777777" w:rsidR="005E24DA" w:rsidRDefault="005E24DA" w:rsidP="005E24DA">
      <w:r>
        <w:t>• Finanz- oder Budgetplanungs-App</w:t>
      </w:r>
    </w:p>
    <w:p w14:paraId="1CF023B8" w14:textId="77777777" w:rsidR="005E24DA" w:rsidRDefault="005E24DA" w:rsidP="005E24DA">
      <w:r>
        <w:t>• Tool zum Arbeiten, Erstellen oder Kommunizieren</w:t>
      </w:r>
    </w:p>
    <w:p w14:paraId="43971273" w14:textId="77777777" w:rsidR="005E24DA" w:rsidRDefault="005E24DA" w:rsidP="005E24DA">
      <w:r>
        <w:t>• Oder jede andere Idee, die ein echtes Problem löst.</w:t>
      </w:r>
    </w:p>
    <w:p w14:paraId="15AB9FFE" w14:textId="77777777" w:rsidR="005E24DA" w:rsidRDefault="005E24DA" w:rsidP="005E24DA"/>
    <w:p w14:paraId="7425A16C" w14:textId="77777777" w:rsidR="005E24DA" w:rsidRDefault="005E24DA" w:rsidP="005E24DA">
      <w:r>
        <w:t>2. Veröffentliche dein Produkt</w:t>
      </w:r>
    </w:p>
    <w:p w14:paraId="62AE9761" w14:textId="77777777" w:rsidR="005E24DA" w:rsidRDefault="005E24DA" w:rsidP="005E24DA">
      <w:r>
        <w:t>Deine App muss über einen funktionierenden HTML- oder GitHub-Link erreichbar sein.</w:t>
      </w:r>
    </w:p>
    <w:p w14:paraId="5EF25AD9" w14:textId="77777777" w:rsidR="005E24DA" w:rsidRDefault="005E24DA" w:rsidP="005E24DA"/>
    <w:p w14:paraId="12942548" w14:textId="77777777" w:rsidR="005E24DA" w:rsidRDefault="005E24DA" w:rsidP="005E24DA">
      <w:r>
        <w:t>3. Reiche dein Projekt ein</w:t>
      </w:r>
    </w:p>
    <w:p w14:paraId="5866E497" w14:textId="77777777" w:rsidR="005E24DA" w:rsidRDefault="005E24DA" w:rsidP="005E24DA">
      <w:r>
        <w:t>Einreichen über:</w:t>
      </w:r>
    </w:p>
    <w:p w14:paraId="7E5C5FD9" w14:textId="77777777" w:rsidR="005E24DA" w:rsidRDefault="005E24DA" w:rsidP="005E24DA">
      <w:r>
        <w:t>https://application.tks.world/vibe-coding?utm_source=luma</w:t>
      </w:r>
    </w:p>
    <w:p w14:paraId="38D616B9" w14:textId="77777777" w:rsidR="005E24DA" w:rsidRDefault="005E24DA" w:rsidP="005E24DA"/>
    <w:p w14:paraId="083279AC" w14:textId="77777777" w:rsidR="005E24DA" w:rsidRDefault="005E24DA" w:rsidP="005E24DA">
      <w:r>
        <w:t>Benötigt werden:</w:t>
      </w:r>
    </w:p>
    <w:p w14:paraId="13727362" w14:textId="77777777" w:rsidR="005E24DA" w:rsidRDefault="005E24DA" w:rsidP="005E24DA">
      <w:r>
        <w:lastRenderedPageBreak/>
        <w:t>• Name und Kontaktdaten</w:t>
      </w:r>
    </w:p>
    <w:p w14:paraId="28C13D69" w14:textId="77777777" w:rsidR="005E24DA" w:rsidRDefault="005E24DA" w:rsidP="005E24DA">
      <w:r>
        <w:t>• Link zur veröffentlichten App</w:t>
      </w:r>
    </w:p>
    <w:p w14:paraId="185DB193" w14:textId="77777777" w:rsidR="005E24DA" w:rsidRDefault="005E24DA" w:rsidP="005E24DA">
      <w:r>
        <w:t>• 2-minütiger Video-Pitch</w:t>
      </w:r>
    </w:p>
    <w:p w14:paraId="5D72125E" w14:textId="77777777" w:rsidR="005E24DA" w:rsidRDefault="005E24DA" w:rsidP="005E24DA"/>
    <w:p w14:paraId="7C37824D" w14:textId="77777777" w:rsidR="005E24DA" w:rsidRDefault="005E24DA" w:rsidP="005E24DA">
      <w:r>
        <w:t>4. Nimm deinen 2-Minuten-Pitch auf</w:t>
      </w:r>
    </w:p>
    <w:p w14:paraId="788EC239" w14:textId="77777777" w:rsidR="005E24DA" w:rsidRDefault="005E24DA" w:rsidP="005E24DA">
      <w:r>
        <w:t>Erkläre:</w:t>
      </w:r>
    </w:p>
    <w:p w14:paraId="17BE0776" w14:textId="77777777" w:rsidR="005E24DA" w:rsidRDefault="005E24DA" w:rsidP="005E24DA">
      <w:r>
        <w:t>• Was hast du entwickelt?</w:t>
      </w:r>
    </w:p>
    <w:p w14:paraId="7030EBFE" w14:textId="77777777" w:rsidR="005E24DA" w:rsidRDefault="005E24DA" w:rsidP="005E24DA">
      <w:r>
        <w:t>• Warum hast du es entwickelt?</w:t>
      </w:r>
    </w:p>
    <w:p w14:paraId="1FDA5CF9" w14:textId="77777777" w:rsidR="005E24DA" w:rsidRDefault="005E24DA" w:rsidP="005E24DA">
      <w:r>
        <w:t xml:space="preserve">• Wie hast du KI und </w:t>
      </w:r>
      <w:proofErr w:type="spellStart"/>
      <w:r>
        <w:t>Prompting</w:t>
      </w:r>
      <w:proofErr w:type="spellEnd"/>
      <w:r>
        <w:t xml:space="preserve"> eingesetzt?</w:t>
      </w:r>
    </w:p>
    <w:p w14:paraId="172D6CF0" w14:textId="77777777" w:rsidR="005E24DA" w:rsidRDefault="005E24DA" w:rsidP="005E24DA">
      <w:r>
        <w:t>(Maximal 2 Minuten.)</w:t>
      </w:r>
    </w:p>
    <w:p w14:paraId="44B8FAAB" w14:textId="77777777" w:rsidR="005E24DA" w:rsidRDefault="005E24DA" w:rsidP="005E24DA"/>
    <w:p w14:paraId="077556E7" w14:textId="77777777" w:rsidR="005E24DA" w:rsidRDefault="005E24DA" w:rsidP="005E24DA">
      <w:r>
        <w:t>Bewertung:</w:t>
      </w:r>
    </w:p>
    <w:p w14:paraId="3B939B28" w14:textId="77777777" w:rsidR="005E24DA" w:rsidRDefault="005E24DA" w:rsidP="005E24DA">
      <w:r>
        <w:t>• Problem &amp; Wirkung</w:t>
      </w:r>
    </w:p>
    <w:p w14:paraId="28B43310" w14:textId="77777777" w:rsidR="005E24DA" w:rsidRDefault="005E24DA" w:rsidP="005E24DA">
      <w:r>
        <w:t>• Kreativität &amp; Originalität</w:t>
      </w:r>
    </w:p>
    <w:p w14:paraId="2417A503" w14:textId="77777777" w:rsidR="005E24DA" w:rsidRDefault="005E24DA" w:rsidP="005E24DA">
      <w:r>
        <w:t xml:space="preserve">• Einsatz von KI &amp; </w:t>
      </w:r>
      <w:proofErr w:type="spellStart"/>
      <w:r>
        <w:t>Prompting</w:t>
      </w:r>
      <w:proofErr w:type="spellEnd"/>
    </w:p>
    <w:p w14:paraId="3A222068" w14:textId="77777777" w:rsidR="005E24DA" w:rsidRDefault="005E24DA" w:rsidP="005E24DA">
      <w:r>
        <w:t>• Produktumsetzung</w:t>
      </w:r>
    </w:p>
    <w:p w14:paraId="4A421816" w14:textId="77777777" w:rsidR="005E24DA" w:rsidRDefault="005E24DA" w:rsidP="005E24DA">
      <w:r>
        <w:t xml:space="preserve">• Qualität </w:t>
      </w:r>
      <w:proofErr w:type="gramStart"/>
      <w:r>
        <w:t>des Pitches</w:t>
      </w:r>
      <w:proofErr w:type="gramEnd"/>
    </w:p>
    <w:p w14:paraId="64A2E9D1" w14:textId="77777777" w:rsidR="005E24DA" w:rsidRDefault="005E24DA" w:rsidP="005E24DA">
      <w:r>
        <w:t>• Potenzial</w:t>
      </w:r>
    </w:p>
    <w:p w14:paraId="58F0F15B" w14:textId="77777777" w:rsidR="005E24DA" w:rsidRDefault="005E24DA" w:rsidP="005E24DA"/>
    <w:p w14:paraId="2E68289F" w14:textId="77777777" w:rsidR="005E24DA" w:rsidRDefault="005E24DA" w:rsidP="005E24DA">
      <w:r>
        <w:t>Stipendien:</w:t>
      </w:r>
    </w:p>
    <w:p w14:paraId="6CEB1933" w14:textId="77777777" w:rsidR="005E24DA" w:rsidRDefault="005E24DA" w:rsidP="005E24DA">
      <w:r>
        <w:t>Die besten Teilnehmer erhalten TKS-Stipendien.</w:t>
      </w:r>
    </w:p>
    <w:p w14:paraId="1232B7A3" w14:textId="77777777" w:rsidR="005E24DA" w:rsidRDefault="005E24DA" w:rsidP="005E24DA">
      <w:r>
        <w:rPr>
          <w:rFonts w:ascii="Segoe UI Emoji" w:hAnsi="Segoe UI Emoji" w:cs="Segoe UI Emoji"/>
        </w:rPr>
        <w:t>🏆</w:t>
      </w:r>
      <w:r>
        <w:t xml:space="preserve"> 5 Gewinner erhalten jeweils 3.000 US-Dollar.</w:t>
      </w:r>
    </w:p>
    <w:p w14:paraId="3EBB904D" w14:textId="77777777" w:rsidR="005E24DA" w:rsidRDefault="005E24DA" w:rsidP="005E24DA"/>
    <w:p w14:paraId="3C9BBAA1" w14:textId="77777777" w:rsidR="005E24DA" w:rsidRDefault="005E24DA" w:rsidP="005E24DA">
      <w:r>
        <w:t>Wichtige Termine:</w:t>
      </w:r>
    </w:p>
    <w:p w14:paraId="3D539877" w14:textId="77777777" w:rsidR="005E24DA" w:rsidRDefault="005E24DA" w:rsidP="005E24DA">
      <w:r>
        <w:t>Abgabefrist: Sonntag, 26. Juli 2026, 12:00 Uhr ET.</w:t>
      </w:r>
    </w:p>
    <w:p w14:paraId="4FB5AF58" w14:textId="4B0CEF3C" w:rsidR="0089127A" w:rsidRDefault="005E24DA" w:rsidP="005E24DA">
      <w:r>
        <w:t>Gewinnerbekanntgabe: Donnerstag, 30. Juli 2026.</w:t>
      </w:r>
    </w:p>
    <w:sectPr w:rsidR="008912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DA"/>
    <w:rsid w:val="005E24DA"/>
    <w:rsid w:val="006C7104"/>
    <w:rsid w:val="0089127A"/>
    <w:rsid w:val="00C8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F454"/>
  <w15:chartTrackingRefBased/>
  <w15:docId w15:val="{171051AD-C161-4A92-B346-B0AD18F2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24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24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24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24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24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24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24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24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24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24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Hoffmann</dc:creator>
  <cp:keywords/>
  <dc:description/>
  <cp:lastModifiedBy>Teo Hoffmann</cp:lastModifiedBy>
  <cp:revision>1</cp:revision>
  <dcterms:created xsi:type="dcterms:W3CDTF">2026-07-24T14:48:00Z</dcterms:created>
  <dcterms:modified xsi:type="dcterms:W3CDTF">2026-07-24T14:49:00Z</dcterms:modified>
</cp:coreProperties>
</file>