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B6B16" w14:textId="69216A1C" w:rsidR="003C205C" w:rsidRPr="003C205C" w:rsidRDefault="003C205C" w:rsidP="006577B3">
      <w:pPr>
        <w:rPr>
          <w:lang w:val="en-US"/>
        </w:rPr>
      </w:pPr>
      <w:r>
        <w:t>Рецензия</w:t>
      </w:r>
      <w:r w:rsidRPr="003C205C">
        <w:rPr>
          <w:lang w:val="en-US"/>
        </w:rPr>
        <w:t xml:space="preserve"> </w:t>
      </w:r>
      <w:r>
        <w:t>на</w:t>
      </w:r>
      <w:r w:rsidRPr="003C205C">
        <w:rPr>
          <w:lang w:val="en-US"/>
        </w:rPr>
        <w:t xml:space="preserve"> </w:t>
      </w:r>
      <w:r w:rsidR="0016395B" w:rsidRPr="0016395B">
        <w:rPr>
          <w:b/>
          <w:bCs/>
          <w:lang w:val="en-US"/>
        </w:rPr>
        <w:t>Street Fighter II: The Animated Movie</w:t>
      </w:r>
      <w:r w:rsidR="0016395B" w:rsidRPr="0016395B">
        <w:rPr>
          <w:lang w:val="en-US"/>
        </w:rPr>
        <w:t xml:space="preserve"> </w:t>
      </w:r>
      <w:r>
        <w:rPr>
          <w:lang w:val="en-US"/>
        </w:rPr>
        <w:t xml:space="preserve">(1994 </w:t>
      </w:r>
      <w:r>
        <w:t>г</w:t>
      </w:r>
      <w:r w:rsidRPr="003C205C">
        <w:rPr>
          <w:lang w:val="en-US"/>
        </w:rPr>
        <w:t>.</w:t>
      </w:r>
      <w:r>
        <w:rPr>
          <w:lang w:val="en-US"/>
        </w:rPr>
        <w:t>)</w:t>
      </w:r>
    </w:p>
    <w:p w14:paraId="02A65EC4" w14:textId="15C452EF" w:rsidR="003C205C" w:rsidRDefault="003C205C" w:rsidP="006577B3">
      <w:pPr>
        <w:rPr>
          <w:lang w:val="en-US"/>
        </w:rPr>
      </w:pPr>
    </w:p>
    <w:p w14:paraId="27AE647B" w14:textId="230A4E1A" w:rsidR="003C205C" w:rsidRPr="003C205C" w:rsidRDefault="003C205C" w:rsidP="006577B3">
      <w:proofErr w:type="spellStart"/>
      <w:r>
        <w:t>КиноПоиск</w:t>
      </w:r>
      <w:proofErr w:type="spellEnd"/>
      <w:r>
        <w:t xml:space="preserve">: </w:t>
      </w:r>
      <w:r w:rsidRPr="003C205C">
        <w:t>7.7</w:t>
      </w:r>
      <w:r>
        <w:t xml:space="preserve">        </w:t>
      </w:r>
      <w:r>
        <w:rPr>
          <w:lang w:val="en-US"/>
        </w:rPr>
        <w:t>IMDB</w:t>
      </w:r>
      <w:r>
        <w:t xml:space="preserve">: </w:t>
      </w:r>
      <w:r w:rsidRPr="003C205C">
        <w:t>7.4</w:t>
      </w:r>
    </w:p>
    <w:p w14:paraId="6F2D0B4C" w14:textId="15E80F79" w:rsidR="006C0232" w:rsidRDefault="003C205C" w:rsidP="006577B3">
      <w:r>
        <w:t>Начну с небольшой ностальгии</w:t>
      </w:r>
      <w:proofErr w:type="gramStart"/>
      <w:r>
        <w:t>. )</w:t>
      </w:r>
      <w:proofErr w:type="gramEnd"/>
      <w:r>
        <w:t xml:space="preserve"> </w:t>
      </w:r>
      <w:r w:rsidR="006577B3">
        <w:t>В</w:t>
      </w:r>
      <w:r w:rsidR="006E0B5C">
        <w:t>первые в</w:t>
      </w:r>
      <w:r w:rsidR="006577B3">
        <w:t xml:space="preserve"> </w:t>
      </w:r>
      <w:proofErr w:type="spellStart"/>
      <w:r w:rsidR="006577B3">
        <w:t>Street</w:t>
      </w:r>
      <w:proofErr w:type="spellEnd"/>
      <w:r w:rsidR="006577B3">
        <w:t xml:space="preserve"> </w:t>
      </w:r>
      <w:proofErr w:type="spellStart"/>
      <w:r w:rsidR="006577B3">
        <w:t>Fighter</w:t>
      </w:r>
      <w:proofErr w:type="spellEnd"/>
      <w:r w:rsidR="006577B3">
        <w:t xml:space="preserve"> я играл</w:t>
      </w:r>
      <w:r w:rsidR="006E0B5C">
        <w:t xml:space="preserve"> на игровых автоматах в холле гостиницы в Болгарии, </w:t>
      </w:r>
      <w:r w:rsidR="006E0B5C">
        <w:t>когда мне было лет 7</w:t>
      </w:r>
      <w:r w:rsidR="006E0B5C">
        <w:t xml:space="preserve">. </w:t>
      </w:r>
      <w:r w:rsidR="006C0232">
        <w:t xml:space="preserve">В России на то время автоматы </w:t>
      </w:r>
      <w:r w:rsidR="006C0232">
        <w:rPr>
          <w:lang w:val="en-US"/>
        </w:rPr>
        <w:t>CAPCOM</w:t>
      </w:r>
      <w:r w:rsidR="006C0232" w:rsidRPr="006C0232">
        <w:t xml:space="preserve"> </w:t>
      </w:r>
      <w:r w:rsidR="006C0232">
        <w:t>были крайне редки. А вот за рубежом встречались</w:t>
      </w:r>
      <w:r w:rsidR="00E06537">
        <w:t xml:space="preserve"> </w:t>
      </w:r>
      <w:r w:rsidR="00E06537">
        <w:t>повсеместно</w:t>
      </w:r>
      <w:r w:rsidR="00E06537">
        <w:t>.</w:t>
      </w:r>
      <w:r w:rsidR="006C0232">
        <w:t xml:space="preserve"> </w:t>
      </w:r>
    </w:p>
    <w:p w14:paraId="1C0A0149" w14:textId="124DB564" w:rsidR="006577B3" w:rsidRPr="003C205C" w:rsidRDefault="006C0232" w:rsidP="006577B3">
      <w:r>
        <w:t>На двоих с братом</w:t>
      </w:r>
      <w:r w:rsidR="006E0B5C">
        <w:t xml:space="preserve"> </w:t>
      </w:r>
      <w:r w:rsidR="00E06537">
        <w:t xml:space="preserve">тогда </w:t>
      </w:r>
      <w:r>
        <w:t xml:space="preserve">у нас </w:t>
      </w:r>
      <w:r w:rsidR="006E0B5C">
        <w:t>было с десяток жетонов</w:t>
      </w:r>
      <w:r>
        <w:t xml:space="preserve">, и мы пытались решить куда их </w:t>
      </w:r>
      <w:r w:rsidR="00E06537">
        <w:t>«</w:t>
      </w:r>
      <w:r w:rsidRPr="00A42D6C">
        <w:t>продуктивнее</w:t>
      </w:r>
      <w:r w:rsidR="00E06537" w:rsidRPr="0016395B">
        <w:t>»</w:t>
      </w:r>
      <w:r>
        <w:t xml:space="preserve"> потратить</w:t>
      </w:r>
      <w:r w:rsidR="006E0B5C">
        <w:t xml:space="preserve">. </w:t>
      </w:r>
      <w:r>
        <w:t xml:space="preserve">Среди нескольких десятков различных </w:t>
      </w:r>
      <w:r w:rsidR="00E06537">
        <w:t xml:space="preserve">игровых </w:t>
      </w:r>
      <w:r>
        <w:t xml:space="preserve">автоматов, среди которых </w:t>
      </w:r>
      <w:r w:rsidR="00E06537">
        <w:t>конечно же</w:t>
      </w:r>
      <w:r w:rsidR="00AA02D2" w:rsidRPr="00AA02D2">
        <w:t xml:space="preserve"> </w:t>
      </w:r>
      <w:r w:rsidR="00AA02D2">
        <w:t>были</w:t>
      </w:r>
      <w:r w:rsidR="00E06537">
        <w:t xml:space="preserve"> советские </w:t>
      </w:r>
      <w:r w:rsidR="00E06537" w:rsidRPr="00E06537">
        <w:t>«</w:t>
      </w:r>
      <w:r w:rsidR="00E06537" w:rsidRPr="0016395B">
        <w:t>Морской</w:t>
      </w:r>
      <w:r w:rsidR="00E06537" w:rsidRPr="0016395B">
        <w:t xml:space="preserve"> бой</w:t>
      </w:r>
      <w:r w:rsidR="00E06537" w:rsidRPr="0016395B">
        <w:t>»</w:t>
      </w:r>
      <w:r w:rsidR="00AA02D2" w:rsidRPr="0016395B">
        <w:t xml:space="preserve"> и </w:t>
      </w:r>
      <w:r w:rsidR="00E06537" w:rsidRPr="0016395B">
        <w:t>«Попади в сраную утку», просто охуительно выделялись зарубежные новенькие</w:t>
      </w:r>
      <w:r w:rsidR="00AA02D2" w:rsidRPr="0016395B">
        <w:t xml:space="preserve"> базы с Mortal Kombat, Donkey Kong, Pac Man, </w:t>
      </w:r>
      <w:proofErr w:type="spellStart"/>
      <w:r w:rsidR="00AA02D2">
        <w:t>Street</w:t>
      </w:r>
      <w:proofErr w:type="spellEnd"/>
      <w:r w:rsidR="00AA02D2">
        <w:t xml:space="preserve"> </w:t>
      </w:r>
      <w:proofErr w:type="spellStart"/>
      <w:r w:rsidR="00AA02D2">
        <w:t>Fighter</w:t>
      </w:r>
      <w:proofErr w:type="spellEnd"/>
      <w:r w:rsidR="00AA02D2">
        <w:t xml:space="preserve"> и др</w:t>
      </w:r>
      <w:r w:rsidR="00AA02D2" w:rsidRPr="0016395B">
        <w:t>.</w:t>
      </w:r>
      <w:r w:rsidR="00E06537" w:rsidRPr="0016395B">
        <w:t xml:space="preserve"> </w:t>
      </w:r>
      <w:r w:rsidR="00AA02D2" w:rsidRPr="0016395B">
        <w:t>У них были</w:t>
      </w:r>
      <w:r w:rsidR="00E06537" w:rsidRPr="0016395B">
        <w:t xml:space="preserve"> </w:t>
      </w:r>
      <w:r w:rsidR="00136C95" w:rsidRPr="0016395B">
        <w:t>цветны</w:t>
      </w:r>
      <w:r w:rsidR="00AA02D2" w:rsidRPr="0016395B">
        <w:t>е</w:t>
      </w:r>
      <w:r w:rsidR="00136C95" w:rsidRPr="0016395B">
        <w:t xml:space="preserve"> </w:t>
      </w:r>
      <w:r w:rsidR="00E06537" w:rsidRPr="0016395B">
        <w:t>ламповы</w:t>
      </w:r>
      <w:r w:rsidR="00AA02D2" w:rsidRPr="0016395B">
        <w:t>е</w:t>
      </w:r>
      <w:r w:rsidR="00E06537" w:rsidRPr="0016395B">
        <w:t xml:space="preserve"> экран</w:t>
      </w:r>
      <w:r w:rsidR="00AA02D2" w:rsidRPr="0016395B">
        <w:t>ы</w:t>
      </w:r>
      <w:r w:rsidR="00136C95" w:rsidRPr="0016395B">
        <w:t>, панел</w:t>
      </w:r>
      <w:r w:rsidR="00AA02D2" w:rsidRPr="0016395B">
        <w:t>и</w:t>
      </w:r>
      <w:r w:rsidR="00136C95" w:rsidRPr="0016395B">
        <w:t xml:space="preserve"> с кучей кнопок и толпой народу вокруг. </w:t>
      </w:r>
      <w:r w:rsidR="003C205C" w:rsidRPr="0016395B">
        <w:t>Люди</w:t>
      </w:r>
      <w:r w:rsidR="00136C95" w:rsidRPr="0016395B">
        <w:t xml:space="preserve"> </w:t>
      </w:r>
      <w:r w:rsidR="00AA02D2" w:rsidRPr="0016395B">
        <w:t>гоготали от</w:t>
      </w:r>
      <w:r w:rsidR="00136C95" w:rsidRPr="0016395B">
        <w:t xml:space="preserve"> восторг</w:t>
      </w:r>
      <w:r w:rsidR="00AA02D2" w:rsidRPr="0016395B">
        <w:t>а</w:t>
      </w:r>
      <w:r w:rsidR="00136C95" w:rsidRPr="0016395B">
        <w:t>, поддерживали играющих и постоянно сыпали советами куда бить и что делать.</w:t>
      </w:r>
      <w:r w:rsidR="00AA02D2" w:rsidRPr="0016395B">
        <w:t xml:space="preserve"> Мы</w:t>
      </w:r>
      <w:r w:rsidR="003C205C" w:rsidRPr="0016395B">
        <w:t>,</w:t>
      </w:r>
      <w:r w:rsidR="00AA02D2" w:rsidRPr="0016395B">
        <w:t xml:space="preserve"> долго не думая</w:t>
      </w:r>
      <w:r w:rsidR="003C205C" w:rsidRPr="0016395B">
        <w:t>,</w:t>
      </w:r>
      <w:r w:rsidR="00AA02D2" w:rsidRPr="0016395B">
        <w:t xml:space="preserve"> выбрали автомат с </w:t>
      </w:r>
      <w:r w:rsidR="003C205C" w:rsidRPr="0016395B">
        <w:t xml:space="preserve">двумя бойцами, месящими друг друга на экране, и проторчали </w:t>
      </w:r>
      <w:r w:rsidR="0016395B">
        <w:t>за игрой</w:t>
      </w:r>
      <w:r w:rsidR="003C205C" w:rsidRPr="0016395B">
        <w:t xml:space="preserve"> добрые 1.5 часа. Одно из самых ярких воспоминаний </w:t>
      </w:r>
      <w:r w:rsidR="0016395B">
        <w:t xml:space="preserve">той </w:t>
      </w:r>
      <w:proofErr w:type="gramStart"/>
      <w:r w:rsidR="0016395B">
        <w:t>поездки</w:t>
      </w:r>
      <w:r w:rsidR="00A42D6C" w:rsidRPr="0016395B">
        <w:t xml:space="preserve"> </w:t>
      </w:r>
      <w:r w:rsidR="003C205C" w:rsidRPr="0016395B">
        <w:t>)</w:t>
      </w:r>
      <w:proofErr w:type="gramEnd"/>
    </w:p>
    <w:p w14:paraId="66D4D609" w14:textId="6F60331A" w:rsidR="00AA02D2" w:rsidRDefault="00AA02D2" w:rsidP="006577B3">
      <w:r>
        <w:t xml:space="preserve">Спустя пару лет </w:t>
      </w:r>
      <w:proofErr w:type="gramStart"/>
      <w:r>
        <w:t>батя</w:t>
      </w:r>
      <w:proofErr w:type="gramEnd"/>
      <w:r w:rsidR="00A42D6C">
        <w:t xml:space="preserve"> </w:t>
      </w:r>
      <w:r w:rsidR="00A42D6C">
        <w:t>притащил</w:t>
      </w:r>
      <w:r w:rsidR="00A42D6C">
        <w:t xml:space="preserve"> с рынка</w:t>
      </w:r>
      <w:r>
        <w:t xml:space="preserve"> </w:t>
      </w:r>
      <w:r w:rsidR="0016395B">
        <w:t>видеокассету</w:t>
      </w:r>
      <w:r w:rsidR="00A42D6C">
        <w:t xml:space="preserve"> с анимационным фильмом </w:t>
      </w:r>
      <w:r w:rsidR="00A42D6C">
        <w:rPr>
          <w:lang w:val="en-US"/>
        </w:rPr>
        <w:t>Street</w:t>
      </w:r>
      <w:r w:rsidR="00A42D6C" w:rsidRPr="00A42D6C">
        <w:t xml:space="preserve"> </w:t>
      </w:r>
      <w:r w:rsidR="00A42D6C">
        <w:rPr>
          <w:lang w:val="en-US"/>
        </w:rPr>
        <w:t>Fighter</w:t>
      </w:r>
      <w:r w:rsidR="00A42D6C" w:rsidRPr="00A42D6C">
        <w:t xml:space="preserve"> </w:t>
      </w:r>
      <w:proofErr w:type="spellStart"/>
      <w:r w:rsidR="00A42D6C">
        <w:rPr>
          <w:lang w:val="en-US"/>
        </w:rPr>
        <w:t>ll</w:t>
      </w:r>
      <w:proofErr w:type="spellEnd"/>
      <w:r w:rsidR="00A42D6C" w:rsidRPr="00A42D6C">
        <w:t xml:space="preserve"> </w:t>
      </w:r>
      <w:r w:rsidR="00A42D6C">
        <w:t xml:space="preserve">с шикарной гнусавой озвучкой </w:t>
      </w:r>
      <w:r w:rsidR="00A42D6C" w:rsidRPr="00A42D6C">
        <w:t>Володарского</w:t>
      </w:r>
      <w:r w:rsidR="00A42D6C">
        <w:t xml:space="preserve">, которую мы </w:t>
      </w:r>
      <w:proofErr w:type="spellStart"/>
      <w:r w:rsidR="00A42D6C">
        <w:t>засмотрели</w:t>
      </w:r>
      <w:proofErr w:type="spellEnd"/>
      <w:r w:rsidR="00A42D6C">
        <w:t xml:space="preserve"> </w:t>
      </w:r>
      <w:r w:rsidR="0016395B">
        <w:t>практически</w:t>
      </w:r>
      <w:r w:rsidR="00A42D6C">
        <w:t xml:space="preserve"> до дыр.</w:t>
      </w:r>
      <w:r w:rsidR="00A42D6C" w:rsidRPr="00EB12B7">
        <w:t xml:space="preserve"> И вот </w:t>
      </w:r>
      <w:r w:rsidR="00EB12B7" w:rsidRPr="00EB12B7">
        <w:t>спустя</w:t>
      </w:r>
      <w:r w:rsidR="00A42D6C" w:rsidRPr="00EB12B7">
        <w:t xml:space="preserve"> два десятка лет я решил пересмотреть сей шедевр, и </w:t>
      </w:r>
      <w:r w:rsidR="0016395B" w:rsidRPr="00EB12B7">
        <w:t>г</w:t>
      </w:r>
      <w:r w:rsidR="00A42D6C" w:rsidRPr="00EB12B7">
        <w:t>отов поделиться рецензией на него</w:t>
      </w:r>
      <w:r w:rsidR="0016395B" w:rsidRPr="00EB12B7">
        <w:t>.</w:t>
      </w:r>
    </w:p>
    <w:p w14:paraId="34282F79" w14:textId="6D70A7D9" w:rsidR="0016395B" w:rsidRDefault="0016395B" w:rsidP="006577B3">
      <w:r>
        <w:t>С самого начала нас встречает…</w:t>
      </w:r>
    </w:p>
    <w:p w14:paraId="1B25A1B7" w14:textId="5D161B75" w:rsidR="006577B3" w:rsidRDefault="006577B3" w:rsidP="006577B3">
      <w:r>
        <w:t xml:space="preserve">Сюжет </w:t>
      </w:r>
      <w:r w:rsidR="00FA7005">
        <w:t>дублирует повествование оригинальной</w:t>
      </w:r>
      <w:r>
        <w:t xml:space="preserve"> игры, так как я уверен, что после каждого пройденного уровня были заставки, которые рассказывали историю каждого героя. В анимационной версии сценарист постарался на славу и внес, может и не </w:t>
      </w:r>
      <w:proofErr w:type="gramStart"/>
      <w:r>
        <w:t>всех</w:t>
      </w:r>
      <w:proofErr w:type="gramEnd"/>
      <w:r>
        <w:t xml:space="preserve"> но, по моему мнению самых известных персонажей из игры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Fighter</w:t>
      </w:r>
      <w:proofErr w:type="spellEnd"/>
      <w:r>
        <w:t>.</w:t>
      </w:r>
    </w:p>
    <w:p w14:paraId="0DB9B084" w14:textId="77777777" w:rsidR="006577B3" w:rsidRDefault="006577B3" w:rsidP="006577B3"/>
    <w:p w14:paraId="27B572EC" w14:textId="77777777" w:rsidR="006577B3" w:rsidRDefault="006577B3" w:rsidP="006577B3">
      <w:r>
        <w:t xml:space="preserve">Сюжет заключается в том, что странствующий боец кочует из страны, в страну оттачивая свое мастерство боя, знакомя нас с историей своей жизни. Так же есть другие персонажи, которые встречаются бойцу в его жизненном пути. Есть главный злодей, который формирует собственную террористическую группировку из </w:t>
      </w:r>
      <w:proofErr w:type="gramStart"/>
      <w:r>
        <w:t>самых лучших</w:t>
      </w:r>
      <w:proofErr w:type="gramEnd"/>
      <w:r>
        <w:t xml:space="preserve"> бойцов со всей планеты и герои, которые готовы противостоять злодею...</w:t>
      </w:r>
    </w:p>
    <w:p w14:paraId="77069FB2" w14:textId="77777777" w:rsidR="006577B3" w:rsidRDefault="006577B3" w:rsidP="006577B3"/>
    <w:p w14:paraId="1219C113" w14:textId="1DF5D49B" w:rsidR="00720B78" w:rsidRDefault="006577B3" w:rsidP="006577B3">
      <w:r>
        <w:t xml:space="preserve">Кому-то эта история покажется затянутой, а некоторые моменты и вовсе не к месту, но здесь всего в меру есть поединки бойцов, пускай однообразные, но очень яркие и сам сюжет, который объединяет почти всех персонажей. Режиссер показал нам все ничего лишнего и по факту, но это лично мое мнение возможно поклонники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Fighter</w:t>
      </w:r>
      <w:proofErr w:type="spellEnd"/>
      <w:r>
        <w:t xml:space="preserve"> со мной не согласятся.</w:t>
      </w:r>
    </w:p>
    <w:p w14:paraId="7AEA0A35" w14:textId="7CE2FAD6" w:rsidR="00FA7005" w:rsidRDefault="00FA7005" w:rsidP="006577B3">
      <w:pPr>
        <w:rPr>
          <w:rFonts w:ascii="Segoe UI" w:hAnsi="Segoe UI" w:cs="Segoe UI"/>
          <w:color w:val="7030A0"/>
          <w:sz w:val="20"/>
          <w:szCs w:val="20"/>
        </w:rPr>
      </w:pPr>
      <w:r w:rsidRPr="00FA7005">
        <w:rPr>
          <w:rFonts w:ascii="Segoe UI" w:hAnsi="Segoe UI" w:cs="Segoe UI"/>
          <w:color w:val="7030A0"/>
          <w:sz w:val="20"/>
          <w:szCs w:val="20"/>
        </w:rPr>
        <w:t> это выглядит чертовски хорошо. И никто не приходит к этому, ожидая чего-то глубокого, я имею в виду, что он полон " вывернутых телосложений, противостоящих друг другу. Дело в том, доставляет ли фильм боевые сцены, которые являются первоклассными (особенно напряженное противостояние Веги/</w:t>
      </w:r>
      <w:proofErr w:type="spellStart"/>
      <w:r w:rsidRPr="00FA7005">
        <w:rPr>
          <w:rFonts w:ascii="Segoe UI" w:hAnsi="Segoe UI" w:cs="Segoe UI"/>
          <w:color w:val="7030A0"/>
          <w:sz w:val="20"/>
          <w:szCs w:val="20"/>
        </w:rPr>
        <w:t>Чун</w:t>
      </w:r>
      <w:proofErr w:type="spellEnd"/>
      <w:r w:rsidRPr="00FA7005">
        <w:rPr>
          <w:rFonts w:ascii="Segoe UI" w:hAnsi="Segoe UI" w:cs="Segoe UI"/>
          <w:color w:val="7030A0"/>
          <w:sz w:val="20"/>
          <w:szCs w:val="20"/>
        </w:rPr>
        <w:t xml:space="preserve"> Ли). Я думаю, что, будь я более преданным поклонником игр, я бы дал отпор этой истории. Но…</w:t>
      </w:r>
    </w:p>
    <w:p w14:paraId="2ABDEB84" w14:textId="29C50B6F" w:rsidR="00FA7005" w:rsidRDefault="0016395B" w:rsidP="006577B3">
      <w:pPr>
        <w:rPr>
          <w:rFonts w:ascii="Segoe UI" w:hAnsi="Segoe UI" w:cs="Segoe UI"/>
          <w:color w:val="7030A0"/>
          <w:sz w:val="20"/>
          <w:szCs w:val="20"/>
        </w:rPr>
      </w:pPr>
      <w:r>
        <w:rPr>
          <w:rFonts w:ascii="Segoe UI" w:hAnsi="Segoe UI" w:cs="Segoe UI"/>
          <w:color w:val="7030A0"/>
          <w:sz w:val="20"/>
          <w:szCs w:val="20"/>
        </w:rPr>
        <w:t>***********</w:t>
      </w:r>
    </w:p>
    <w:p w14:paraId="47961CFF" w14:textId="77777777" w:rsidR="0016395B" w:rsidRPr="0016395B" w:rsidRDefault="0016395B" w:rsidP="0016395B">
      <w:pPr>
        <w:rPr>
          <w:rFonts w:ascii="Segoe UI" w:hAnsi="Segoe UI" w:cs="Segoe UI"/>
          <w:color w:val="7030A0"/>
          <w:sz w:val="20"/>
          <w:szCs w:val="20"/>
        </w:rPr>
      </w:pPr>
      <w:proofErr w:type="spellStart"/>
      <w:r w:rsidRPr="0016395B">
        <w:rPr>
          <w:rFonts w:ascii="Segoe UI" w:hAnsi="Segoe UI" w:cs="Segoe UI"/>
          <w:color w:val="7030A0"/>
          <w:sz w:val="20"/>
          <w:szCs w:val="20"/>
        </w:rPr>
        <w:t>Street</w:t>
      </w:r>
      <w:proofErr w:type="spellEnd"/>
      <w:r w:rsidRPr="0016395B">
        <w:rPr>
          <w:rFonts w:ascii="Segoe UI" w:hAnsi="Segoe UI" w:cs="Segoe UI"/>
          <w:color w:val="7030A0"/>
          <w:sz w:val="20"/>
          <w:szCs w:val="20"/>
        </w:rPr>
        <w:t xml:space="preserve"> </w:t>
      </w:r>
      <w:proofErr w:type="spellStart"/>
      <w:r w:rsidRPr="0016395B">
        <w:rPr>
          <w:rFonts w:ascii="Segoe UI" w:hAnsi="Segoe UI" w:cs="Segoe UI"/>
          <w:color w:val="7030A0"/>
          <w:sz w:val="20"/>
          <w:szCs w:val="20"/>
        </w:rPr>
        <w:t>fighter</w:t>
      </w:r>
      <w:proofErr w:type="spellEnd"/>
      <w:r w:rsidRPr="0016395B">
        <w:rPr>
          <w:rFonts w:ascii="Segoe UI" w:hAnsi="Segoe UI" w:cs="Segoe UI"/>
          <w:color w:val="7030A0"/>
          <w:sz w:val="20"/>
          <w:szCs w:val="20"/>
        </w:rPr>
        <w:t xml:space="preserve"> </w:t>
      </w:r>
      <w:proofErr w:type="spellStart"/>
      <w:r w:rsidRPr="0016395B">
        <w:rPr>
          <w:rFonts w:ascii="Segoe UI" w:hAnsi="Segoe UI" w:cs="Segoe UI"/>
          <w:color w:val="7030A0"/>
          <w:sz w:val="20"/>
          <w:szCs w:val="20"/>
        </w:rPr>
        <w:t>the</w:t>
      </w:r>
      <w:proofErr w:type="spellEnd"/>
      <w:r w:rsidRPr="0016395B">
        <w:rPr>
          <w:rFonts w:ascii="Segoe UI" w:hAnsi="Segoe UI" w:cs="Segoe UI"/>
          <w:color w:val="7030A0"/>
          <w:sz w:val="20"/>
          <w:szCs w:val="20"/>
        </w:rPr>
        <w:t xml:space="preserve"> </w:t>
      </w:r>
      <w:proofErr w:type="spellStart"/>
      <w:r w:rsidRPr="0016395B">
        <w:rPr>
          <w:rFonts w:ascii="Segoe UI" w:hAnsi="Segoe UI" w:cs="Segoe UI"/>
          <w:color w:val="7030A0"/>
          <w:sz w:val="20"/>
          <w:szCs w:val="20"/>
        </w:rPr>
        <w:t>animated</w:t>
      </w:r>
      <w:proofErr w:type="spellEnd"/>
      <w:r w:rsidRPr="0016395B">
        <w:rPr>
          <w:rFonts w:ascii="Segoe UI" w:hAnsi="Segoe UI" w:cs="Segoe UI"/>
          <w:color w:val="7030A0"/>
          <w:sz w:val="20"/>
          <w:szCs w:val="20"/>
        </w:rPr>
        <w:t xml:space="preserve"> </w:t>
      </w:r>
      <w:proofErr w:type="spellStart"/>
      <w:r w:rsidRPr="0016395B">
        <w:rPr>
          <w:rFonts w:ascii="Segoe UI" w:hAnsi="Segoe UI" w:cs="Segoe UI"/>
          <w:color w:val="7030A0"/>
          <w:sz w:val="20"/>
          <w:szCs w:val="20"/>
        </w:rPr>
        <w:t>movie</w:t>
      </w:r>
      <w:proofErr w:type="spellEnd"/>
      <w:r w:rsidRPr="0016395B">
        <w:rPr>
          <w:rFonts w:ascii="Segoe UI" w:hAnsi="Segoe UI" w:cs="Segoe UI"/>
          <w:color w:val="7030A0"/>
          <w:sz w:val="20"/>
          <w:szCs w:val="20"/>
        </w:rPr>
        <w:t xml:space="preserve">-это хорошо анимированный </w:t>
      </w:r>
      <w:proofErr w:type="spellStart"/>
      <w:r w:rsidRPr="0016395B">
        <w:rPr>
          <w:rFonts w:ascii="Segoe UI" w:hAnsi="Segoe UI" w:cs="Segoe UI"/>
          <w:color w:val="7030A0"/>
          <w:sz w:val="20"/>
          <w:szCs w:val="20"/>
        </w:rPr>
        <w:t>fight</w:t>
      </w:r>
      <w:proofErr w:type="spellEnd"/>
      <w:r w:rsidRPr="0016395B">
        <w:rPr>
          <w:rFonts w:ascii="Segoe UI" w:hAnsi="Segoe UI" w:cs="Segoe UI"/>
          <w:color w:val="7030A0"/>
          <w:sz w:val="20"/>
          <w:szCs w:val="20"/>
        </w:rPr>
        <w:t xml:space="preserve"> </w:t>
      </w:r>
      <w:proofErr w:type="spellStart"/>
      <w:r w:rsidRPr="0016395B">
        <w:rPr>
          <w:rFonts w:ascii="Segoe UI" w:hAnsi="Segoe UI" w:cs="Segoe UI"/>
          <w:color w:val="7030A0"/>
          <w:sz w:val="20"/>
          <w:szCs w:val="20"/>
        </w:rPr>
        <w:t>fest</w:t>
      </w:r>
      <w:proofErr w:type="spellEnd"/>
      <w:r w:rsidRPr="0016395B">
        <w:rPr>
          <w:rFonts w:ascii="Segoe UI" w:hAnsi="Segoe UI" w:cs="Segoe UI"/>
          <w:color w:val="7030A0"/>
          <w:sz w:val="20"/>
          <w:szCs w:val="20"/>
        </w:rPr>
        <w:t xml:space="preserve">, который служит превосходным компаньоном к революционной </w:t>
      </w:r>
      <w:proofErr w:type="spellStart"/>
      <w:r w:rsidRPr="0016395B">
        <w:rPr>
          <w:rFonts w:ascii="Segoe UI" w:hAnsi="Segoe UI" w:cs="Segoe UI"/>
          <w:color w:val="7030A0"/>
          <w:sz w:val="20"/>
          <w:szCs w:val="20"/>
        </w:rPr>
        <w:t>файтинговой</w:t>
      </w:r>
      <w:proofErr w:type="spellEnd"/>
      <w:r w:rsidRPr="0016395B">
        <w:rPr>
          <w:rFonts w:ascii="Segoe UI" w:hAnsi="Segoe UI" w:cs="Segoe UI"/>
          <w:color w:val="7030A0"/>
          <w:sz w:val="20"/>
          <w:szCs w:val="20"/>
        </w:rPr>
        <w:t xml:space="preserve"> игре, на которой основано это </w:t>
      </w:r>
      <w:proofErr w:type="gramStart"/>
      <w:r w:rsidRPr="0016395B">
        <w:rPr>
          <w:rFonts w:ascii="Segoe UI" w:hAnsi="Segoe UI" w:cs="Segoe UI"/>
          <w:color w:val="7030A0"/>
          <w:sz w:val="20"/>
          <w:szCs w:val="20"/>
        </w:rPr>
        <w:t>аниме .</w:t>
      </w:r>
      <w:proofErr w:type="gramEnd"/>
    </w:p>
    <w:p w14:paraId="64E3404C" w14:textId="77777777" w:rsidR="0016395B" w:rsidRPr="0016395B" w:rsidRDefault="0016395B" w:rsidP="0016395B">
      <w:pPr>
        <w:rPr>
          <w:rFonts w:ascii="Segoe UI" w:hAnsi="Segoe UI" w:cs="Segoe UI"/>
          <w:color w:val="7030A0"/>
          <w:sz w:val="20"/>
          <w:szCs w:val="20"/>
        </w:rPr>
      </w:pPr>
    </w:p>
    <w:p w14:paraId="7D267F65" w14:textId="77777777" w:rsidR="0016395B" w:rsidRPr="0016395B" w:rsidRDefault="0016395B" w:rsidP="0016395B">
      <w:pPr>
        <w:rPr>
          <w:rFonts w:ascii="Segoe UI" w:hAnsi="Segoe UI" w:cs="Segoe UI"/>
          <w:color w:val="7030A0"/>
          <w:sz w:val="20"/>
          <w:szCs w:val="20"/>
        </w:rPr>
      </w:pPr>
      <w:r w:rsidRPr="0016395B">
        <w:rPr>
          <w:rFonts w:ascii="Segoe UI" w:hAnsi="Segoe UI" w:cs="Segoe UI"/>
          <w:color w:val="7030A0"/>
          <w:sz w:val="20"/>
          <w:szCs w:val="20"/>
        </w:rPr>
        <w:lastRenderedPageBreak/>
        <w:t xml:space="preserve">Его глупый сюжет полон дыр и не имел бы большого смысла для фаната уличных бойцов, но не волнуйтесь, эта история-всего лишь предлог для персонажей уличных бойцов </w:t>
      </w:r>
      <w:proofErr w:type="spellStart"/>
      <w:r w:rsidRPr="0016395B">
        <w:rPr>
          <w:rFonts w:ascii="Segoe UI" w:hAnsi="Segoe UI" w:cs="Segoe UI"/>
          <w:color w:val="7030A0"/>
          <w:sz w:val="20"/>
          <w:szCs w:val="20"/>
        </w:rPr>
        <w:t>драконить</w:t>
      </w:r>
      <w:proofErr w:type="spellEnd"/>
      <w:r w:rsidRPr="0016395B">
        <w:rPr>
          <w:rFonts w:ascii="Segoe UI" w:hAnsi="Segoe UI" w:cs="Segoe UI"/>
          <w:color w:val="7030A0"/>
          <w:sz w:val="20"/>
          <w:szCs w:val="20"/>
        </w:rPr>
        <w:t xml:space="preserve"> панча и шина пинать друг друга к чертовой матери, и именно в этом отделе фильм обеспечивает огромный масштаб.</w:t>
      </w:r>
    </w:p>
    <w:p w14:paraId="48F23316" w14:textId="77777777" w:rsidR="0016395B" w:rsidRPr="0016395B" w:rsidRDefault="0016395B" w:rsidP="0016395B">
      <w:pPr>
        <w:rPr>
          <w:rFonts w:ascii="Segoe UI" w:hAnsi="Segoe UI" w:cs="Segoe UI"/>
          <w:color w:val="7030A0"/>
          <w:sz w:val="20"/>
          <w:szCs w:val="20"/>
        </w:rPr>
      </w:pPr>
    </w:p>
    <w:p w14:paraId="07547925" w14:textId="0E9EB454" w:rsidR="0016395B" w:rsidRDefault="0016395B" w:rsidP="0016395B">
      <w:pPr>
        <w:rPr>
          <w:rFonts w:ascii="Segoe UI" w:hAnsi="Segoe UI" w:cs="Segoe UI"/>
          <w:color w:val="7030A0"/>
          <w:sz w:val="20"/>
          <w:szCs w:val="20"/>
        </w:rPr>
      </w:pPr>
      <w:r w:rsidRPr="0016395B">
        <w:rPr>
          <w:rFonts w:ascii="Segoe UI" w:hAnsi="Segoe UI" w:cs="Segoe UI"/>
          <w:color w:val="7030A0"/>
          <w:sz w:val="20"/>
          <w:szCs w:val="20"/>
        </w:rPr>
        <w:t>Сражения, которые ведут эти персонажи, поистине невероятны для наблюдения! Хорошо продуманные, хорошо анимированные и просто поразительные для глаз, они работают так же хорошо, как и лучшие боевые последовательности в прямом эфире.…</w:t>
      </w:r>
    </w:p>
    <w:p w14:paraId="638BF6D6" w14:textId="3FCD81F5" w:rsidR="00FA7005" w:rsidRDefault="00FA7005" w:rsidP="006577B3">
      <w:pPr>
        <w:rPr>
          <w:rFonts w:ascii="Segoe UI" w:hAnsi="Segoe UI" w:cs="Segoe UI"/>
          <w:color w:val="7030A0"/>
          <w:sz w:val="20"/>
          <w:szCs w:val="20"/>
        </w:rPr>
      </w:pPr>
      <w:r>
        <w:rPr>
          <w:rFonts w:ascii="Segoe UI" w:hAnsi="Segoe UI" w:cs="Segoe UI"/>
          <w:color w:val="7030A0"/>
          <w:sz w:val="20"/>
          <w:szCs w:val="20"/>
        </w:rPr>
        <w:t>***********</w:t>
      </w:r>
    </w:p>
    <w:p w14:paraId="49FF58DD" w14:textId="79883DEF" w:rsidR="00FA7005" w:rsidRPr="00FA7005" w:rsidRDefault="00FA7005" w:rsidP="006577B3">
      <w:pPr>
        <w:rPr>
          <w:color w:val="7030A0"/>
        </w:rPr>
      </w:pPr>
      <w:r w:rsidRPr="00FA7005">
        <w:rPr>
          <w:rFonts w:ascii="Segoe UI" w:hAnsi="Segoe UI" w:cs="Segoe UI"/>
          <w:color w:val="7030A0"/>
          <w:sz w:val="20"/>
          <w:szCs w:val="20"/>
        </w:rPr>
        <w:t>"</w:t>
      </w:r>
      <w:proofErr w:type="spellStart"/>
      <w:r w:rsidRPr="00FA7005">
        <w:rPr>
          <w:rFonts w:ascii="Segoe UI" w:hAnsi="Segoe UI" w:cs="Segoe UI"/>
          <w:color w:val="7030A0"/>
          <w:sz w:val="20"/>
          <w:szCs w:val="20"/>
        </w:rPr>
        <w:t>Street</w:t>
      </w:r>
      <w:proofErr w:type="spellEnd"/>
      <w:r w:rsidRPr="00FA7005">
        <w:rPr>
          <w:rFonts w:ascii="Segoe UI" w:hAnsi="Segoe UI" w:cs="Segoe UI"/>
          <w:color w:val="7030A0"/>
          <w:sz w:val="20"/>
          <w:szCs w:val="20"/>
        </w:rPr>
        <w:t xml:space="preserve"> </w:t>
      </w:r>
      <w:proofErr w:type="spellStart"/>
      <w:r w:rsidRPr="00FA7005">
        <w:rPr>
          <w:rFonts w:ascii="Segoe UI" w:hAnsi="Segoe UI" w:cs="Segoe UI"/>
          <w:color w:val="7030A0"/>
          <w:sz w:val="20"/>
          <w:szCs w:val="20"/>
        </w:rPr>
        <w:t>Fighter</w:t>
      </w:r>
      <w:proofErr w:type="spellEnd"/>
      <w:r w:rsidRPr="00FA7005">
        <w:rPr>
          <w:rFonts w:ascii="Segoe UI" w:hAnsi="Segoe UI" w:cs="Segoe UI"/>
          <w:color w:val="7030A0"/>
          <w:sz w:val="20"/>
          <w:szCs w:val="20"/>
        </w:rPr>
        <w:t xml:space="preserve"> II: </w:t>
      </w:r>
      <w:proofErr w:type="spellStart"/>
      <w:r w:rsidRPr="00FA7005">
        <w:rPr>
          <w:rFonts w:ascii="Segoe UI" w:hAnsi="Segoe UI" w:cs="Segoe UI"/>
          <w:color w:val="7030A0"/>
          <w:sz w:val="20"/>
          <w:szCs w:val="20"/>
        </w:rPr>
        <w:t>The</w:t>
      </w:r>
      <w:proofErr w:type="spellEnd"/>
      <w:r w:rsidRPr="00FA7005">
        <w:rPr>
          <w:rFonts w:ascii="Segoe UI" w:hAnsi="Segoe UI" w:cs="Segoe UI"/>
          <w:color w:val="7030A0"/>
          <w:sz w:val="20"/>
          <w:szCs w:val="20"/>
        </w:rPr>
        <w:t xml:space="preserve"> </w:t>
      </w:r>
      <w:proofErr w:type="spellStart"/>
      <w:r w:rsidRPr="00FA7005">
        <w:rPr>
          <w:rFonts w:ascii="Segoe UI" w:hAnsi="Segoe UI" w:cs="Segoe UI"/>
          <w:color w:val="7030A0"/>
          <w:sz w:val="20"/>
          <w:szCs w:val="20"/>
        </w:rPr>
        <w:t>Animated</w:t>
      </w:r>
      <w:proofErr w:type="spellEnd"/>
      <w:r w:rsidRPr="00FA7005">
        <w:rPr>
          <w:rFonts w:ascii="Segoe UI" w:hAnsi="Segoe UI" w:cs="Segoe UI"/>
          <w:color w:val="7030A0"/>
          <w:sz w:val="20"/>
          <w:szCs w:val="20"/>
        </w:rPr>
        <w:t xml:space="preserve"> </w:t>
      </w:r>
      <w:proofErr w:type="spellStart"/>
      <w:r w:rsidRPr="00FA7005">
        <w:rPr>
          <w:rFonts w:ascii="Segoe UI" w:hAnsi="Segoe UI" w:cs="Segoe UI"/>
          <w:color w:val="7030A0"/>
          <w:sz w:val="20"/>
          <w:szCs w:val="20"/>
        </w:rPr>
        <w:t>Movie</w:t>
      </w:r>
      <w:proofErr w:type="spellEnd"/>
      <w:r w:rsidRPr="00FA7005">
        <w:rPr>
          <w:rFonts w:ascii="Segoe UI" w:hAnsi="Segoe UI" w:cs="Segoe UI"/>
          <w:color w:val="7030A0"/>
          <w:sz w:val="20"/>
          <w:szCs w:val="20"/>
        </w:rPr>
        <w:t>"</w:t>
      </w:r>
      <w:r>
        <w:rPr>
          <w:rFonts w:ascii="Segoe UI" w:hAnsi="Segoe UI" w:cs="Segoe UI"/>
          <w:color w:val="7030A0"/>
          <w:sz w:val="20"/>
          <w:szCs w:val="20"/>
        </w:rPr>
        <w:t xml:space="preserve"> </w:t>
      </w:r>
      <w:proofErr w:type="gramStart"/>
      <w:r w:rsidRPr="00FA7005">
        <w:rPr>
          <w:rFonts w:ascii="Segoe UI" w:hAnsi="Segoe UI" w:cs="Segoe UI"/>
          <w:color w:val="7030A0"/>
          <w:sz w:val="20"/>
          <w:szCs w:val="20"/>
        </w:rPr>
        <w:t>-</w:t>
      </w:r>
      <w:r>
        <w:rPr>
          <w:rFonts w:ascii="Segoe UI" w:hAnsi="Segoe UI" w:cs="Segoe UI"/>
          <w:color w:val="7030A0"/>
          <w:sz w:val="20"/>
          <w:szCs w:val="20"/>
        </w:rPr>
        <w:t xml:space="preserve"> </w:t>
      </w:r>
      <w:r w:rsidRPr="00FA7005">
        <w:rPr>
          <w:rFonts w:ascii="Segoe UI" w:hAnsi="Segoe UI" w:cs="Segoe UI"/>
          <w:color w:val="7030A0"/>
          <w:sz w:val="20"/>
          <w:szCs w:val="20"/>
        </w:rPr>
        <w:t>это</w:t>
      </w:r>
      <w:proofErr w:type="gramEnd"/>
      <w:r w:rsidRPr="00FA7005">
        <w:rPr>
          <w:rFonts w:ascii="Segoe UI" w:hAnsi="Segoe UI" w:cs="Segoe UI"/>
          <w:color w:val="7030A0"/>
          <w:sz w:val="20"/>
          <w:szCs w:val="20"/>
        </w:rPr>
        <w:t xml:space="preserve"> аниме, в котором есть все, что вы когда-либо могли пожелать в аниме </w:t>
      </w:r>
      <w:proofErr w:type="spellStart"/>
      <w:r w:rsidRPr="00FA7005">
        <w:rPr>
          <w:rFonts w:ascii="Segoe UI" w:hAnsi="Segoe UI" w:cs="Segoe UI"/>
          <w:color w:val="7030A0"/>
          <w:sz w:val="20"/>
          <w:szCs w:val="20"/>
        </w:rPr>
        <w:t>Street</w:t>
      </w:r>
      <w:proofErr w:type="spellEnd"/>
      <w:r w:rsidRPr="00FA7005">
        <w:rPr>
          <w:rFonts w:ascii="Segoe UI" w:hAnsi="Segoe UI" w:cs="Segoe UI"/>
          <w:color w:val="7030A0"/>
          <w:sz w:val="20"/>
          <w:szCs w:val="20"/>
        </w:rPr>
        <w:t xml:space="preserve"> </w:t>
      </w:r>
      <w:proofErr w:type="spellStart"/>
      <w:r w:rsidRPr="00FA7005">
        <w:rPr>
          <w:rFonts w:ascii="Segoe UI" w:hAnsi="Segoe UI" w:cs="Segoe UI"/>
          <w:color w:val="7030A0"/>
          <w:sz w:val="20"/>
          <w:szCs w:val="20"/>
        </w:rPr>
        <w:t>Fighter</w:t>
      </w:r>
      <w:proofErr w:type="spellEnd"/>
      <w:r w:rsidRPr="00FA7005">
        <w:rPr>
          <w:rFonts w:ascii="Segoe UI" w:hAnsi="Segoe UI" w:cs="Segoe UI"/>
          <w:color w:val="7030A0"/>
          <w:sz w:val="20"/>
          <w:szCs w:val="20"/>
        </w:rPr>
        <w:t xml:space="preserve">, и это все, чем должен был быть фильм с Жан-Клодом Ван </w:t>
      </w:r>
      <w:proofErr w:type="spellStart"/>
      <w:r w:rsidRPr="00FA7005">
        <w:rPr>
          <w:rFonts w:ascii="Segoe UI" w:hAnsi="Segoe UI" w:cs="Segoe UI"/>
          <w:color w:val="7030A0"/>
          <w:sz w:val="20"/>
          <w:szCs w:val="20"/>
        </w:rPr>
        <w:t>Даммом</w:t>
      </w:r>
      <w:proofErr w:type="spellEnd"/>
      <w:r w:rsidRPr="00FA7005">
        <w:rPr>
          <w:rFonts w:ascii="Segoe UI" w:hAnsi="Segoe UI" w:cs="Segoe UI"/>
          <w:color w:val="7030A0"/>
          <w:sz w:val="20"/>
          <w:szCs w:val="20"/>
        </w:rPr>
        <w:t xml:space="preserve"> в главной роли. Я считаю себя поклонником славных видеоигр </w:t>
      </w:r>
      <w:proofErr w:type="spellStart"/>
      <w:r w:rsidRPr="00FA7005">
        <w:rPr>
          <w:rFonts w:ascii="Segoe UI" w:hAnsi="Segoe UI" w:cs="Segoe UI"/>
          <w:color w:val="7030A0"/>
          <w:sz w:val="20"/>
          <w:szCs w:val="20"/>
        </w:rPr>
        <w:t>Street</w:t>
      </w:r>
      <w:proofErr w:type="spellEnd"/>
      <w:r w:rsidRPr="00FA7005">
        <w:rPr>
          <w:rFonts w:ascii="Segoe UI" w:hAnsi="Segoe UI" w:cs="Segoe UI"/>
          <w:color w:val="7030A0"/>
          <w:sz w:val="20"/>
          <w:szCs w:val="20"/>
        </w:rPr>
        <w:t xml:space="preserve"> </w:t>
      </w:r>
      <w:proofErr w:type="spellStart"/>
      <w:r w:rsidRPr="00FA7005">
        <w:rPr>
          <w:rFonts w:ascii="Segoe UI" w:hAnsi="Segoe UI" w:cs="Segoe UI"/>
          <w:color w:val="7030A0"/>
          <w:sz w:val="20"/>
          <w:szCs w:val="20"/>
        </w:rPr>
        <w:t>Fighter</w:t>
      </w:r>
      <w:proofErr w:type="spellEnd"/>
      <w:r w:rsidRPr="00FA7005">
        <w:rPr>
          <w:rFonts w:ascii="Segoe UI" w:hAnsi="Segoe UI" w:cs="Segoe UI"/>
          <w:color w:val="7030A0"/>
          <w:sz w:val="20"/>
          <w:szCs w:val="20"/>
        </w:rPr>
        <w:t xml:space="preserve">, и особенно оригинальной видеоигры </w:t>
      </w:r>
      <w:proofErr w:type="spellStart"/>
      <w:r w:rsidRPr="00FA7005">
        <w:rPr>
          <w:rFonts w:ascii="Segoe UI" w:hAnsi="Segoe UI" w:cs="Segoe UI"/>
          <w:color w:val="7030A0"/>
          <w:sz w:val="20"/>
          <w:szCs w:val="20"/>
        </w:rPr>
        <w:t>Street</w:t>
      </w:r>
      <w:proofErr w:type="spellEnd"/>
      <w:r w:rsidRPr="00FA7005">
        <w:rPr>
          <w:rFonts w:ascii="Segoe UI" w:hAnsi="Segoe UI" w:cs="Segoe UI"/>
          <w:color w:val="7030A0"/>
          <w:sz w:val="20"/>
          <w:szCs w:val="20"/>
        </w:rPr>
        <w:t xml:space="preserve"> </w:t>
      </w:r>
      <w:proofErr w:type="spellStart"/>
      <w:r w:rsidRPr="00FA7005">
        <w:rPr>
          <w:rFonts w:ascii="Segoe UI" w:hAnsi="Segoe UI" w:cs="Segoe UI"/>
          <w:color w:val="7030A0"/>
          <w:sz w:val="20"/>
          <w:szCs w:val="20"/>
        </w:rPr>
        <w:t>Fighter</w:t>
      </w:r>
      <w:proofErr w:type="spellEnd"/>
      <w:r w:rsidRPr="00FA7005">
        <w:rPr>
          <w:rFonts w:ascii="Segoe UI" w:hAnsi="Segoe UI" w:cs="Segoe UI"/>
          <w:color w:val="7030A0"/>
          <w:sz w:val="20"/>
          <w:szCs w:val="20"/>
        </w:rPr>
        <w:t xml:space="preserve"> II. Этот фильм приносит вам блестящие последовательности боевых искусств, и он действительно захватывает атмосферу видеоигры. Почти все персонажи SFII появляются в этом фильме, </w:t>
      </w:r>
      <w:proofErr w:type="gramStart"/>
      <w:r w:rsidRPr="00FA7005">
        <w:rPr>
          <w:rFonts w:ascii="Segoe UI" w:hAnsi="Segoe UI" w:cs="Segoe UI"/>
          <w:color w:val="7030A0"/>
          <w:sz w:val="20"/>
          <w:szCs w:val="20"/>
        </w:rPr>
        <w:t>и</w:t>
      </w:r>
      <w:proofErr w:type="gramEnd"/>
      <w:r w:rsidRPr="00FA7005">
        <w:rPr>
          <w:rFonts w:ascii="Segoe UI" w:hAnsi="Segoe UI" w:cs="Segoe UI"/>
          <w:color w:val="7030A0"/>
          <w:sz w:val="20"/>
          <w:szCs w:val="20"/>
        </w:rPr>
        <w:t xml:space="preserve"> хотя </w:t>
      </w:r>
      <w:proofErr w:type="spellStart"/>
      <w:r w:rsidRPr="00FA7005">
        <w:rPr>
          <w:rFonts w:ascii="Segoe UI" w:hAnsi="Segoe UI" w:cs="Segoe UI"/>
          <w:color w:val="7030A0"/>
          <w:sz w:val="20"/>
          <w:szCs w:val="20"/>
        </w:rPr>
        <w:t>Рю</w:t>
      </w:r>
      <w:proofErr w:type="spellEnd"/>
      <w:r w:rsidRPr="00FA7005">
        <w:rPr>
          <w:rFonts w:ascii="Segoe UI" w:hAnsi="Segoe UI" w:cs="Segoe UI"/>
          <w:color w:val="7030A0"/>
          <w:sz w:val="20"/>
          <w:szCs w:val="20"/>
        </w:rPr>
        <w:t xml:space="preserve"> и Кен являются главными героями, каждый персонаж из игры, присутствующий здесь, получает возможность сражаться. Также стоит отметить отличную музыкальную партитуру. Это, на мой взгляд, лучшее чистое…</w:t>
      </w:r>
    </w:p>
    <w:p w14:paraId="21B22305" w14:textId="49F63D40" w:rsidR="00BB3C76" w:rsidRDefault="00BB3C76" w:rsidP="006577B3"/>
    <w:p w14:paraId="06989034" w14:textId="1D85412D" w:rsidR="00BB3C76" w:rsidRDefault="00BB3C76" w:rsidP="006577B3">
      <w:r>
        <w:t>1 – 5:30</w:t>
      </w:r>
    </w:p>
    <w:p w14:paraId="1C220DC7" w14:textId="3CC4766E" w:rsidR="00473BB4" w:rsidRDefault="00473BB4" w:rsidP="006577B3">
      <w:r>
        <w:t>2 – 17:40</w:t>
      </w:r>
    </w:p>
    <w:p w14:paraId="580037FF" w14:textId="429AFE52" w:rsidR="00473BB4" w:rsidRDefault="00473BB4" w:rsidP="006577B3">
      <w:r>
        <w:t>3 – 19:05</w:t>
      </w:r>
    </w:p>
    <w:p w14:paraId="4F1B6EF3" w14:textId="0BA22C8D" w:rsidR="00473BB4" w:rsidRDefault="00473BB4" w:rsidP="006577B3">
      <w:r>
        <w:t xml:space="preserve">4 – 20:05 (1 приём </w:t>
      </w:r>
      <w:r>
        <w:rPr>
          <w:lang w:val="en-US"/>
        </w:rPr>
        <w:t>vs</w:t>
      </w:r>
      <w:r w:rsidRPr="00FA7005">
        <w:t xml:space="preserve"> </w:t>
      </w:r>
      <w:r>
        <w:t>другой приём)</w:t>
      </w:r>
    </w:p>
    <w:p w14:paraId="6793E500" w14:textId="5880942D" w:rsidR="00473BB4" w:rsidRDefault="00473BB4" w:rsidP="006577B3">
      <w:r>
        <w:t>5 – 30:05</w:t>
      </w:r>
    </w:p>
    <w:p w14:paraId="57C158E4" w14:textId="6B8D4EDE" w:rsidR="00473BB4" w:rsidRDefault="00473BB4" w:rsidP="006577B3">
      <w:r>
        <w:t>6-30:32</w:t>
      </w:r>
    </w:p>
    <w:p w14:paraId="271792D6" w14:textId="3ADD5BB5" w:rsidR="00473BB4" w:rsidRDefault="00473BB4" w:rsidP="006577B3">
      <w:r>
        <w:t>7 – 41:00</w:t>
      </w:r>
    </w:p>
    <w:p w14:paraId="59140A3D" w14:textId="2AB5E68F" w:rsidR="00473BB4" w:rsidRDefault="00473BB4" w:rsidP="006577B3">
      <w:r>
        <w:t>8- 47:36 (скрин на главную)</w:t>
      </w:r>
    </w:p>
    <w:p w14:paraId="1F5AD86A" w14:textId="4AFCA567" w:rsidR="00473BB4" w:rsidRDefault="00473BB4" w:rsidP="006577B3">
      <w:r>
        <w:t>9 – 50:05</w:t>
      </w:r>
      <w:r w:rsidR="001E3E28">
        <w:t xml:space="preserve"> – 54:03</w:t>
      </w:r>
    </w:p>
    <w:p w14:paraId="59623011" w14:textId="629278F9" w:rsidR="001E3E28" w:rsidRDefault="007632C3" w:rsidP="006577B3">
      <w:r>
        <w:t>10 – 1:17:33</w:t>
      </w:r>
    </w:p>
    <w:p w14:paraId="2837C957" w14:textId="299BF2C6" w:rsidR="007632C3" w:rsidRPr="00473BB4" w:rsidRDefault="007632C3" w:rsidP="006577B3">
      <w:r>
        <w:t>11 – 1:30:05</w:t>
      </w:r>
    </w:p>
    <w:sectPr w:rsidR="007632C3" w:rsidRPr="00473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B3"/>
    <w:rsid w:val="00136C95"/>
    <w:rsid w:val="0016395B"/>
    <w:rsid w:val="001E3E28"/>
    <w:rsid w:val="00245F96"/>
    <w:rsid w:val="003C205C"/>
    <w:rsid w:val="00473BB4"/>
    <w:rsid w:val="005308CE"/>
    <w:rsid w:val="0056454A"/>
    <w:rsid w:val="006577B3"/>
    <w:rsid w:val="006C0232"/>
    <w:rsid w:val="006E0B5C"/>
    <w:rsid w:val="007632C3"/>
    <w:rsid w:val="0078438E"/>
    <w:rsid w:val="00A42D6C"/>
    <w:rsid w:val="00AA02D2"/>
    <w:rsid w:val="00BB3C76"/>
    <w:rsid w:val="00C130C7"/>
    <w:rsid w:val="00DD779A"/>
    <w:rsid w:val="00E06537"/>
    <w:rsid w:val="00EB12B7"/>
    <w:rsid w:val="00EF257D"/>
    <w:rsid w:val="00FA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F7FD7"/>
  <w15:chartTrackingRefBased/>
  <w15:docId w15:val="{F1458523-1151-4929-93D6-63A711A6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54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Палдин</dc:creator>
  <cp:keywords/>
  <dc:description/>
  <cp:lastModifiedBy>Матвей Палдин</cp:lastModifiedBy>
  <cp:revision>3</cp:revision>
  <dcterms:created xsi:type="dcterms:W3CDTF">2021-03-11T20:23:00Z</dcterms:created>
  <dcterms:modified xsi:type="dcterms:W3CDTF">2021-03-11T23:07:00Z</dcterms:modified>
</cp:coreProperties>
</file>