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7D40A" w14:textId="77777777" w:rsidR="00243207" w:rsidRPr="005F08A6" w:rsidRDefault="00243207" w:rsidP="00243207">
      <w:pPr>
        <w:pStyle w:val="Title"/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 w:rsidRPr="005F08A6">
        <w:rPr>
          <w:rFonts w:ascii="Times New Roman" w:hAnsi="Times New Roman" w:cs="Times New Roman"/>
          <w:sz w:val="24"/>
          <w:szCs w:val="24"/>
          <w:lang w:val="ro-RO"/>
        </w:rPr>
        <w:t>Proiect baze de date</w:t>
      </w:r>
    </w:p>
    <w:p w14:paraId="60BE3EF9" w14:textId="63E8C8F0" w:rsidR="00243207" w:rsidRPr="005F08A6" w:rsidRDefault="00243207" w:rsidP="00243207">
      <w:pPr>
        <w:pStyle w:val="Title"/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 w:rsidRPr="005F08A6">
        <w:rPr>
          <w:rFonts w:ascii="Times New Roman" w:hAnsi="Times New Roman" w:cs="Times New Roman"/>
          <w:sz w:val="24"/>
          <w:szCs w:val="24"/>
          <w:lang w:val="ro-RO"/>
        </w:rPr>
        <w:t xml:space="preserve">Gestionare firme </w:t>
      </w:r>
      <w:r w:rsidR="005A448E">
        <w:rPr>
          <w:rFonts w:ascii="Times New Roman" w:hAnsi="Times New Roman" w:cs="Times New Roman"/>
          <w:sz w:val="24"/>
          <w:szCs w:val="24"/>
          <w:lang w:val="ro-RO"/>
        </w:rPr>
        <w:t>organizare evenimente</w:t>
      </w:r>
    </w:p>
    <w:p w14:paraId="7D82D143" w14:textId="77777777" w:rsidR="00243207" w:rsidRPr="005F08A6" w:rsidRDefault="00243207" w:rsidP="00243207">
      <w:pPr>
        <w:pStyle w:val="Default"/>
      </w:pPr>
    </w:p>
    <w:p w14:paraId="1EA2EC61" w14:textId="77777777" w:rsidR="00243207" w:rsidRPr="005F08A6" w:rsidRDefault="00243207" w:rsidP="00243207">
      <w:pPr>
        <w:pStyle w:val="Default"/>
      </w:pPr>
      <w:r w:rsidRPr="005F08A6">
        <w:t xml:space="preserve"> </w:t>
      </w:r>
    </w:p>
    <w:p w14:paraId="6B531496" w14:textId="77777777" w:rsidR="00243207" w:rsidRPr="005F08A6" w:rsidRDefault="00243207" w:rsidP="00243207">
      <w:pPr>
        <w:pStyle w:val="Default"/>
        <w:spacing w:after="189"/>
      </w:pPr>
      <w:r w:rsidRPr="005F08A6">
        <w:rPr>
          <w:b/>
          <w:bCs/>
        </w:rPr>
        <w:t xml:space="preserve">1. </w:t>
      </w:r>
      <w:r w:rsidRPr="005F08A6">
        <w:t xml:space="preserve">Descrierea modelului real, a utilității acestuia și a regulilor de funcționare. </w:t>
      </w:r>
    </w:p>
    <w:p w14:paraId="6D49A60A" w14:textId="77777777" w:rsidR="00243207" w:rsidRPr="005F08A6" w:rsidRDefault="00243207" w:rsidP="00243207">
      <w:pPr>
        <w:pStyle w:val="Default"/>
        <w:spacing w:after="189"/>
      </w:pPr>
      <w:r w:rsidRPr="005F08A6">
        <w:rPr>
          <w:b/>
          <w:bCs/>
        </w:rPr>
        <w:t xml:space="preserve">2. </w:t>
      </w:r>
      <w:r w:rsidRPr="005F08A6">
        <w:t xml:space="preserve">Prezentarea constrângerilor (restricții, reguli) impuse asupra modelului. </w:t>
      </w:r>
    </w:p>
    <w:p w14:paraId="3D73CF09" w14:textId="77777777" w:rsidR="00243207" w:rsidRPr="005F08A6" w:rsidRDefault="00243207" w:rsidP="00243207">
      <w:pPr>
        <w:pStyle w:val="Default"/>
        <w:spacing w:after="189"/>
      </w:pPr>
      <w:r w:rsidRPr="005F08A6">
        <w:rPr>
          <w:b/>
          <w:bCs/>
        </w:rPr>
        <w:t xml:space="preserve">3. </w:t>
      </w:r>
      <w:r w:rsidRPr="005F08A6">
        <w:t xml:space="preserve">Descrierea entităților, incluzând precizarea cheii primare. </w:t>
      </w:r>
    </w:p>
    <w:p w14:paraId="1EDA5A6C" w14:textId="77777777" w:rsidR="00243207" w:rsidRPr="005F08A6" w:rsidRDefault="00243207" w:rsidP="00243207">
      <w:pPr>
        <w:pStyle w:val="Default"/>
        <w:spacing w:after="189"/>
      </w:pPr>
      <w:r w:rsidRPr="005F08A6">
        <w:rPr>
          <w:b/>
          <w:bCs/>
        </w:rPr>
        <w:t xml:space="preserve">4. </w:t>
      </w:r>
      <w:r w:rsidRPr="005F08A6">
        <w:t xml:space="preserve">Descrierea relațiilor, incluzând precizarea cardinalității acestora. </w:t>
      </w:r>
    </w:p>
    <w:p w14:paraId="39CBA605" w14:textId="77777777" w:rsidR="00243207" w:rsidRPr="005F08A6" w:rsidRDefault="00243207" w:rsidP="00243207">
      <w:pPr>
        <w:pStyle w:val="Default"/>
        <w:spacing w:after="189"/>
      </w:pPr>
      <w:r w:rsidRPr="005F08A6">
        <w:rPr>
          <w:b/>
          <w:bCs/>
        </w:rPr>
        <w:t xml:space="preserve">5. </w:t>
      </w:r>
      <w:r w:rsidRPr="005F08A6">
        <w:t xml:space="preserve">Descrierea atributelor, incluzând tipul de date și eventualele constrângeri, valori implicite, valori posibile ale atributelor. </w:t>
      </w:r>
    </w:p>
    <w:p w14:paraId="54ACDDEA" w14:textId="77777777" w:rsidR="00243207" w:rsidRPr="005F08A6" w:rsidRDefault="00243207" w:rsidP="00243207">
      <w:pPr>
        <w:pStyle w:val="Default"/>
        <w:spacing w:after="189"/>
      </w:pPr>
      <w:r w:rsidRPr="005F08A6">
        <w:rPr>
          <w:b/>
          <w:bCs/>
        </w:rPr>
        <w:t xml:space="preserve">6. </w:t>
      </w:r>
      <w:r w:rsidRPr="005F08A6">
        <w:t xml:space="preserve">Realizarea diagramei entitate-relație corespunzătoare descrierii de la punctele 3-5. </w:t>
      </w:r>
    </w:p>
    <w:p w14:paraId="06CA3A85" w14:textId="77777777" w:rsidR="00243207" w:rsidRPr="005F08A6" w:rsidRDefault="00243207" w:rsidP="00243207">
      <w:pPr>
        <w:pStyle w:val="Default"/>
        <w:spacing w:after="189"/>
      </w:pPr>
      <w:r w:rsidRPr="005F08A6">
        <w:rPr>
          <w:b/>
          <w:bCs/>
        </w:rPr>
        <w:t xml:space="preserve">7. </w:t>
      </w:r>
      <w:r w:rsidRPr="005F08A6">
        <w:t xml:space="preserve">Realizarea diagramei conceptuale corespunzătoare diagramei entitate-relație proiectate la punctul 6. Diagrama conceptuală obținută trebuie să conțină minimum 6 tabele (fără considerarea subentităților), dintre care cel puțin un tabel asociativ. </w:t>
      </w:r>
    </w:p>
    <w:p w14:paraId="1733B1FF" w14:textId="77777777" w:rsidR="00243207" w:rsidRPr="005F08A6" w:rsidRDefault="00243207" w:rsidP="00243207">
      <w:pPr>
        <w:pStyle w:val="Default"/>
        <w:spacing w:after="189"/>
      </w:pPr>
      <w:r w:rsidRPr="005F08A6">
        <w:rPr>
          <w:b/>
          <w:bCs/>
        </w:rPr>
        <w:t xml:space="preserve">8. </w:t>
      </w:r>
      <w:r w:rsidRPr="005F08A6">
        <w:t xml:space="preserve">Enumerarea schemelor relaționale corespunzătoare diagramei conceptuale proiectate la punctul 7. </w:t>
      </w:r>
    </w:p>
    <w:p w14:paraId="35404786" w14:textId="77777777" w:rsidR="00243207" w:rsidRPr="005F08A6" w:rsidRDefault="00243207" w:rsidP="00243207">
      <w:pPr>
        <w:pStyle w:val="Default"/>
        <w:spacing w:after="189"/>
      </w:pPr>
      <w:r w:rsidRPr="005F08A6">
        <w:rPr>
          <w:b/>
          <w:bCs/>
        </w:rPr>
        <w:t xml:space="preserve">9. </w:t>
      </w:r>
      <w:r w:rsidRPr="005F08A6">
        <w:t xml:space="preserve">Realizarea normalizării până la forma normală 3 (FN1-FN3). </w:t>
      </w:r>
    </w:p>
    <w:p w14:paraId="7E04A8E2" w14:textId="77777777" w:rsidR="00243207" w:rsidRPr="005F08A6" w:rsidRDefault="00243207" w:rsidP="00243207">
      <w:pPr>
        <w:pStyle w:val="Default"/>
        <w:spacing w:after="189"/>
      </w:pPr>
      <w:r w:rsidRPr="005F08A6">
        <w:rPr>
          <w:b/>
          <w:bCs/>
        </w:rPr>
        <w:t xml:space="preserve">10. </w:t>
      </w:r>
      <w:r w:rsidRPr="005F08A6">
        <w:t xml:space="preserve">Crearea tabelelor în SQL și inserarea de date coerente în fiecare dintre acestea (minimum 5 înregistrări în fiecare tabel neasociativ; minimum 10 înregistrări în tabelele asociative). </w:t>
      </w:r>
    </w:p>
    <w:p w14:paraId="13CFD1B4" w14:textId="77777777" w:rsidR="00243207" w:rsidRPr="005F08A6" w:rsidRDefault="00243207" w:rsidP="00243207">
      <w:pPr>
        <w:pStyle w:val="Default"/>
        <w:spacing w:after="146"/>
      </w:pPr>
      <w:r w:rsidRPr="005F08A6">
        <w:rPr>
          <w:b/>
          <w:bCs/>
        </w:rPr>
        <w:t xml:space="preserve">11. </w:t>
      </w:r>
      <w:r w:rsidRPr="005F08A6">
        <w:t xml:space="preserve">Formulați în limbaj natural și implementați 5 cereri SQL complexe ce vor utiliza, în ansamblul lor, următoarele elemente: • operație </w:t>
      </w:r>
      <w:r w:rsidRPr="005F08A6">
        <w:rPr>
          <w:i/>
          <w:iCs/>
        </w:rPr>
        <w:t xml:space="preserve">join </w:t>
      </w:r>
      <w:r w:rsidRPr="005F08A6">
        <w:t xml:space="preserve">pe cel puțin 4 tabele </w:t>
      </w:r>
    </w:p>
    <w:p w14:paraId="26AC9393" w14:textId="77777777" w:rsidR="00243207" w:rsidRPr="005F08A6" w:rsidRDefault="00243207" w:rsidP="00243207">
      <w:pPr>
        <w:pStyle w:val="Default"/>
        <w:numPr>
          <w:ilvl w:val="1"/>
          <w:numId w:val="1"/>
        </w:numPr>
        <w:spacing w:after="146"/>
      </w:pPr>
      <w:r w:rsidRPr="005F08A6">
        <w:t xml:space="preserve">• filtrare la nivel de linii </w:t>
      </w:r>
    </w:p>
    <w:p w14:paraId="45A6362F" w14:textId="77777777" w:rsidR="00243207" w:rsidRPr="005F08A6" w:rsidRDefault="00243207" w:rsidP="00243207">
      <w:pPr>
        <w:pStyle w:val="Default"/>
        <w:numPr>
          <w:ilvl w:val="1"/>
          <w:numId w:val="1"/>
        </w:numPr>
        <w:spacing w:after="146"/>
      </w:pPr>
      <w:r w:rsidRPr="005F08A6">
        <w:t xml:space="preserve">• subcereri sincronizate în care intervin cel puțin 3 tabele </w:t>
      </w:r>
    </w:p>
    <w:p w14:paraId="1479835E" w14:textId="77777777" w:rsidR="00243207" w:rsidRPr="005F08A6" w:rsidRDefault="00243207" w:rsidP="00243207">
      <w:pPr>
        <w:pStyle w:val="Default"/>
        <w:numPr>
          <w:ilvl w:val="1"/>
          <w:numId w:val="1"/>
        </w:numPr>
        <w:spacing w:after="146"/>
      </w:pPr>
      <w:r w:rsidRPr="005F08A6">
        <w:t xml:space="preserve">• subcereri nesincronizate în care intervin cel puțin 3 tabele </w:t>
      </w:r>
    </w:p>
    <w:p w14:paraId="14B15BE8" w14:textId="77777777" w:rsidR="00243207" w:rsidRPr="005F08A6" w:rsidRDefault="00243207" w:rsidP="00243207">
      <w:pPr>
        <w:pStyle w:val="Default"/>
        <w:numPr>
          <w:ilvl w:val="1"/>
          <w:numId w:val="1"/>
        </w:numPr>
        <w:spacing w:after="146"/>
      </w:pPr>
      <w:r w:rsidRPr="005F08A6">
        <w:t xml:space="preserve">• grupări de date, funcții grup, filtrare la nivel de grupuri </w:t>
      </w:r>
    </w:p>
    <w:p w14:paraId="731F93F1" w14:textId="77777777" w:rsidR="00243207" w:rsidRPr="005F08A6" w:rsidRDefault="00243207" w:rsidP="00243207">
      <w:pPr>
        <w:pStyle w:val="Default"/>
        <w:numPr>
          <w:ilvl w:val="1"/>
          <w:numId w:val="1"/>
        </w:numPr>
        <w:spacing w:after="146"/>
      </w:pPr>
      <w:r w:rsidRPr="005F08A6">
        <w:t xml:space="preserve">• ordonări </w:t>
      </w:r>
    </w:p>
    <w:p w14:paraId="1D7B7B64" w14:textId="77777777" w:rsidR="00243207" w:rsidRPr="005F08A6" w:rsidRDefault="00243207" w:rsidP="00243207">
      <w:pPr>
        <w:pStyle w:val="Default"/>
        <w:numPr>
          <w:ilvl w:val="1"/>
          <w:numId w:val="1"/>
        </w:numPr>
        <w:spacing w:after="146"/>
      </w:pPr>
      <w:r w:rsidRPr="005F08A6">
        <w:t xml:space="preserve">• utilizarea a cel puțin 2 funcții pe șiruri de caractere, 2 funcții pe date calendaristice, a funcțiilor NVL și DECODE, a cel puțin unei expresii CASE </w:t>
      </w:r>
    </w:p>
    <w:p w14:paraId="2539621A" w14:textId="77777777" w:rsidR="00243207" w:rsidRPr="005F08A6" w:rsidRDefault="00243207" w:rsidP="00243207">
      <w:pPr>
        <w:pStyle w:val="Default"/>
        <w:numPr>
          <w:ilvl w:val="1"/>
          <w:numId w:val="1"/>
        </w:numPr>
      </w:pPr>
      <w:r w:rsidRPr="005F08A6">
        <w:t xml:space="preserve">• utilizarea a cel puțin 1 bloc de cerere (clauza WITH) </w:t>
      </w:r>
    </w:p>
    <w:p w14:paraId="257550D2" w14:textId="77777777" w:rsidR="00243207" w:rsidRPr="005F08A6" w:rsidRDefault="00243207" w:rsidP="00243207">
      <w:pPr>
        <w:pStyle w:val="Default"/>
        <w:numPr>
          <w:ilvl w:val="1"/>
          <w:numId w:val="1"/>
        </w:numPr>
      </w:pPr>
    </w:p>
    <w:p w14:paraId="20AA45CF" w14:textId="77777777" w:rsidR="00243207" w:rsidRPr="005F08A6" w:rsidRDefault="00243207" w:rsidP="00243207">
      <w:pPr>
        <w:pStyle w:val="Default"/>
      </w:pPr>
      <w:r w:rsidRPr="005F08A6">
        <w:rPr>
          <w:b/>
          <w:bCs/>
        </w:rPr>
        <w:t xml:space="preserve">12. </w:t>
      </w:r>
      <w:r w:rsidRPr="005F08A6">
        <w:t xml:space="preserve">Implementarea a 3 operații de actualizare sau suprimare a datelor utilizând subcereri. </w:t>
      </w:r>
    </w:p>
    <w:p w14:paraId="3F44CE8C" w14:textId="77777777" w:rsidR="00243207" w:rsidRPr="005F08A6" w:rsidRDefault="00243207" w:rsidP="00243207">
      <w:pPr>
        <w:pStyle w:val="Default"/>
      </w:pPr>
      <w:r w:rsidRPr="005F08A6">
        <w:rPr>
          <w:b/>
          <w:bCs/>
        </w:rPr>
        <w:t xml:space="preserve">13. </w:t>
      </w:r>
      <w:r w:rsidRPr="005F08A6">
        <w:t xml:space="preserve">Crearea unei secvențe ce va fi utilizată în inserarea înregistrărilor în tabele (punctul 10). </w:t>
      </w:r>
    </w:p>
    <w:p w14:paraId="4DB49B1D" w14:textId="77777777" w:rsidR="00243207" w:rsidRPr="005F08A6" w:rsidRDefault="00243207" w:rsidP="00243207">
      <w:pPr>
        <w:pStyle w:val="Default"/>
      </w:pPr>
    </w:p>
    <w:p w14:paraId="24AF819A" w14:textId="77777777" w:rsidR="00243207" w:rsidRPr="005F08A6" w:rsidRDefault="00243207" w:rsidP="00243207">
      <w:pPr>
        <w:pStyle w:val="Default"/>
        <w:pageBreakBefore/>
        <w:rPr>
          <w:color w:val="auto"/>
        </w:rPr>
      </w:pPr>
    </w:p>
    <w:p w14:paraId="7C0BB128" w14:textId="77777777" w:rsidR="00243207" w:rsidRPr="005F08A6" w:rsidRDefault="00243207" w:rsidP="00243207">
      <w:pPr>
        <w:pStyle w:val="Default"/>
        <w:rPr>
          <w:color w:val="auto"/>
        </w:rPr>
      </w:pPr>
      <w:r w:rsidRPr="005F08A6">
        <w:rPr>
          <w:b/>
          <w:bCs/>
          <w:color w:val="auto"/>
        </w:rPr>
        <w:t xml:space="preserve">14. </w:t>
      </w:r>
      <w:r w:rsidRPr="005F08A6">
        <w:rPr>
          <w:color w:val="auto"/>
        </w:rPr>
        <w:t xml:space="preserve">Crearea unei vizualizări compuse. Dați un exemplu de operație LMD permisă pe vizualizarea respectivă și un exemplu de operație LMD nepermisă. </w:t>
      </w:r>
    </w:p>
    <w:p w14:paraId="67983EEB" w14:textId="77777777" w:rsidR="00243207" w:rsidRPr="005F08A6" w:rsidRDefault="00243207" w:rsidP="00243207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56B2B315" w14:textId="77777777" w:rsidR="00243207" w:rsidRPr="005F08A6" w:rsidRDefault="00243207" w:rsidP="00243207">
      <w:pPr>
        <w:pStyle w:val="Heading1"/>
        <w:rPr>
          <w:rFonts w:ascii="Times New Roman" w:hAnsi="Times New Roman" w:cs="Times New Roman"/>
          <w:sz w:val="24"/>
          <w:szCs w:val="24"/>
          <w:lang w:val="ro-RO"/>
        </w:rPr>
      </w:pPr>
      <w:r w:rsidRPr="005F08A6">
        <w:rPr>
          <w:rFonts w:ascii="Times New Roman" w:hAnsi="Times New Roman" w:cs="Times New Roman"/>
          <w:sz w:val="24"/>
          <w:szCs w:val="24"/>
          <w:lang w:val="ro-RO"/>
        </w:rPr>
        <w:t>REZOLVARE:</w:t>
      </w:r>
    </w:p>
    <w:p w14:paraId="727B780B" w14:textId="0E0DEB7A" w:rsidR="00243207" w:rsidRDefault="00243207" w:rsidP="00243207">
      <w:pPr>
        <w:pStyle w:val="Default"/>
        <w:spacing w:after="189"/>
        <w:rPr>
          <w:color w:val="FF0000"/>
        </w:rPr>
      </w:pPr>
      <w:r w:rsidRPr="00243207">
        <w:rPr>
          <w:b/>
          <w:bCs/>
          <w:color w:val="FF0000"/>
        </w:rPr>
        <w:t xml:space="preserve">1. </w:t>
      </w:r>
      <w:r w:rsidRPr="00243207">
        <w:rPr>
          <w:color w:val="FF0000"/>
        </w:rPr>
        <w:t xml:space="preserve">Descrierea modelului real, a utilității acestuia și a regulilor de funcționare. </w:t>
      </w:r>
    </w:p>
    <w:p w14:paraId="470F5BD8" w14:textId="2C7F5DCC" w:rsidR="0007124C" w:rsidRPr="0007124C" w:rsidRDefault="0007124C" w:rsidP="00243207">
      <w:pPr>
        <w:pStyle w:val="Default"/>
        <w:spacing w:after="189"/>
        <w:rPr>
          <w:color w:val="auto"/>
        </w:rPr>
      </w:pPr>
      <w:r>
        <w:rPr>
          <w:color w:val="FF0000"/>
        </w:rPr>
        <w:tab/>
      </w:r>
      <w:r w:rsidRPr="0007124C">
        <w:rPr>
          <w:color w:val="auto"/>
        </w:rPr>
        <w:t>Proiectul acesta a fost creat din necesitatea unei firme ce doreste sa creeze evenimente pentru client. Un client poate cere mai multe evenimente cu o anumita tematica, respective cu un anumit pachet inclus in care va avea un meniu, un organizator, o lista de cantece.</w:t>
      </w:r>
    </w:p>
    <w:p w14:paraId="2D3E327A" w14:textId="77777777" w:rsidR="0007124C" w:rsidRPr="00243207" w:rsidRDefault="0007124C" w:rsidP="00243207">
      <w:pPr>
        <w:pStyle w:val="Default"/>
        <w:spacing w:after="189"/>
        <w:rPr>
          <w:color w:val="FF0000"/>
        </w:rPr>
      </w:pPr>
    </w:p>
    <w:p w14:paraId="05B93523" w14:textId="49D0CE35" w:rsidR="00243207" w:rsidRDefault="00243207" w:rsidP="00243207">
      <w:pPr>
        <w:pStyle w:val="Default"/>
        <w:spacing w:after="189"/>
        <w:rPr>
          <w:color w:val="FF0000"/>
        </w:rPr>
      </w:pPr>
      <w:r w:rsidRPr="00243207">
        <w:rPr>
          <w:b/>
          <w:bCs/>
          <w:color w:val="FF0000"/>
        </w:rPr>
        <w:t xml:space="preserve">2. </w:t>
      </w:r>
      <w:r w:rsidRPr="00243207">
        <w:rPr>
          <w:color w:val="FF0000"/>
        </w:rPr>
        <w:t xml:space="preserve">Prezentarea constrângerilor (restricții, reguli) impuse asupra modelului. </w:t>
      </w:r>
    </w:p>
    <w:p w14:paraId="6A839E9E" w14:textId="217450D9" w:rsidR="0007124C" w:rsidRPr="00BD0F14" w:rsidRDefault="0007124C" w:rsidP="00243207">
      <w:pPr>
        <w:pStyle w:val="Default"/>
        <w:spacing w:after="189"/>
        <w:rPr>
          <w:color w:val="auto"/>
        </w:rPr>
      </w:pPr>
      <w:r>
        <w:rPr>
          <w:color w:val="FF0000"/>
        </w:rPr>
        <w:tab/>
      </w:r>
      <w:r w:rsidRPr="00BD0F14">
        <w:rPr>
          <w:color w:val="auto"/>
        </w:rPr>
        <w:t>Un client poate cere mai multe evenimente si cel putin unul.</w:t>
      </w:r>
    </w:p>
    <w:p w14:paraId="064E4DDC" w14:textId="47630821" w:rsidR="0007124C" w:rsidRPr="00BD0F14" w:rsidRDefault="0007124C" w:rsidP="00243207">
      <w:pPr>
        <w:pStyle w:val="Default"/>
        <w:spacing w:after="189"/>
        <w:rPr>
          <w:color w:val="auto"/>
        </w:rPr>
      </w:pPr>
      <w:r w:rsidRPr="00BD0F14">
        <w:rPr>
          <w:color w:val="auto"/>
        </w:rPr>
        <w:tab/>
        <w:t>Un eveniment are doar o singura tematica.</w:t>
      </w:r>
    </w:p>
    <w:p w14:paraId="69E64DED" w14:textId="529697B4" w:rsidR="0007124C" w:rsidRPr="00BD0F14" w:rsidRDefault="0007124C" w:rsidP="0007124C">
      <w:pPr>
        <w:pStyle w:val="Default"/>
        <w:spacing w:after="189"/>
        <w:rPr>
          <w:color w:val="auto"/>
        </w:rPr>
      </w:pPr>
      <w:r w:rsidRPr="00BD0F14">
        <w:rPr>
          <w:color w:val="auto"/>
        </w:rPr>
        <w:tab/>
        <w:t>Un eveniment are doar o un singur pachet.</w:t>
      </w:r>
    </w:p>
    <w:p w14:paraId="7646AFF3" w14:textId="2F912C30" w:rsidR="0007124C" w:rsidRPr="00BD0F14" w:rsidRDefault="0007124C" w:rsidP="0007124C">
      <w:pPr>
        <w:pStyle w:val="Default"/>
        <w:spacing w:after="189"/>
        <w:rPr>
          <w:color w:val="auto"/>
        </w:rPr>
      </w:pPr>
      <w:r w:rsidRPr="00BD0F14">
        <w:rPr>
          <w:color w:val="auto"/>
        </w:rPr>
        <w:tab/>
        <w:t>Un eveniment are mai multe meniuri si cel putin unul.</w:t>
      </w:r>
    </w:p>
    <w:p w14:paraId="6F58EA5A" w14:textId="1DFAFF5C" w:rsidR="0007124C" w:rsidRPr="00BD0F14" w:rsidRDefault="0007124C" w:rsidP="0007124C">
      <w:pPr>
        <w:pStyle w:val="Default"/>
        <w:spacing w:after="189"/>
        <w:rPr>
          <w:color w:val="auto"/>
        </w:rPr>
      </w:pPr>
      <w:r w:rsidRPr="00BD0F14">
        <w:rPr>
          <w:color w:val="auto"/>
        </w:rPr>
        <w:tab/>
        <w:t>Un eveniment are doar o singura locatie.</w:t>
      </w:r>
    </w:p>
    <w:p w14:paraId="4123249E" w14:textId="3AB35EAD" w:rsidR="0007124C" w:rsidRPr="00BD0F14" w:rsidRDefault="0007124C" w:rsidP="0007124C">
      <w:pPr>
        <w:pStyle w:val="Default"/>
        <w:spacing w:after="189"/>
        <w:rPr>
          <w:color w:val="auto"/>
        </w:rPr>
      </w:pPr>
      <w:r w:rsidRPr="00BD0F14">
        <w:rPr>
          <w:color w:val="auto"/>
        </w:rPr>
        <w:tab/>
        <w:t>Un eveniment are mai multe programe si cel putin unul.</w:t>
      </w:r>
    </w:p>
    <w:p w14:paraId="0E43F455" w14:textId="30B37950" w:rsidR="0007124C" w:rsidRDefault="0007124C" w:rsidP="0007124C">
      <w:pPr>
        <w:pStyle w:val="Default"/>
        <w:spacing w:after="189"/>
        <w:rPr>
          <w:color w:val="auto"/>
        </w:rPr>
      </w:pPr>
      <w:r w:rsidRPr="00BD0F14">
        <w:rPr>
          <w:color w:val="auto"/>
        </w:rPr>
        <w:tab/>
        <w:t xml:space="preserve">Un organizator organizeaza </w:t>
      </w:r>
      <w:r w:rsidR="00BD0F14" w:rsidRPr="00BD0F14">
        <w:rPr>
          <w:color w:val="auto"/>
        </w:rPr>
        <w:t>mai multe programe si cel putin unul.</w:t>
      </w:r>
    </w:p>
    <w:p w14:paraId="7041D1F8" w14:textId="5AE9F180" w:rsidR="00CD61FD" w:rsidRDefault="00CD61FD" w:rsidP="0007124C">
      <w:pPr>
        <w:pStyle w:val="Default"/>
        <w:spacing w:after="189"/>
        <w:rPr>
          <w:color w:val="auto"/>
        </w:rPr>
      </w:pPr>
      <w:r>
        <w:rPr>
          <w:color w:val="auto"/>
        </w:rPr>
        <w:tab/>
        <w:t>Un meniu este oferit exclusive unui eveniment pe durata acestuia, astfel meniu nu poate fi oferit si altor evenimente daca este deja rezervat.</w:t>
      </w:r>
    </w:p>
    <w:p w14:paraId="5BE2ABE4" w14:textId="44A32D97" w:rsidR="00CA7905" w:rsidRPr="00BD0F14" w:rsidRDefault="00CA7905" w:rsidP="0007124C">
      <w:pPr>
        <w:pStyle w:val="Default"/>
        <w:spacing w:after="189"/>
        <w:rPr>
          <w:color w:val="auto"/>
        </w:rPr>
      </w:pPr>
      <w:r>
        <w:rPr>
          <w:color w:val="auto"/>
        </w:rPr>
        <w:tab/>
        <w:t>Un cantec poate fi pus doar intr-o lista de cantece pentru a evita listele redundante.</w:t>
      </w:r>
    </w:p>
    <w:p w14:paraId="3D3BBF11" w14:textId="43485D28" w:rsidR="0007124C" w:rsidRDefault="0007124C" w:rsidP="00243207">
      <w:pPr>
        <w:pStyle w:val="Default"/>
        <w:spacing w:after="189"/>
        <w:rPr>
          <w:color w:val="FF0000"/>
        </w:rPr>
      </w:pPr>
    </w:p>
    <w:p w14:paraId="0F5A8F07" w14:textId="202DB797" w:rsidR="0007124C" w:rsidRPr="00243207" w:rsidRDefault="0007124C" w:rsidP="00243207">
      <w:pPr>
        <w:pStyle w:val="Default"/>
        <w:spacing w:after="189"/>
        <w:rPr>
          <w:color w:val="FF0000"/>
        </w:rPr>
      </w:pPr>
      <w:r>
        <w:rPr>
          <w:color w:val="FF0000"/>
        </w:rPr>
        <w:tab/>
      </w:r>
    </w:p>
    <w:p w14:paraId="59B5F87B" w14:textId="77777777" w:rsidR="00BD0F14" w:rsidRDefault="00BD0F14" w:rsidP="00243207">
      <w:pPr>
        <w:pStyle w:val="Default"/>
        <w:spacing w:after="189"/>
        <w:rPr>
          <w:b/>
          <w:bCs/>
          <w:color w:val="FF0000"/>
        </w:rPr>
      </w:pPr>
    </w:p>
    <w:p w14:paraId="6C730BD6" w14:textId="77777777" w:rsidR="00BD0F14" w:rsidRDefault="00BD0F14" w:rsidP="00243207">
      <w:pPr>
        <w:pStyle w:val="Default"/>
        <w:spacing w:after="189"/>
        <w:rPr>
          <w:b/>
          <w:bCs/>
          <w:color w:val="FF0000"/>
        </w:rPr>
      </w:pPr>
    </w:p>
    <w:p w14:paraId="755807EE" w14:textId="77777777" w:rsidR="00BD0F14" w:rsidRDefault="00BD0F14" w:rsidP="00243207">
      <w:pPr>
        <w:pStyle w:val="Default"/>
        <w:spacing w:after="189"/>
        <w:rPr>
          <w:b/>
          <w:bCs/>
          <w:color w:val="FF0000"/>
        </w:rPr>
      </w:pPr>
    </w:p>
    <w:p w14:paraId="0E5E20D0" w14:textId="77777777" w:rsidR="00BD0F14" w:rsidRDefault="00BD0F14" w:rsidP="00243207">
      <w:pPr>
        <w:pStyle w:val="Default"/>
        <w:spacing w:after="189"/>
        <w:rPr>
          <w:b/>
          <w:bCs/>
          <w:color w:val="FF0000"/>
        </w:rPr>
      </w:pPr>
    </w:p>
    <w:p w14:paraId="25EF6E28" w14:textId="77777777" w:rsidR="00BD0F14" w:rsidRDefault="00BD0F14" w:rsidP="00243207">
      <w:pPr>
        <w:pStyle w:val="Default"/>
        <w:spacing w:after="189"/>
        <w:rPr>
          <w:b/>
          <w:bCs/>
          <w:color w:val="FF0000"/>
        </w:rPr>
      </w:pPr>
    </w:p>
    <w:p w14:paraId="582EF29C" w14:textId="77777777" w:rsidR="00BD0F14" w:rsidRDefault="00BD0F14" w:rsidP="00243207">
      <w:pPr>
        <w:pStyle w:val="Default"/>
        <w:spacing w:after="189"/>
        <w:rPr>
          <w:b/>
          <w:bCs/>
          <w:color w:val="FF0000"/>
        </w:rPr>
      </w:pPr>
    </w:p>
    <w:p w14:paraId="4E9BE288" w14:textId="77777777" w:rsidR="00BD0F14" w:rsidRDefault="00BD0F14" w:rsidP="00243207">
      <w:pPr>
        <w:pStyle w:val="Default"/>
        <w:spacing w:after="189"/>
        <w:rPr>
          <w:b/>
          <w:bCs/>
          <w:color w:val="FF0000"/>
        </w:rPr>
      </w:pPr>
    </w:p>
    <w:p w14:paraId="53EC43BE" w14:textId="77777777" w:rsidR="00BD0F14" w:rsidRDefault="00BD0F14" w:rsidP="00243207">
      <w:pPr>
        <w:pStyle w:val="Default"/>
        <w:spacing w:after="189"/>
        <w:rPr>
          <w:b/>
          <w:bCs/>
          <w:color w:val="FF0000"/>
        </w:rPr>
      </w:pPr>
    </w:p>
    <w:p w14:paraId="6D902FB5" w14:textId="77777777" w:rsidR="00BD0F14" w:rsidRDefault="00BD0F14" w:rsidP="00243207">
      <w:pPr>
        <w:pStyle w:val="Default"/>
        <w:spacing w:after="189"/>
        <w:rPr>
          <w:b/>
          <w:bCs/>
          <w:color w:val="FF0000"/>
        </w:rPr>
      </w:pPr>
    </w:p>
    <w:p w14:paraId="5B7BAE88" w14:textId="77916F63" w:rsidR="00BD0F14" w:rsidRDefault="00243207" w:rsidP="00243207">
      <w:pPr>
        <w:pStyle w:val="Default"/>
        <w:spacing w:after="189"/>
        <w:rPr>
          <w:color w:val="FF0000"/>
        </w:rPr>
      </w:pPr>
      <w:r w:rsidRPr="00243207">
        <w:rPr>
          <w:b/>
          <w:bCs/>
          <w:color w:val="FF0000"/>
        </w:rPr>
        <w:t xml:space="preserve">3. </w:t>
      </w:r>
      <w:r w:rsidRPr="00243207">
        <w:rPr>
          <w:color w:val="FF0000"/>
        </w:rPr>
        <w:t xml:space="preserve">Descrierea entităților, incluzând precizarea cheii primare.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BD0F14" w:rsidRPr="005F08A6" w14:paraId="054B0157" w14:textId="77777777" w:rsidTr="006E047D">
        <w:trPr>
          <w:trHeight w:val="587"/>
        </w:trPr>
        <w:tc>
          <w:tcPr>
            <w:tcW w:w="3080" w:type="dxa"/>
          </w:tcPr>
          <w:p w14:paraId="27A282C5" w14:textId="77777777" w:rsidR="00BD0F14" w:rsidRPr="005F08A6" w:rsidRDefault="00BD0F14" w:rsidP="006E047D">
            <w:pPr>
              <w:pStyle w:val="Default"/>
              <w:spacing w:after="189"/>
              <w:rPr>
                <w:color w:val="000000" w:themeColor="text1"/>
              </w:rPr>
            </w:pPr>
            <w:r w:rsidRPr="005F08A6">
              <w:rPr>
                <w:color w:val="000000" w:themeColor="text1"/>
              </w:rPr>
              <w:t>Entitate</w:t>
            </w:r>
          </w:p>
        </w:tc>
        <w:tc>
          <w:tcPr>
            <w:tcW w:w="3081" w:type="dxa"/>
          </w:tcPr>
          <w:p w14:paraId="207F937D" w14:textId="77777777" w:rsidR="00BD0F14" w:rsidRPr="005F08A6" w:rsidRDefault="00BD0F14" w:rsidP="006E047D">
            <w:pPr>
              <w:pStyle w:val="Default"/>
              <w:spacing w:after="189"/>
              <w:rPr>
                <w:color w:val="000000" w:themeColor="text1"/>
              </w:rPr>
            </w:pPr>
            <w:r w:rsidRPr="005F08A6">
              <w:rPr>
                <w:color w:val="000000" w:themeColor="text1"/>
              </w:rPr>
              <w:t>Cheie primara</w:t>
            </w:r>
          </w:p>
        </w:tc>
        <w:tc>
          <w:tcPr>
            <w:tcW w:w="3081" w:type="dxa"/>
          </w:tcPr>
          <w:p w14:paraId="5949F50E" w14:textId="77777777" w:rsidR="00BD0F14" w:rsidRPr="005F08A6" w:rsidRDefault="00BD0F14" w:rsidP="006E047D">
            <w:pPr>
              <w:pStyle w:val="Default"/>
              <w:spacing w:after="189"/>
              <w:rPr>
                <w:color w:val="000000" w:themeColor="text1"/>
              </w:rPr>
            </w:pPr>
            <w:r w:rsidRPr="005F08A6">
              <w:rPr>
                <w:color w:val="000000" w:themeColor="text1"/>
              </w:rPr>
              <w:t>Descriere</w:t>
            </w:r>
          </w:p>
        </w:tc>
      </w:tr>
      <w:tr w:rsidR="00BD0F14" w:rsidRPr="005F08A6" w14:paraId="6940653C" w14:textId="77777777" w:rsidTr="006E047D">
        <w:tc>
          <w:tcPr>
            <w:tcW w:w="3080" w:type="dxa"/>
          </w:tcPr>
          <w:p w14:paraId="297F259F" w14:textId="29182B05" w:rsidR="00BD0F14" w:rsidRPr="005F08A6" w:rsidRDefault="00BD0F14" w:rsidP="006E047D">
            <w:pPr>
              <w:pStyle w:val="Default"/>
              <w:spacing w:after="189"/>
              <w:rPr>
                <w:color w:val="000000" w:themeColor="text1"/>
              </w:rPr>
            </w:pPr>
            <w:r>
              <w:rPr>
                <w:color w:val="000000" w:themeColor="text1"/>
              </w:rPr>
              <w:t>EVENIMENT</w:t>
            </w:r>
          </w:p>
        </w:tc>
        <w:tc>
          <w:tcPr>
            <w:tcW w:w="3081" w:type="dxa"/>
          </w:tcPr>
          <w:p w14:paraId="0DD31563" w14:textId="4E3BFEC1" w:rsidR="00BD0F14" w:rsidRPr="005F08A6" w:rsidRDefault="00BD0F14" w:rsidP="006E047D">
            <w:pPr>
              <w:pStyle w:val="Default"/>
              <w:spacing w:after="189"/>
              <w:rPr>
                <w:color w:val="000000" w:themeColor="text1"/>
              </w:rPr>
            </w:pPr>
            <w:r w:rsidRPr="005F08A6">
              <w:rPr>
                <w:color w:val="000000" w:themeColor="text1"/>
              </w:rPr>
              <w:t>ID_</w:t>
            </w:r>
            <w:r>
              <w:rPr>
                <w:color w:val="000000" w:themeColor="text1"/>
              </w:rPr>
              <w:t xml:space="preserve"> EVENIMENT</w:t>
            </w:r>
          </w:p>
        </w:tc>
        <w:tc>
          <w:tcPr>
            <w:tcW w:w="3081" w:type="dxa"/>
          </w:tcPr>
          <w:p w14:paraId="75E83B85" w14:textId="401A9015" w:rsidR="00BD0F14" w:rsidRPr="005F08A6" w:rsidRDefault="00BD0F14" w:rsidP="006E047D">
            <w:pPr>
              <w:pStyle w:val="Default"/>
              <w:spacing w:after="189"/>
              <w:rPr>
                <w:color w:val="000000" w:themeColor="text1"/>
              </w:rPr>
            </w:pPr>
            <w:r w:rsidRPr="005F08A6">
              <w:rPr>
                <w:color w:val="000000" w:themeColor="text1"/>
              </w:rPr>
              <w:t xml:space="preserve">contine informatii despre </w:t>
            </w:r>
            <w:r>
              <w:rPr>
                <w:color w:val="000000" w:themeColor="text1"/>
              </w:rPr>
              <w:t>eveniment</w:t>
            </w:r>
            <w:r w:rsidRPr="005F08A6">
              <w:rPr>
                <w:color w:val="000000" w:themeColor="text1"/>
              </w:rPr>
              <w:t>(numele)</w:t>
            </w:r>
          </w:p>
        </w:tc>
      </w:tr>
      <w:tr w:rsidR="00BD0F14" w:rsidRPr="005F08A6" w14:paraId="0FF072B2" w14:textId="77777777" w:rsidTr="006E047D">
        <w:tc>
          <w:tcPr>
            <w:tcW w:w="3080" w:type="dxa"/>
          </w:tcPr>
          <w:p w14:paraId="66789BD1" w14:textId="1E5C0246" w:rsidR="00BD0F14" w:rsidRPr="005F08A6" w:rsidRDefault="00BD0F14" w:rsidP="006E047D">
            <w:pPr>
              <w:pStyle w:val="Default"/>
              <w:spacing w:after="189"/>
              <w:rPr>
                <w:color w:val="000000" w:themeColor="text1"/>
              </w:rPr>
            </w:pPr>
            <w:r>
              <w:rPr>
                <w:color w:val="000000" w:themeColor="text1"/>
              </w:rPr>
              <w:t>LOCATIE</w:t>
            </w:r>
          </w:p>
        </w:tc>
        <w:tc>
          <w:tcPr>
            <w:tcW w:w="3081" w:type="dxa"/>
          </w:tcPr>
          <w:p w14:paraId="3BFE85C8" w14:textId="6E4064F5" w:rsidR="00BD0F14" w:rsidRPr="005F08A6" w:rsidRDefault="00BD0F14" w:rsidP="006E047D">
            <w:pPr>
              <w:pStyle w:val="Default"/>
              <w:spacing w:after="189"/>
              <w:rPr>
                <w:color w:val="000000" w:themeColor="text1"/>
              </w:rPr>
            </w:pPr>
            <w:r w:rsidRPr="005F08A6">
              <w:rPr>
                <w:color w:val="000000" w:themeColor="text1"/>
              </w:rPr>
              <w:t>ID_</w:t>
            </w:r>
            <w:r>
              <w:rPr>
                <w:color w:val="000000" w:themeColor="text1"/>
              </w:rPr>
              <w:t xml:space="preserve"> LOCATIE</w:t>
            </w:r>
          </w:p>
        </w:tc>
        <w:tc>
          <w:tcPr>
            <w:tcW w:w="3081" w:type="dxa"/>
          </w:tcPr>
          <w:p w14:paraId="2E5F0FDE" w14:textId="289F45C1" w:rsidR="00BD0F14" w:rsidRPr="005F08A6" w:rsidRDefault="00BD0F14" w:rsidP="006E047D">
            <w:pPr>
              <w:pStyle w:val="Default"/>
              <w:spacing w:after="189"/>
              <w:rPr>
                <w:color w:val="000000" w:themeColor="text1"/>
              </w:rPr>
            </w:pPr>
            <w:r w:rsidRPr="005F08A6">
              <w:rPr>
                <w:color w:val="000000" w:themeColor="text1"/>
              </w:rPr>
              <w:t xml:space="preserve">contine informatii despre </w:t>
            </w:r>
            <w:r>
              <w:rPr>
                <w:color w:val="000000" w:themeColor="text1"/>
              </w:rPr>
              <w:t>locatie</w:t>
            </w:r>
            <w:r w:rsidRPr="005F08A6">
              <w:rPr>
                <w:color w:val="000000" w:themeColor="text1"/>
              </w:rPr>
              <w:t>(</w:t>
            </w:r>
            <w:r>
              <w:rPr>
                <w:color w:val="000000" w:themeColor="text1"/>
              </w:rPr>
              <w:t>adresa</w:t>
            </w:r>
            <w:r w:rsidRPr="005F08A6">
              <w:rPr>
                <w:color w:val="000000" w:themeColor="text1"/>
              </w:rPr>
              <w:t>)</w:t>
            </w:r>
          </w:p>
        </w:tc>
      </w:tr>
      <w:tr w:rsidR="00BD0F14" w:rsidRPr="005F08A6" w14:paraId="702A9C17" w14:textId="77777777" w:rsidTr="006E047D">
        <w:tc>
          <w:tcPr>
            <w:tcW w:w="3080" w:type="dxa"/>
          </w:tcPr>
          <w:p w14:paraId="166CCF3D" w14:textId="5DAE84A4" w:rsidR="00BD0F14" w:rsidRPr="005F08A6" w:rsidRDefault="00BD0F14" w:rsidP="006E047D">
            <w:pPr>
              <w:pStyle w:val="Default"/>
              <w:spacing w:after="189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LISTAC</w:t>
            </w:r>
          </w:p>
        </w:tc>
        <w:tc>
          <w:tcPr>
            <w:tcW w:w="3081" w:type="dxa"/>
          </w:tcPr>
          <w:p w14:paraId="67570FF4" w14:textId="05280831" w:rsidR="00BD0F14" w:rsidRPr="005F08A6" w:rsidRDefault="00BD0F14" w:rsidP="006E047D">
            <w:pPr>
              <w:pStyle w:val="Default"/>
              <w:spacing w:after="189"/>
              <w:rPr>
                <w:color w:val="000000" w:themeColor="text1"/>
              </w:rPr>
            </w:pPr>
            <w:r w:rsidRPr="005F08A6">
              <w:rPr>
                <w:color w:val="000000" w:themeColor="text1"/>
              </w:rPr>
              <w:t>ID_</w:t>
            </w:r>
            <w:r>
              <w:rPr>
                <w:color w:val="000000" w:themeColor="text1"/>
              </w:rPr>
              <w:t xml:space="preserve"> LISTAC</w:t>
            </w:r>
          </w:p>
        </w:tc>
        <w:tc>
          <w:tcPr>
            <w:tcW w:w="3081" w:type="dxa"/>
          </w:tcPr>
          <w:p w14:paraId="120BF7B5" w14:textId="77FBCBA0" w:rsidR="00BD0F14" w:rsidRPr="005F08A6" w:rsidRDefault="00BD0F14" w:rsidP="006E047D">
            <w:pPr>
              <w:pStyle w:val="Default"/>
              <w:spacing w:after="189"/>
              <w:rPr>
                <w:color w:val="000000" w:themeColor="text1"/>
              </w:rPr>
            </w:pPr>
            <w:r w:rsidRPr="005F08A6">
              <w:rPr>
                <w:color w:val="000000" w:themeColor="text1"/>
              </w:rPr>
              <w:t xml:space="preserve">contine informatii despre </w:t>
            </w:r>
            <w:r>
              <w:rPr>
                <w:color w:val="000000" w:themeColor="text1"/>
              </w:rPr>
              <w:t>lista de cantece(durata)</w:t>
            </w:r>
          </w:p>
        </w:tc>
      </w:tr>
      <w:tr w:rsidR="00BD0F14" w:rsidRPr="005F08A6" w14:paraId="77AE3704" w14:textId="77777777" w:rsidTr="006E047D">
        <w:tc>
          <w:tcPr>
            <w:tcW w:w="3080" w:type="dxa"/>
          </w:tcPr>
          <w:p w14:paraId="2DB3072E" w14:textId="18213A00" w:rsidR="00BD0F14" w:rsidRPr="005F08A6" w:rsidRDefault="00BD0F14" w:rsidP="006E047D">
            <w:pPr>
              <w:pStyle w:val="Default"/>
              <w:spacing w:after="189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PACHET</w:t>
            </w:r>
          </w:p>
        </w:tc>
        <w:tc>
          <w:tcPr>
            <w:tcW w:w="3081" w:type="dxa"/>
          </w:tcPr>
          <w:p w14:paraId="48274E0C" w14:textId="07BCED2B" w:rsidR="00BD0F14" w:rsidRPr="005F08A6" w:rsidRDefault="00BD0F14" w:rsidP="006E047D">
            <w:pPr>
              <w:pStyle w:val="Default"/>
              <w:spacing w:after="189"/>
              <w:rPr>
                <w:color w:val="000000" w:themeColor="text1"/>
              </w:rPr>
            </w:pPr>
            <w:r w:rsidRPr="005F08A6">
              <w:rPr>
                <w:color w:val="000000" w:themeColor="text1"/>
              </w:rPr>
              <w:t>ID_</w:t>
            </w:r>
            <w:r>
              <w:rPr>
                <w:color w:val="000000" w:themeColor="text1"/>
              </w:rPr>
              <w:t xml:space="preserve"> PACHET</w:t>
            </w:r>
          </w:p>
        </w:tc>
        <w:tc>
          <w:tcPr>
            <w:tcW w:w="3081" w:type="dxa"/>
          </w:tcPr>
          <w:p w14:paraId="26E9F023" w14:textId="6C47C148" w:rsidR="00BD0F14" w:rsidRPr="005F08A6" w:rsidRDefault="00BD0F14" w:rsidP="006E047D">
            <w:pPr>
              <w:pStyle w:val="Default"/>
              <w:spacing w:after="189"/>
              <w:rPr>
                <w:color w:val="000000" w:themeColor="text1"/>
              </w:rPr>
            </w:pPr>
            <w:r w:rsidRPr="005F08A6">
              <w:rPr>
                <w:color w:val="000000" w:themeColor="text1"/>
              </w:rPr>
              <w:t xml:space="preserve">contine informatii despre </w:t>
            </w:r>
            <w:r>
              <w:rPr>
                <w:color w:val="000000" w:themeColor="text1"/>
              </w:rPr>
              <w:t>pachet</w:t>
            </w:r>
            <w:r w:rsidR="005007C3">
              <w:rPr>
                <w:color w:val="000000" w:themeColor="text1"/>
              </w:rPr>
              <w:t>(pret minim, pret maxim)</w:t>
            </w:r>
          </w:p>
        </w:tc>
      </w:tr>
      <w:tr w:rsidR="00BD0F14" w:rsidRPr="005F08A6" w14:paraId="0E8CB028" w14:textId="77777777" w:rsidTr="006E047D">
        <w:tc>
          <w:tcPr>
            <w:tcW w:w="3080" w:type="dxa"/>
          </w:tcPr>
          <w:p w14:paraId="71819F84" w14:textId="011F3AD5" w:rsidR="00BD0F14" w:rsidRPr="005F08A6" w:rsidRDefault="00BD0F14" w:rsidP="006E047D">
            <w:pPr>
              <w:pStyle w:val="Default"/>
              <w:spacing w:after="189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TEMATICA</w:t>
            </w:r>
          </w:p>
        </w:tc>
        <w:tc>
          <w:tcPr>
            <w:tcW w:w="3081" w:type="dxa"/>
          </w:tcPr>
          <w:p w14:paraId="14D18FF4" w14:textId="25557353" w:rsidR="00BD0F14" w:rsidRPr="005F08A6" w:rsidRDefault="00BD0F14" w:rsidP="006E047D">
            <w:pPr>
              <w:pStyle w:val="Default"/>
              <w:spacing w:after="189"/>
              <w:rPr>
                <w:color w:val="000000" w:themeColor="text1"/>
              </w:rPr>
            </w:pPr>
            <w:r w:rsidRPr="005F08A6">
              <w:rPr>
                <w:color w:val="000000" w:themeColor="text1"/>
              </w:rPr>
              <w:t>ID_</w:t>
            </w:r>
            <w:r>
              <w:rPr>
                <w:color w:val="000000" w:themeColor="text1"/>
              </w:rPr>
              <w:t xml:space="preserve"> TEMATICA</w:t>
            </w:r>
          </w:p>
        </w:tc>
        <w:tc>
          <w:tcPr>
            <w:tcW w:w="3081" w:type="dxa"/>
          </w:tcPr>
          <w:p w14:paraId="468C4700" w14:textId="0AAF4E4C" w:rsidR="00BD0F14" w:rsidRPr="005F08A6" w:rsidRDefault="00BD0F14" w:rsidP="006E047D">
            <w:pPr>
              <w:pStyle w:val="Default"/>
              <w:spacing w:after="189"/>
              <w:rPr>
                <w:color w:val="000000" w:themeColor="text1"/>
              </w:rPr>
            </w:pPr>
            <w:r w:rsidRPr="005F08A6">
              <w:rPr>
                <w:color w:val="000000" w:themeColor="text1"/>
              </w:rPr>
              <w:t xml:space="preserve">contine informatii despre </w:t>
            </w:r>
            <w:r>
              <w:rPr>
                <w:color w:val="000000" w:themeColor="text1"/>
              </w:rPr>
              <w:t>tematica</w:t>
            </w:r>
            <w:r w:rsidRPr="005F08A6">
              <w:rPr>
                <w:color w:val="000000" w:themeColor="text1"/>
              </w:rPr>
              <w:t>(numele)</w:t>
            </w:r>
          </w:p>
        </w:tc>
      </w:tr>
      <w:tr w:rsidR="00BD0F14" w:rsidRPr="005F08A6" w14:paraId="2EB86BF2" w14:textId="77777777" w:rsidTr="006E047D">
        <w:tc>
          <w:tcPr>
            <w:tcW w:w="3080" w:type="dxa"/>
          </w:tcPr>
          <w:p w14:paraId="464EAA40" w14:textId="6768B264" w:rsidR="00BD0F14" w:rsidRPr="005F08A6" w:rsidRDefault="00BD0F14" w:rsidP="006E047D">
            <w:pPr>
              <w:pStyle w:val="Default"/>
              <w:spacing w:after="189"/>
              <w:rPr>
                <w:color w:val="000000" w:themeColor="text1"/>
              </w:rPr>
            </w:pPr>
            <w:r>
              <w:rPr>
                <w:color w:val="000000" w:themeColor="text1"/>
              </w:rPr>
              <w:t>ORGANIZATOR</w:t>
            </w:r>
          </w:p>
        </w:tc>
        <w:tc>
          <w:tcPr>
            <w:tcW w:w="3081" w:type="dxa"/>
          </w:tcPr>
          <w:p w14:paraId="52E62A2C" w14:textId="35C6BE30" w:rsidR="00BD0F14" w:rsidRPr="005F08A6" w:rsidRDefault="00BD0F14" w:rsidP="006E047D">
            <w:pPr>
              <w:pStyle w:val="Default"/>
              <w:spacing w:after="189"/>
              <w:rPr>
                <w:color w:val="000000" w:themeColor="text1"/>
              </w:rPr>
            </w:pPr>
            <w:r w:rsidRPr="005F08A6">
              <w:rPr>
                <w:color w:val="000000" w:themeColor="text1"/>
              </w:rPr>
              <w:t>ID_</w:t>
            </w:r>
            <w:r>
              <w:rPr>
                <w:color w:val="000000" w:themeColor="text1"/>
              </w:rPr>
              <w:t xml:space="preserve"> ORGANIZATOR</w:t>
            </w:r>
          </w:p>
        </w:tc>
        <w:tc>
          <w:tcPr>
            <w:tcW w:w="3081" w:type="dxa"/>
          </w:tcPr>
          <w:p w14:paraId="62ECBA6A" w14:textId="4DF789C8" w:rsidR="00BD0F14" w:rsidRPr="005F08A6" w:rsidRDefault="00BD0F14" w:rsidP="006E047D">
            <w:pPr>
              <w:pStyle w:val="Default"/>
              <w:spacing w:after="189"/>
              <w:rPr>
                <w:color w:val="000000" w:themeColor="text1"/>
              </w:rPr>
            </w:pPr>
            <w:r w:rsidRPr="005F08A6">
              <w:rPr>
                <w:color w:val="000000" w:themeColor="text1"/>
              </w:rPr>
              <w:t xml:space="preserve">contine informatii despre </w:t>
            </w:r>
            <w:r>
              <w:rPr>
                <w:color w:val="000000" w:themeColor="text1"/>
              </w:rPr>
              <w:t>organizator(nume)</w:t>
            </w:r>
          </w:p>
        </w:tc>
      </w:tr>
      <w:tr w:rsidR="00BD0F14" w:rsidRPr="005F08A6" w14:paraId="761E632F" w14:textId="77777777" w:rsidTr="006E047D">
        <w:tc>
          <w:tcPr>
            <w:tcW w:w="3080" w:type="dxa"/>
          </w:tcPr>
          <w:p w14:paraId="7411EAEB" w14:textId="5760AC2B" w:rsidR="00BD0F14" w:rsidRPr="005F08A6" w:rsidRDefault="00BD0F14" w:rsidP="006E047D">
            <w:pPr>
              <w:pStyle w:val="Default"/>
              <w:spacing w:after="189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CANTEC</w:t>
            </w:r>
          </w:p>
        </w:tc>
        <w:tc>
          <w:tcPr>
            <w:tcW w:w="3081" w:type="dxa"/>
          </w:tcPr>
          <w:p w14:paraId="6E6E2890" w14:textId="72BE5D9E" w:rsidR="00BD0F14" w:rsidRPr="005F08A6" w:rsidRDefault="00BD0F14" w:rsidP="006E047D">
            <w:pPr>
              <w:pStyle w:val="Default"/>
              <w:spacing w:after="189"/>
              <w:rPr>
                <w:color w:val="000000" w:themeColor="text1"/>
              </w:rPr>
            </w:pPr>
            <w:r w:rsidRPr="005F08A6">
              <w:rPr>
                <w:color w:val="000000" w:themeColor="text1"/>
              </w:rPr>
              <w:t>ID_</w:t>
            </w:r>
            <w:r>
              <w:rPr>
                <w:color w:val="000000" w:themeColor="text1"/>
              </w:rPr>
              <w:t xml:space="preserve"> CANTEC</w:t>
            </w:r>
          </w:p>
        </w:tc>
        <w:tc>
          <w:tcPr>
            <w:tcW w:w="3081" w:type="dxa"/>
          </w:tcPr>
          <w:p w14:paraId="13170B6F" w14:textId="403F3743" w:rsidR="00BD0F14" w:rsidRPr="005F08A6" w:rsidRDefault="00BD0F14" w:rsidP="006E047D">
            <w:pPr>
              <w:pStyle w:val="Default"/>
              <w:spacing w:after="189"/>
              <w:rPr>
                <w:b/>
                <w:color w:val="000000" w:themeColor="text1"/>
              </w:rPr>
            </w:pPr>
            <w:r w:rsidRPr="005F08A6">
              <w:rPr>
                <w:color w:val="000000" w:themeColor="text1"/>
              </w:rPr>
              <w:t xml:space="preserve">contine informatii despre </w:t>
            </w:r>
            <w:r w:rsidR="005007C3">
              <w:rPr>
                <w:color w:val="000000" w:themeColor="text1"/>
              </w:rPr>
              <w:t>cantec</w:t>
            </w:r>
            <w:r w:rsidRPr="005F08A6">
              <w:rPr>
                <w:color w:val="000000" w:themeColor="text1"/>
              </w:rPr>
              <w:t>(</w:t>
            </w:r>
            <w:r w:rsidR="005007C3">
              <w:rPr>
                <w:color w:val="000000" w:themeColor="text1"/>
              </w:rPr>
              <w:t>durata</w:t>
            </w:r>
            <w:r w:rsidRPr="005F08A6">
              <w:rPr>
                <w:color w:val="000000" w:themeColor="text1"/>
              </w:rPr>
              <w:t>)</w:t>
            </w:r>
          </w:p>
        </w:tc>
      </w:tr>
      <w:tr w:rsidR="00BD0F14" w:rsidRPr="005F08A6" w14:paraId="50845FD7" w14:textId="77777777" w:rsidTr="006E047D">
        <w:tc>
          <w:tcPr>
            <w:tcW w:w="3080" w:type="dxa"/>
          </w:tcPr>
          <w:p w14:paraId="06CFF551" w14:textId="24E21106" w:rsidR="00BD0F14" w:rsidRPr="005F08A6" w:rsidRDefault="00BD0F14" w:rsidP="006E047D">
            <w:pPr>
              <w:pStyle w:val="Default"/>
              <w:spacing w:after="189"/>
              <w:rPr>
                <w:color w:val="000000" w:themeColor="text1"/>
              </w:rPr>
            </w:pPr>
            <w:r>
              <w:rPr>
                <w:color w:val="000000" w:themeColor="text1"/>
              </w:rPr>
              <w:t>MENIU</w:t>
            </w:r>
          </w:p>
        </w:tc>
        <w:tc>
          <w:tcPr>
            <w:tcW w:w="3081" w:type="dxa"/>
          </w:tcPr>
          <w:p w14:paraId="7302E5FC" w14:textId="10D13B6F" w:rsidR="00BD0F14" w:rsidRPr="005F08A6" w:rsidRDefault="00BD0F14" w:rsidP="006E047D">
            <w:pPr>
              <w:pStyle w:val="Default"/>
              <w:spacing w:after="189"/>
              <w:rPr>
                <w:color w:val="000000" w:themeColor="text1"/>
              </w:rPr>
            </w:pPr>
            <w:r w:rsidRPr="005F08A6">
              <w:rPr>
                <w:color w:val="000000" w:themeColor="text1"/>
              </w:rPr>
              <w:t>ID_</w:t>
            </w:r>
            <w:r>
              <w:rPr>
                <w:color w:val="000000" w:themeColor="text1"/>
              </w:rPr>
              <w:t xml:space="preserve"> MENIU</w:t>
            </w:r>
          </w:p>
        </w:tc>
        <w:tc>
          <w:tcPr>
            <w:tcW w:w="3081" w:type="dxa"/>
          </w:tcPr>
          <w:p w14:paraId="513DF247" w14:textId="795377A8" w:rsidR="00BD0F14" w:rsidRPr="005F08A6" w:rsidRDefault="00BD0F14" w:rsidP="006E047D">
            <w:pPr>
              <w:pStyle w:val="Default"/>
              <w:spacing w:after="189"/>
              <w:rPr>
                <w:color w:val="000000" w:themeColor="text1"/>
              </w:rPr>
            </w:pPr>
            <w:r w:rsidRPr="005F08A6">
              <w:rPr>
                <w:color w:val="000000" w:themeColor="text1"/>
              </w:rPr>
              <w:t xml:space="preserve">contine informatii despre </w:t>
            </w:r>
            <w:r w:rsidR="005007C3">
              <w:rPr>
                <w:color w:val="000000" w:themeColor="text1"/>
              </w:rPr>
              <w:t>pret(pret)</w:t>
            </w:r>
          </w:p>
        </w:tc>
      </w:tr>
      <w:tr w:rsidR="00BD0F14" w:rsidRPr="005F08A6" w14:paraId="0CD103AB" w14:textId="77777777" w:rsidTr="006E047D">
        <w:tc>
          <w:tcPr>
            <w:tcW w:w="3080" w:type="dxa"/>
          </w:tcPr>
          <w:p w14:paraId="75DA8449" w14:textId="59138F44" w:rsidR="00BD0F14" w:rsidRDefault="00BD0F14" w:rsidP="006E047D">
            <w:pPr>
              <w:pStyle w:val="Default"/>
              <w:spacing w:after="189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CLIENT</w:t>
            </w:r>
          </w:p>
        </w:tc>
        <w:tc>
          <w:tcPr>
            <w:tcW w:w="3081" w:type="dxa"/>
          </w:tcPr>
          <w:p w14:paraId="5B11E58B" w14:textId="57B1CD58" w:rsidR="00BD0F14" w:rsidRPr="005F08A6" w:rsidRDefault="00BD0F14" w:rsidP="006E047D">
            <w:pPr>
              <w:pStyle w:val="Default"/>
              <w:spacing w:after="189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ID_CLIENT</w:t>
            </w:r>
          </w:p>
        </w:tc>
        <w:tc>
          <w:tcPr>
            <w:tcW w:w="3081" w:type="dxa"/>
          </w:tcPr>
          <w:p w14:paraId="589FFD9B" w14:textId="02F8E6ED" w:rsidR="00BD0F14" w:rsidRPr="005F08A6" w:rsidRDefault="005007C3" w:rsidP="006E047D">
            <w:pPr>
              <w:pStyle w:val="Default"/>
              <w:spacing w:after="189"/>
              <w:rPr>
                <w:color w:val="000000" w:themeColor="text1"/>
              </w:rPr>
            </w:pPr>
            <w:r w:rsidRPr="005F08A6">
              <w:rPr>
                <w:color w:val="000000" w:themeColor="text1"/>
              </w:rPr>
              <w:t xml:space="preserve">contine informatii despre </w:t>
            </w:r>
            <w:r>
              <w:rPr>
                <w:color w:val="000000" w:themeColor="text1"/>
              </w:rPr>
              <w:t>client(nume, prenume, telefon)</w:t>
            </w:r>
          </w:p>
        </w:tc>
      </w:tr>
      <w:tr w:rsidR="00BD0F14" w:rsidRPr="005F08A6" w14:paraId="6607A51E" w14:textId="77777777" w:rsidTr="00BD0F14">
        <w:trPr>
          <w:trHeight w:val="701"/>
        </w:trPr>
        <w:tc>
          <w:tcPr>
            <w:tcW w:w="3080" w:type="dxa"/>
          </w:tcPr>
          <w:p w14:paraId="015D90FA" w14:textId="74C81A57" w:rsidR="00BD0F14" w:rsidRPr="005F08A6" w:rsidRDefault="00BD0F14" w:rsidP="006E047D">
            <w:pPr>
              <w:pStyle w:val="Default"/>
              <w:spacing w:after="189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RESTAURANT</w:t>
            </w:r>
          </w:p>
        </w:tc>
        <w:tc>
          <w:tcPr>
            <w:tcW w:w="3081" w:type="dxa"/>
          </w:tcPr>
          <w:p w14:paraId="7D8F8070" w14:textId="6CE53CC1" w:rsidR="00BD0F14" w:rsidRPr="005F08A6" w:rsidRDefault="00BD0F14" w:rsidP="006E047D">
            <w:pPr>
              <w:pStyle w:val="Default"/>
              <w:spacing w:after="189"/>
              <w:rPr>
                <w:color w:val="000000" w:themeColor="text1"/>
              </w:rPr>
            </w:pPr>
            <w:r w:rsidRPr="005F08A6">
              <w:rPr>
                <w:color w:val="000000" w:themeColor="text1"/>
              </w:rPr>
              <w:t>ID_</w:t>
            </w:r>
            <w:r>
              <w:rPr>
                <w:color w:val="000000" w:themeColor="text1"/>
              </w:rPr>
              <w:t xml:space="preserve"> RESTAURANT</w:t>
            </w:r>
          </w:p>
        </w:tc>
        <w:tc>
          <w:tcPr>
            <w:tcW w:w="3081" w:type="dxa"/>
          </w:tcPr>
          <w:p w14:paraId="053F3CAE" w14:textId="03AD88DE" w:rsidR="00BD0F14" w:rsidRPr="005F08A6" w:rsidRDefault="00BD0F14" w:rsidP="006E047D">
            <w:pPr>
              <w:pStyle w:val="Default"/>
              <w:spacing w:after="189"/>
              <w:rPr>
                <w:color w:val="000000" w:themeColor="text1"/>
              </w:rPr>
            </w:pPr>
            <w:r w:rsidRPr="005F08A6">
              <w:rPr>
                <w:color w:val="000000" w:themeColor="text1"/>
              </w:rPr>
              <w:t xml:space="preserve">contine informatii despre </w:t>
            </w:r>
            <w:r w:rsidR="005007C3">
              <w:rPr>
                <w:color w:val="000000" w:themeColor="text1"/>
              </w:rPr>
              <w:t>restaurant(nume, telefon)</w:t>
            </w:r>
          </w:p>
        </w:tc>
      </w:tr>
    </w:tbl>
    <w:p w14:paraId="00285DC8" w14:textId="12B3D491" w:rsidR="00BD0F14" w:rsidRDefault="00BD0F14" w:rsidP="00243207">
      <w:pPr>
        <w:pStyle w:val="Default"/>
        <w:spacing w:after="189"/>
        <w:rPr>
          <w:color w:val="FF0000"/>
        </w:rPr>
      </w:pPr>
    </w:p>
    <w:p w14:paraId="17EE6963" w14:textId="304DC2F9" w:rsidR="005007C3" w:rsidRDefault="005007C3" w:rsidP="00243207">
      <w:pPr>
        <w:pStyle w:val="Default"/>
        <w:spacing w:after="189"/>
        <w:rPr>
          <w:color w:val="FF0000"/>
        </w:rPr>
      </w:pPr>
    </w:p>
    <w:p w14:paraId="323D934A" w14:textId="7F4846A2" w:rsidR="005007C3" w:rsidRDefault="005007C3" w:rsidP="00243207">
      <w:pPr>
        <w:pStyle w:val="Default"/>
        <w:spacing w:after="189"/>
        <w:rPr>
          <w:color w:val="FF0000"/>
        </w:rPr>
      </w:pPr>
    </w:p>
    <w:p w14:paraId="12CAC35E" w14:textId="07B5B336" w:rsidR="005007C3" w:rsidRDefault="005007C3" w:rsidP="00243207">
      <w:pPr>
        <w:pStyle w:val="Default"/>
        <w:spacing w:after="189"/>
        <w:rPr>
          <w:color w:val="FF0000"/>
        </w:rPr>
      </w:pPr>
    </w:p>
    <w:p w14:paraId="60A8CBB9" w14:textId="469C5F62" w:rsidR="005007C3" w:rsidRDefault="005007C3" w:rsidP="00243207">
      <w:pPr>
        <w:pStyle w:val="Default"/>
        <w:spacing w:after="189"/>
        <w:rPr>
          <w:color w:val="FF0000"/>
        </w:rPr>
      </w:pPr>
    </w:p>
    <w:p w14:paraId="78041102" w14:textId="4F0D74D5" w:rsidR="005007C3" w:rsidRDefault="005007C3" w:rsidP="00243207">
      <w:pPr>
        <w:pStyle w:val="Default"/>
        <w:spacing w:after="189"/>
        <w:rPr>
          <w:color w:val="FF0000"/>
        </w:rPr>
      </w:pPr>
    </w:p>
    <w:p w14:paraId="5247FA00" w14:textId="2E4EBE0C" w:rsidR="005007C3" w:rsidRDefault="005007C3" w:rsidP="00243207">
      <w:pPr>
        <w:pStyle w:val="Default"/>
        <w:spacing w:after="189"/>
        <w:rPr>
          <w:color w:val="FF0000"/>
        </w:rPr>
      </w:pPr>
    </w:p>
    <w:p w14:paraId="1DDDA95B" w14:textId="77777777" w:rsidR="005007C3" w:rsidRPr="00243207" w:rsidRDefault="005007C3" w:rsidP="00243207">
      <w:pPr>
        <w:pStyle w:val="Default"/>
        <w:spacing w:after="189"/>
        <w:rPr>
          <w:color w:val="FF0000"/>
        </w:rPr>
      </w:pPr>
    </w:p>
    <w:p w14:paraId="5EFCBCE3" w14:textId="33686DD6" w:rsidR="00243207" w:rsidRDefault="00243207" w:rsidP="00243207">
      <w:pPr>
        <w:pStyle w:val="Default"/>
        <w:spacing w:after="189"/>
        <w:rPr>
          <w:color w:val="FF0000"/>
        </w:rPr>
      </w:pPr>
      <w:r w:rsidRPr="00243207">
        <w:rPr>
          <w:b/>
          <w:bCs/>
          <w:color w:val="FF0000"/>
        </w:rPr>
        <w:t xml:space="preserve">4. </w:t>
      </w:r>
      <w:r w:rsidRPr="00243207">
        <w:rPr>
          <w:color w:val="FF0000"/>
        </w:rPr>
        <w:t xml:space="preserve">Descrierea relațiilor, incluzând precizarea cardinalității acestora.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5007C3" w:rsidRPr="005F08A6" w14:paraId="19721BF8" w14:textId="77777777" w:rsidTr="006E047D">
        <w:tc>
          <w:tcPr>
            <w:tcW w:w="3080" w:type="dxa"/>
            <w:vAlign w:val="bottom"/>
          </w:tcPr>
          <w:p w14:paraId="233B3FD4" w14:textId="77777777" w:rsidR="005007C3" w:rsidRPr="005F08A6" w:rsidRDefault="005007C3" w:rsidP="006E047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08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RELATIE</w:t>
            </w:r>
          </w:p>
        </w:tc>
        <w:tc>
          <w:tcPr>
            <w:tcW w:w="3081" w:type="dxa"/>
            <w:vAlign w:val="bottom"/>
          </w:tcPr>
          <w:p w14:paraId="330C6708" w14:textId="77777777" w:rsidR="005007C3" w:rsidRPr="005F08A6" w:rsidRDefault="005007C3" w:rsidP="006E047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08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CARDINALITATE</w:t>
            </w:r>
          </w:p>
        </w:tc>
        <w:tc>
          <w:tcPr>
            <w:tcW w:w="3081" w:type="dxa"/>
            <w:vAlign w:val="bottom"/>
          </w:tcPr>
          <w:p w14:paraId="7DD96E87" w14:textId="77777777" w:rsidR="005007C3" w:rsidRPr="005F08A6" w:rsidRDefault="005007C3" w:rsidP="006E047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08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OBSERVATII</w:t>
            </w:r>
          </w:p>
        </w:tc>
      </w:tr>
      <w:tr w:rsidR="005007C3" w:rsidRPr="005F08A6" w14:paraId="309C3F8A" w14:textId="77777777" w:rsidTr="006E047D">
        <w:tc>
          <w:tcPr>
            <w:tcW w:w="3080" w:type="dxa"/>
            <w:vAlign w:val="bottom"/>
          </w:tcPr>
          <w:p w14:paraId="49A7B45D" w14:textId="268243A0" w:rsidR="005007C3" w:rsidRPr="005F08A6" w:rsidRDefault="005007C3" w:rsidP="006E047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are</w:t>
            </w:r>
          </w:p>
        </w:tc>
        <w:tc>
          <w:tcPr>
            <w:tcW w:w="3081" w:type="dxa"/>
            <w:vAlign w:val="bottom"/>
          </w:tcPr>
          <w:p w14:paraId="336B8138" w14:textId="77777777" w:rsidR="005007C3" w:rsidRDefault="005007C3" w:rsidP="006E047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eveniment-program</w:t>
            </w:r>
          </w:p>
          <w:p w14:paraId="168D8146" w14:textId="7194379C" w:rsidR="005007C3" w:rsidRDefault="005007C3" w:rsidP="006E047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08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one</w:t>
            </w:r>
            <w:r w:rsidRPr="005F08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-to-many </w:t>
            </w:r>
          </w:p>
          <w:p w14:paraId="41BF2143" w14:textId="2C08AC59" w:rsidR="005007C3" w:rsidRPr="005F08A6" w:rsidRDefault="005007C3" w:rsidP="006E047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Pr="005F08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-M(1)       </w:t>
            </w:r>
          </w:p>
        </w:tc>
        <w:tc>
          <w:tcPr>
            <w:tcW w:w="3081" w:type="dxa"/>
            <w:vAlign w:val="bottom"/>
          </w:tcPr>
          <w:p w14:paraId="5C6BDA22" w14:textId="1E0592F0" w:rsidR="005007C3" w:rsidRPr="005F08A6" w:rsidRDefault="005007C3" w:rsidP="006E047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 eveniment poate avea mai multe programe si trebuie sa aiba cel putin unul. Un program trebuie sa aiba doar un eveniment</w:t>
            </w:r>
          </w:p>
        </w:tc>
      </w:tr>
      <w:tr w:rsidR="005007C3" w:rsidRPr="005F08A6" w14:paraId="4C566333" w14:textId="77777777" w:rsidTr="006E047D">
        <w:tc>
          <w:tcPr>
            <w:tcW w:w="3080" w:type="dxa"/>
            <w:vAlign w:val="bottom"/>
          </w:tcPr>
          <w:p w14:paraId="753E6E44" w14:textId="33A8A794" w:rsidR="005007C3" w:rsidRPr="005F08A6" w:rsidRDefault="005007C3" w:rsidP="006E047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organizeaza</w:t>
            </w:r>
          </w:p>
        </w:tc>
        <w:tc>
          <w:tcPr>
            <w:tcW w:w="3081" w:type="dxa"/>
            <w:vAlign w:val="bottom"/>
          </w:tcPr>
          <w:p w14:paraId="4E77D2E4" w14:textId="68E42898" w:rsidR="005007C3" w:rsidRDefault="005007C3" w:rsidP="006E047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organizator -program</w:t>
            </w:r>
          </w:p>
          <w:p w14:paraId="67805FE0" w14:textId="77777777" w:rsidR="005007C3" w:rsidRDefault="005007C3" w:rsidP="006E047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08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one-to-many </w:t>
            </w:r>
          </w:p>
          <w:p w14:paraId="77191E6F" w14:textId="77847944" w:rsidR="005007C3" w:rsidRPr="005F08A6" w:rsidRDefault="005007C3" w:rsidP="006E047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08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1-M(</w:t>
            </w:r>
            <w:r w:rsidR="002B6E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Pr="005F08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3081" w:type="dxa"/>
            <w:vAlign w:val="bottom"/>
          </w:tcPr>
          <w:p w14:paraId="19B192B8" w14:textId="60B0E994" w:rsidR="005007C3" w:rsidRPr="005F08A6" w:rsidRDefault="005007C3" w:rsidP="006E047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Un organizator poate organiza mai multe programe si cel putin unul. Un program are un organizator</w:t>
            </w:r>
          </w:p>
        </w:tc>
      </w:tr>
      <w:tr w:rsidR="005007C3" w:rsidRPr="005F08A6" w14:paraId="16B0E0A2" w14:textId="77777777" w:rsidTr="006E047D">
        <w:tc>
          <w:tcPr>
            <w:tcW w:w="3080" w:type="dxa"/>
            <w:vAlign w:val="bottom"/>
          </w:tcPr>
          <w:p w14:paraId="29288ADF" w14:textId="74D225B6" w:rsidR="005007C3" w:rsidRPr="005F08A6" w:rsidRDefault="002B6E33" w:rsidP="006E047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apartine</w:t>
            </w:r>
          </w:p>
        </w:tc>
        <w:tc>
          <w:tcPr>
            <w:tcW w:w="3081" w:type="dxa"/>
            <w:vAlign w:val="bottom"/>
          </w:tcPr>
          <w:p w14:paraId="47E2414F" w14:textId="0AC688F9" w:rsidR="002B6E33" w:rsidRDefault="002B6E33" w:rsidP="006E047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tematica</w:t>
            </w:r>
            <w:r w:rsidR="005007C3" w:rsidRPr="005F08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eveniment</w:t>
            </w:r>
          </w:p>
          <w:p w14:paraId="0057AE92" w14:textId="77777777" w:rsidR="002B6E33" w:rsidRDefault="005007C3" w:rsidP="006E047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08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2B6E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Pr="005F08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-to-many </w:t>
            </w:r>
          </w:p>
          <w:p w14:paraId="136463B5" w14:textId="3C9D66FF" w:rsidR="005007C3" w:rsidRPr="005F08A6" w:rsidRDefault="002B6E33" w:rsidP="006E047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1-</w:t>
            </w:r>
            <w:r w:rsidR="005007C3" w:rsidRPr="005F08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M(1)</w:t>
            </w:r>
          </w:p>
        </w:tc>
        <w:tc>
          <w:tcPr>
            <w:tcW w:w="3081" w:type="dxa"/>
            <w:vAlign w:val="bottom"/>
          </w:tcPr>
          <w:p w14:paraId="0D51D04D" w14:textId="0E7F5EA5" w:rsidR="005007C3" w:rsidRPr="005F08A6" w:rsidRDefault="002B6E33" w:rsidP="006E047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O tematica poate apartine de mai multe evenimente si cel putin de unul. Un  eveniment are o tematica</w:t>
            </w:r>
          </w:p>
        </w:tc>
      </w:tr>
      <w:tr w:rsidR="005007C3" w:rsidRPr="005F08A6" w14:paraId="1A0CAD0D" w14:textId="77777777" w:rsidTr="006E047D">
        <w:tc>
          <w:tcPr>
            <w:tcW w:w="3080" w:type="dxa"/>
            <w:vAlign w:val="bottom"/>
          </w:tcPr>
          <w:p w14:paraId="1AA66558" w14:textId="7AC8B868" w:rsidR="005007C3" w:rsidRPr="005F08A6" w:rsidRDefault="002B6E33" w:rsidP="006E047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are</w:t>
            </w:r>
          </w:p>
        </w:tc>
        <w:tc>
          <w:tcPr>
            <w:tcW w:w="3081" w:type="dxa"/>
            <w:vAlign w:val="bottom"/>
          </w:tcPr>
          <w:p w14:paraId="52FB4B33" w14:textId="004BF700" w:rsidR="002B6E33" w:rsidRDefault="002B6E33" w:rsidP="002B6E3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pachet</w:t>
            </w:r>
            <w:r w:rsidRPr="005F08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eveniment</w:t>
            </w:r>
          </w:p>
          <w:p w14:paraId="0D80D725" w14:textId="77777777" w:rsidR="002B6E33" w:rsidRDefault="002B6E33" w:rsidP="002B6E3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08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Pr="005F08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-to-many </w:t>
            </w:r>
          </w:p>
          <w:p w14:paraId="7C8AA72C" w14:textId="22CA6456" w:rsidR="005007C3" w:rsidRPr="005F08A6" w:rsidRDefault="002B6E33" w:rsidP="002B6E3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1-</w:t>
            </w:r>
            <w:r w:rsidRPr="005F08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M(1)</w:t>
            </w:r>
          </w:p>
        </w:tc>
        <w:tc>
          <w:tcPr>
            <w:tcW w:w="3081" w:type="dxa"/>
            <w:vAlign w:val="bottom"/>
          </w:tcPr>
          <w:p w14:paraId="6E3C4AC0" w14:textId="5E2AD141" w:rsidR="005007C3" w:rsidRPr="005F08A6" w:rsidRDefault="002B6E33" w:rsidP="006E047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 pachet poate apartine de mai multe evenimente si cel putin de unul. Un  eveniment are un pachet</w:t>
            </w:r>
            <w:r w:rsidR="005007C3" w:rsidRPr="005F08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5007C3" w:rsidRPr="005F08A6" w14:paraId="1AC7DE04" w14:textId="77777777" w:rsidTr="006E047D">
        <w:tc>
          <w:tcPr>
            <w:tcW w:w="3080" w:type="dxa"/>
            <w:vAlign w:val="bottom"/>
          </w:tcPr>
          <w:p w14:paraId="73578497" w14:textId="6E6AA557" w:rsidR="005007C3" w:rsidRPr="005F08A6" w:rsidRDefault="00EF1376" w:rsidP="006E047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are</w:t>
            </w:r>
          </w:p>
        </w:tc>
        <w:tc>
          <w:tcPr>
            <w:tcW w:w="3081" w:type="dxa"/>
            <w:vAlign w:val="bottom"/>
          </w:tcPr>
          <w:p w14:paraId="5E1533C6" w14:textId="5F24AB04" w:rsidR="005007C3" w:rsidRDefault="00EF1376" w:rsidP="006E047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eveniment-locatie</w:t>
            </w:r>
          </w:p>
          <w:p w14:paraId="3240064E" w14:textId="77777777" w:rsidR="00EF1376" w:rsidRDefault="00EF1376" w:rsidP="006E047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1-to-1</w:t>
            </w:r>
          </w:p>
          <w:p w14:paraId="7F868FE2" w14:textId="795C83A5" w:rsidR="00EF1376" w:rsidRPr="005F08A6" w:rsidRDefault="00EF1376" w:rsidP="006E047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1-1</w:t>
            </w:r>
          </w:p>
        </w:tc>
        <w:tc>
          <w:tcPr>
            <w:tcW w:w="3081" w:type="dxa"/>
            <w:vAlign w:val="bottom"/>
          </w:tcPr>
          <w:p w14:paraId="684ADB31" w14:textId="5893C2A5" w:rsidR="005007C3" w:rsidRPr="005F08A6" w:rsidRDefault="00EF1376" w:rsidP="006E047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 evenimet are doar o singura locatie</w:t>
            </w:r>
            <w:r w:rsidR="005007C3" w:rsidRPr="005F08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O locatie gazduieste doar un eveniment</w:t>
            </w:r>
            <w:r w:rsidR="005007C3" w:rsidRPr="005F08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5007C3" w:rsidRPr="005F08A6" w14:paraId="48B464BC" w14:textId="77777777" w:rsidTr="006E047D">
        <w:tc>
          <w:tcPr>
            <w:tcW w:w="3080" w:type="dxa"/>
            <w:vAlign w:val="bottom"/>
          </w:tcPr>
          <w:p w14:paraId="009CF28F" w14:textId="77777777" w:rsidR="005007C3" w:rsidRPr="005F08A6" w:rsidRDefault="005007C3" w:rsidP="006E047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08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are</w:t>
            </w:r>
          </w:p>
        </w:tc>
        <w:tc>
          <w:tcPr>
            <w:tcW w:w="3081" w:type="dxa"/>
            <w:vAlign w:val="bottom"/>
          </w:tcPr>
          <w:p w14:paraId="69EC031B" w14:textId="219D793F" w:rsidR="005007C3" w:rsidRDefault="00B92C15" w:rsidP="006E047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</w:t>
            </w:r>
            <w:r w:rsidR="00EF13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ista cantece-eveniment</w:t>
            </w:r>
          </w:p>
          <w:p w14:paraId="327F4C7C" w14:textId="77777777" w:rsidR="00EF1376" w:rsidRDefault="00EF1376" w:rsidP="006E047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1-to-many</w:t>
            </w:r>
          </w:p>
          <w:p w14:paraId="201206C8" w14:textId="0B6B9E0F" w:rsidR="00EF1376" w:rsidRPr="005F08A6" w:rsidRDefault="00EF1376" w:rsidP="006E047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1-M(1)</w:t>
            </w:r>
          </w:p>
        </w:tc>
        <w:tc>
          <w:tcPr>
            <w:tcW w:w="3081" w:type="dxa"/>
            <w:vAlign w:val="bottom"/>
          </w:tcPr>
          <w:p w14:paraId="6E9AEE49" w14:textId="08763596" w:rsidR="005007C3" w:rsidRPr="005F08A6" w:rsidRDefault="00EF1376" w:rsidP="006E047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 lista de cantece poate fi pusa spre ascultare la mai multe evenimente si la cel putin unul. Un eveniment are o singura lista de cantece</w:t>
            </w:r>
          </w:p>
        </w:tc>
      </w:tr>
      <w:tr w:rsidR="005007C3" w:rsidRPr="005F08A6" w14:paraId="31DCC7D6" w14:textId="77777777" w:rsidTr="006E047D">
        <w:tc>
          <w:tcPr>
            <w:tcW w:w="3080" w:type="dxa"/>
            <w:vAlign w:val="bottom"/>
          </w:tcPr>
          <w:p w14:paraId="4B896C6B" w14:textId="23486310" w:rsidR="005007C3" w:rsidRPr="005F08A6" w:rsidRDefault="00B92C15" w:rsidP="006E047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are</w:t>
            </w:r>
          </w:p>
        </w:tc>
        <w:tc>
          <w:tcPr>
            <w:tcW w:w="3081" w:type="dxa"/>
            <w:vAlign w:val="bottom"/>
          </w:tcPr>
          <w:p w14:paraId="289ADAF9" w14:textId="2B06647B" w:rsidR="005007C3" w:rsidRDefault="00B92C15" w:rsidP="006E047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</w:t>
            </w:r>
            <w:r w:rsidR="00EF13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ista cantece-cantec</w:t>
            </w:r>
          </w:p>
          <w:p w14:paraId="25961B6D" w14:textId="77777777" w:rsidR="00EF1376" w:rsidRDefault="00EF1376" w:rsidP="00EF13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1-to-many</w:t>
            </w:r>
          </w:p>
          <w:p w14:paraId="721122D4" w14:textId="71C5587E" w:rsidR="00EF1376" w:rsidRPr="005F08A6" w:rsidRDefault="00EF1376" w:rsidP="006E047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1-M(1</w:t>
            </w:r>
            <w:r w:rsidR="00B92C1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3081" w:type="dxa"/>
            <w:vAlign w:val="bottom"/>
          </w:tcPr>
          <w:p w14:paraId="167216AE" w14:textId="72FD12C1" w:rsidR="005007C3" w:rsidRPr="005F08A6" w:rsidRDefault="00EF1376" w:rsidP="006E047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O lista de cantece contine mai multe cantece si cel putin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unul. Un cantec apartine de o </w:t>
            </w:r>
            <w:r w:rsidR="00B92C1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singura lista de cantece</w:t>
            </w:r>
          </w:p>
        </w:tc>
      </w:tr>
      <w:tr w:rsidR="005007C3" w:rsidRPr="005F08A6" w14:paraId="2D19E7C1" w14:textId="77777777" w:rsidTr="006E047D">
        <w:tc>
          <w:tcPr>
            <w:tcW w:w="3080" w:type="dxa"/>
            <w:vAlign w:val="bottom"/>
          </w:tcPr>
          <w:p w14:paraId="7DEB202D" w14:textId="13712DC2" w:rsidR="005007C3" w:rsidRPr="005F08A6" w:rsidRDefault="00B92C15" w:rsidP="006E047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contine</w:t>
            </w:r>
          </w:p>
        </w:tc>
        <w:tc>
          <w:tcPr>
            <w:tcW w:w="3081" w:type="dxa"/>
            <w:vAlign w:val="bottom"/>
          </w:tcPr>
          <w:p w14:paraId="233C5FB9" w14:textId="77777777" w:rsidR="005007C3" w:rsidRDefault="00B92C15" w:rsidP="006E047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cantec-album</w:t>
            </w:r>
          </w:p>
          <w:p w14:paraId="2334E394" w14:textId="1E840F53" w:rsidR="00B92C15" w:rsidRDefault="00B92C15" w:rsidP="006E047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many-to-1</w:t>
            </w:r>
          </w:p>
          <w:p w14:paraId="403E4A78" w14:textId="7E936123" w:rsidR="00B92C15" w:rsidRPr="005F08A6" w:rsidRDefault="00B92C15" w:rsidP="006E047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M(1)-1</w:t>
            </w:r>
          </w:p>
        </w:tc>
        <w:tc>
          <w:tcPr>
            <w:tcW w:w="3081" w:type="dxa"/>
            <w:vAlign w:val="bottom"/>
          </w:tcPr>
          <w:p w14:paraId="30BBBBA1" w14:textId="31518B2D" w:rsidR="005007C3" w:rsidRPr="005F08A6" w:rsidRDefault="00B92C15" w:rsidP="006E047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 c antec apartine de un singur album. Un album contine mai multe cantece si cel putin unul</w:t>
            </w:r>
          </w:p>
        </w:tc>
      </w:tr>
      <w:tr w:rsidR="00B92C15" w:rsidRPr="005F08A6" w14:paraId="102699DE" w14:textId="77777777" w:rsidTr="006E047D">
        <w:tc>
          <w:tcPr>
            <w:tcW w:w="3080" w:type="dxa"/>
            <w:vAlign w:val="bottom"/>
          </w:tcPr>
          <w:p w14:paraId="7480BC01" w14:textId="48AD3E2F" w:rsidR="00B92C15" w:rsidRDefault="00CD61FD" w:rsidP="006E047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comanda</w:t>
            </w:r>
          </w:p>
        </w:tc>
        <w:tc>
          <w:tcPr>
            <w:tcW w:w="3081" w:type="dxa"/>
            <w:vAlign w:val="bottom"/>
          </w:tcPr>
          <w:p w14:paraId="417CDC18" w14:textId="77777777" w:rsidR="00B92C15" w:rsidRDefault="00B92C15" w:rsidP="006E047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client-eveniment</w:t>
            </w:r>
          </w:p>
          <w:p w14:paraId="1C08F366" w14:textId="77777777" w:rsidR="00B92C15" w:rsidRDefault="00B92C15" w:rsidP="006E047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1-to-many</w:t>
            </w:r>
          </w:p>
          <w:p w14:paraId="09B961EF" w14:textId="7DEAD283" w:rsidR="00B92C15" w:rsidRDefault="00B92C15" w:rsidP="006E047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1-M(1)</w:t>
            </w:r>
          </w:p>
        </w:tc>
        <w:tc>
          <w:tcPr>
            <w:tcW w:w="3081" w:type="dxa"/>
            <w:vAlign w:val="bottom"/>
          </w:tcPr>
          <w:p w14:paraId="27EED322" w14:textId="1018FD87" w:rsidR="00B92C15" w:rsidRDefault="00B92C15" w:rsidP="006E047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 client </w:t>
            </w:r>
            <w:r w:rsidR="00CD61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comanda mai multe evenimente si cel putin unul. Un eveniment are un client</w:t>
            </w:r>
          </w:p>
        </w:tc>
      </w:tr>
      <w:tr w:rsidR="00CD61FD" w:rsidRPr="005F08A6" w14:paraId="3D61457B" w14:textId="77777777" w:rsidTr="006E047D">
        <w:tc>
          <w:tcPr>
            <w:tcW w:w="3080" w:type="dxa"/>
            <w:vAlign w:val="bottom"/>
          </w:tcPr>
          <w:p w14:paraId="33CB586C" w14:textId="34EB1B3E" w:rsidR="00CD61FD" w:rsidRDefault="00CD61FD" w:rsidP="006E047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serveste</w:t>
            </w:r>
          </w:p>
        </w:tc>
        <w:tc>
          <w:tcPr>
            <w:tcW w:w="3081" w:type="dxa"/>
            <w:vAlign w:val="bottom"/>
          </w:tcPr>
          <w:p w14:paraId="683E0E0E" w14:textId="77777777" w:rsidR="00CD61FD" w:rsidRDefault="00CD61FD" w:rsidP="006E047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eveniment-meniu</w:t>
            </w:r>
          </w:p>
          <w:p w14:paraId="7BF48844" w14:textId="77777777" w:rsidR="00CD61FD" w:rsidRDefault="00CD61FD" w:rsidP="006E047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1-to-many</w:t>
            </w:r>
          </w:p>
          <w:p w14:paraId="1B0BE5E1" w14:textId="1F459F5B" w:rsidR="00CD61FD" w:rsidRDefault="00CD61FD" w:rsidP="006E047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1-M(1)</w:t>
            </w:r>
          </w:p>
        </w:tc>
        <w:tc>
          <w:tcPr>
            <w:tcW w:w="3081" w:type="dxa"/>
            <w:vAlign w:val="bottom"/>
          </w:tcPr>
          <w:p w14:paraId="327E9685" w14:textId="0D9BE52C" w:rsidR="00CD61FD" w:rsidRDefault="00CD61FD" w:rsidP="006E047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 eveniment serveste mai multe meniuri si cel putin unul. Un meniu este data unui singur eveniment</w:t>
            </w:r>
          </w:p>
        </w:tc>
      </w:tr>
      <w:tr w:rsidR="00CD61FD" w:rsidRPr="005F08A6" w14:paraId="4EF27255" w14:textId="77777777" w:rsidTr="006E047D">
        <w:tc>
          <w:tcPr>
            <w:tcW w:w="3080" w:type="dxa"/>
            <w:vAlign w:val="bottom"/>
          </w:tcPr>
          <w:p w14:paraId="79E7D0D8" w14:textId="3736D3B4" w:rsidR="00CD61FD" w:rsidRDefault="00CD61FD" w:rsidP="006E047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pregateste</w:t>
            </w:r>
          </w:p>
        </w:tc>
        <w:tc>
          <w:tcPr>
            <w:tcW w:w="3081" w:type="dxa"/>
            <w:vAlign w:val="bottom"/>
          </w:tcPr>
          <w:p w14:paraId="660D3E5F" w14:textId="77777777" w:rsidR="00CD61FD" w:rsidRDefault="00CD61FD" w:rsidP="006E047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restaurant-meniu</w:t>
            </w:r>
          </w:p>
          <w:p w14:paraId="0049B8B4" w14:textId="77777777" w:rsidR="00CD61FD" w:rsidRDefault="00CD61FD" w:rsidP="006E047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1-to-many</w:t>
            </w:r>
          </w:p>
          <w:p w14:paraId="4D43EA1A" w14:textId="358EA207" w:rsidR="00CD61FD" w:rsidRDefault="00CD61FD" w:rsidP="006E047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1-M(1)</w:t>
            </w:r>
          </w:p>
        </w:tc>
        <w:tc>
          <w:tcPr>
            <w:tcW w:w="3081" w:type="dxa"/>
            <w:vAlign w:val="bottom"/>
          </w:tcPr>
          <w:p w14:paraId="4178B632" w14:textId="4A5B65C4" w:rsidR="00CD61FD" w:rsidRDefault="00CD61FD" w:rsidP="006E047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 restaurant pregateste mai multe meniuri si cel putin unul. Un meniu este facut de un restaurant</w:t>
            </w:r>
          </w:p>
        </w:tc>
      </w:tr>
    </w:tbl>
    <w:p w14:paraId="484A85A1" w14:textId="77777777" w:rsidR="005007C3" w:rsidRPr="00243207" w:rsidRDefault="005007C3" w:rsidP="00243207">
      <w:pPr>
        <w:pStyle w:val="Default"/>
        <w:spacing w:after="189"/>
        <w:rPr>
          <w:color w:val="FF0000"/>
        </w:rPr>
      </w:pPr>
    </w:p>
    <w:p w14:paraId="20E735D8" w14:textId="2FC2D528" w:rsidR="00243207" w:rsidRDefault="00243207" w:rsidP="00243207">
      <w:pPr>
        <w:pStyle w:val="Default"/>
        <w:spacing w:after="189"/>
        <w:rPr>
          <w:color w:val="FF0000"/>
        </w:rPr>
      </w:pPr>
      <w:r w:rsidRPr="00243207">
        <w:rPr>
          <w:b/>
          <w:bCs/>
          <w:color w:val="FF0000"/>
        </w:rPr>
        <w:t xml:space="preserve">5. </w:t>
      </w:r>
      <w:r w:rsidRPr="00243207">
        <w:rPr>
          <w:color w:val="FF0000"/>
        </w:rPr>
        <w:t xml:space="preserve">Descrierea atributelor, incluzând tipul de date și eventualele constrângeri, valori implicite, valori posibile ale atributelor. </w:t>
      </w:r>
    </w:p>
    <w:p w14:paraId="60783506" w14:textId="115E3989" w:rsidR="00A86A0C" w:rsidRDefault="00A86A0C" w:rsidP="00243207">
      <w:pPr>
        <w:pStyle w:val="Default"/>
        <w:spacing w:after="189"/>
        <w:rPr>
          <w:color w:val="000000" w:themeColor="text1"/>
        </w:rPr>
      </w:pPr>
      <w:r w:rsidRPr="00A86A0C">
        <w:rPr>
          <w:color w:val="000000" w:themeColor="text1"/>
        </w:rPr>
        <w:t>EVENIMENT</w:t>
      </w:r>
    </w:p>
    <w:tbl>
      <w:tblPr>
        <w:tblStyle w:val="TableGrid"/>
        <w:tblW w:w="964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724"/>
        <w:gridCol w:w="1241"/>
        <w:gridCol w:w="1620"/>
        <w:gridCol w:w="2580"/>
        <w:gridCol w:w="2483"/>
      </w:tblGrid>
      <w:tr w:rsidR="00A86A0C" w:rsidRPr="005F08A6" w14:paraId="40408AF9" w14:textId="77777777" w:rsidTr="00342CEF">
        <w:trPr>
          <w:trHeight w:val="551"/>
        </w:trPr>
        <w:tc>
          <w:tcPr>
            <w:tcW w:w="1724" w:type="dxa"/>
          </w:tcPr>
          <w:p w14:paraId="210E3AA3" w14:textId="77777777" w:rsidR="00A86A0C" w:rsidRPr="005F08A6" w:rsidRDefault="00A86A0C" w:rsidP="00342CE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08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Atribut</w:t>
            </w:r>
          </w:p>
        </w:tc>
        <w:tc>
          <w:tcPr>
            <w:tcW w:w="1241" w:type="dxa"/>
          </w:tcPr>
          <w:p w14:paraId="39EC371D" w14:textId="77777777" w:rsidR="00A86A0C" w:rsidRPr="005F08A6" w:rsidRDefault="00A86A0C" w:rsidP="00342CE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08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</w:t>
            </w:r>
          </w:p>
        </w:tc>
        <w:tc>
          <w:tcPr>
            <w:tcW w:w="1620" w:type="dxa"/>
          </w:tcPr>
          <w:p w14:paraId="360B1A58" w14:textId="77777777" w:rsidR="00A86A0C" w:rsidRPr="005F08A6" w:rsidRDefault="00A86A0C" w:rsidP="00342CE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F08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Dimensiune/ precizie</w:t>
            </w:r>
          </w:p>
        </w:tc>
        <w:tc>
          <w:tcPr>
            <w:tcW w:w="2580" w:type="dxa"/>
          </w:tcPr>
          <w:p w14:paraId="62FE6E65" w14:textId="77777777" w:rsidR="00A86A0C" w:rsidRPr="005F08A6" w:rsidRDefault="00A86A0C" w:rsidP="00342CE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08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Valori posibile si valori default</w:t>
            </w:r>
          </w:p>
        </w:tc>
        <w:tc>
          <w:tcPr>
            <w:tcW w:w="2483" w:type="dxa"/>
          </w:tcPr>
          <w:p w14:paraId="55DDFD05" w14:textId="77777777" w:rsidR="00A86A0C" w:rsidRPr="005F08A6" w:rsidRDefault="00A86A0C" w:rsidP="00342CE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08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Observații, obligatoriu/opțional</w:t>
            </w:r>
          </w:p>
        </w:tc>
      </w:tr>
      <w:tr w:rsidR="00A86A0C" w:rsidRPr="005F08A6" w14:paraId="69D8E58E" w14:textId="77777777" w:rsidTr="00342CEF">
        <w:trPr>
          <w:trHeight w:val="538"/>
        </w:trPr>
        <w:tc>
          <w:tcPr>
            <w:tcW w:w="1724" w:type="dxa"/>
          </w:tcPr>
          <w:p w14:paraId="07204A5A" w14:textId="25E12C57" w:rsidR="00A86A0C" w:rsidRPr="005F08A6" w:rsidRDefault="00A86A0C" w:rsidP="00342CE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241" w:type="dxa"/>
          </w:tcPr>
          <w:p w14:paraId="7CD114A4" w14:textId="77777777" w:rsidR="00A86A0C" w:rsidRPr="005F08A6" w:rsidRDefault="00A86A0C" w:rsidP="00342CE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A6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1620" w:type="dxa"/>
          </w:tcPr>
          <w:p w14:paraId="7C11CF63" w14:textId="77777777" w:rsidR="00A86A0C" w:rsidRPr="005F08A6" w:rsidRDefault="00A86A0C" w:rsidP="00342CE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0" w:type="dxa"/>
          </w:tcPr>
          <w:p w14:paraId="524DF3E3" w14:textId="77777777" w:rsidR="00A86A0C" w:rsidRPr="005F08A6" w:rsidRDefault="00A86A0C" w:rsidP="00342CE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3" w:type="dxa"/>
          </w:tcPr>
          <w:p w14:paraId="13922D19" w14:textId="77777777" w:rsidR="00A86A0C" w:rsidRPr="005F08A6" w:rsidRDefault="00A86A0C" w:rsidP="00342CE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obligatoriu</w:t>
            </w:r>
          </w:p>
        </w:tc>
      </w:tr>
      <w:tr w:rsidR="00A86A0C" w:rsidRPr="005F08A6" w14:paraId="31CE8ECF" w14:textId="77777777" w:rsidTr="00342CEF">
        <w:trPr>
          <w:trHeight w:val="538"/>
        </w:trPr>
        <w:tc>
          <w:tcPr>
            <w:tcW w:w="1724" w:type="dxa"/>
          </w:tcPr>
          <w:p w14:paraId="40EB71BF" w14:textId="7CC8A8ED" w:rsidR="00A86A0C" w:rsidRPr="005F08A6" w:rsidRDefault="00A86A0C" w:rsidP="00342CE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08A6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 xml:space="preserve">ume </w:t>
            </w:r>
          </w:p>
        </w:tc>
        <w:tc>
          <w:tcPr>
            <w:tcW w:w="1241" w:type="dxa"/>
          </w:tcPr>
          <w:p w14:paraId="23777B37" w14:textId="77777777" w:rsidR="00A86A0C" w:rsidRPr="005F08A6" w:rsidRDefault="00A86A0C" w:rsidP="00342CE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A6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</w:tcPr>
          <w:p w14:paraId="39BEA3C1" w14:textId="77777777" w:rsidR="00A86A0C" w:rsidRPr="005F08A6" w:rsidRDefault="00A86A0C" w:rsidP="00342CE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0" w:type="dxa"/>
          </w:tcPr>
          <w:p w14:paraId="619CF47C" w14:textId="77777777" w:rsidR="00A86A0C" w:rsidRPr="005F08A6" w:rsidRDefault="00A86A0C" w:rsidP="00342CE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3" w:type="dxa"/>
          </w:tcPr>
          <w:p w14:paraId="5D5C1CED" w14:textId="381012CB" w:rsidR="00A86A0C" w:rsidRPr="005F08A6" w:rsidRDefault="00A86A0C" w:rsidP="00342CE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Numele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evenimentului</w:t>
            </w:r>
            <w:r w:rsidRPr="005F08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A86A0C" w:rsidRPr="005F08A6" w14:paraId="7EF5FF41" w14:textId="77777777" w:rsidTr="00342CEF">
        <w:trPr>
          <w:trHeight w:val="538"/>
        </w:trPr>
        <w:tc>
          <w:tcPr>
            <w:tcW w:w="1724" w:type="dxa"/>
          </w:tcPr>
          <w:p w14:paraId="2230BFEC" w14:textId="4CC2D31C" w:rsidR="00A86A0C" w:rsidRPr="005F08A6" w:rsidRDefault="00A86A0C" w:rsidP="00342CE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Data_Eveniment</w:t>
            </w:r>
          </w:p>
        </w:tc>
        <w:tc>
          <w:tcPr>
            <w:tcW w:w="1241" w:type="dxa"/>
          </w:tcPr>
          <w:p w14:paraId="433F8EF6" w14:textId="2B3F6A05" w:rsidR="00A86A0C" w:rsidRPr="005F08A6" w:rsidRDefault="00A86A0C" w:rsidP="00342CE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620" w:type="dxa"/>
          </w:tcPr>
          <w:p w14:paraId="785C3F1E" w14:textId="77777777" w:rsidR="00A86A0C" w:rsidRPr="005F08A6" w:rsidRDefault="00A86A0C" w:rsidP="00342CE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0" w:type="dxa"/>
          </w:tcPr>
          <w:p w14:paraId="05EE543E" w14:textId="77777777" w:rsidR="00A86A0C" w:rsidRPr="005F08A6" w:rsidRDefault="00A86A0C" w:rsidP="00342CE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3" w:type="dxa"/>
          </w:tcPr>
          <w:p w14:paraId="23228932" w14:textId="69AFB39B" w:rsidR="00A86A0C" w:rsidRPr="005F08A6" w:rsidRDefault="00A86A0C" w:rsidP="00342CE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evenimentului</w:t>
            </w:r>
          </w:p>
        </w:tc>
      </w:tr>
      <w:tr w:rsidR="00A86A0C" w:rsidRPr="005F08A6" w14:paraId="4140C12E" w14:textId="77777777" w:rsidTr="00342CEF">
        <w:trPr>
          <w:trHeight w:val="538"/>
        </w:trPr>
        <w:tc>
          <w:tcPr>
            <w:tcW w:w="1724" w:type="dxa"/>
          </w:tcPr>
          <w:p w14:paraId="7C137020" w14:textId="336A69DA" w:rsidR="00A86A0C" w:rsidRDefault="00A86A0C" w:rsidP="00342CE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Cost</w:t>
            </w:r>
          </w:p>
        </w:tc>
        <w:tc>
          <w:tcPr>
            <w:tcW w:w="1241" w:type="dxa"/>
          </w:tcPr>
          <w:p w14:paraId="10C16CD8" w14:textId="0F1A5C2F" w:rsidR="00A86A0C" w:rsidRPr="005F08A6" w:rsidRDefault="00A86A0C" w:rsidP="00342CE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1620" w:type="dxa"/>
          </w:tcPr>
          <w:p w14:paraId="67795FA0" w14:textId="77777777" w:rsidR="00A86A0C" w:rsidRPr="005F08A6" w:rsidRDefault="00A86A0C" w:rsidP="00342CE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0" w:type="dxa"/>
          </w:tcPr>
          <w:p w14:paraId="36567011" w14:textId="77777777" w:rsidR="00A86A0C" w:rsidRPr="005F08A6" w:rsidRDefault="00A86A0C" w:rsidP="00342CE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3" w:type="dxa"/>
          </w:tcPr>
          <w:p w14:paraId="2D160814" w14:textId="461F49F2" w:rsidR="00A86A0C" w:rsidRDefault="00A86A0C" w:rsidP="00342CE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Costul evenimentului</w:t>
            </w:r>
          </w:p>
        </w:tc>
      </w:tr>
    </w:tbl>
    <w:p w14:paraId="66D1FE1B" w14:textId="77777777" w:rsidR="00A86A0C" w:rsidRPr="00A86A0C" w:rsidRDefault="00A86A0C" w:rsidP="00243207">
      <w:pPr>
        <w:pStyle w:val="Default"/>
        <w:spacing w:after="189"/>
        <w:rPr>
          <w:color w:val="000000" w:themeColor="text1"/>
        </w:rPr>
      </w:pPr>
    </w:p>
    <w:p w14:paraId="1EAFC947" w14:textId="494836C4" w:rsidR="00CD61FD" w:rsidRDefault="00CD61FD" w:rsidP="00243207">
      <w:pPr>
        <w:pStyle w:val="Default"/>
        <w:spacing w:after="189"/>
        <w:rPr>
          <w:color w:val="FF0000"/>
        </w:rPr>
      </w:pPr>
    </w:p>
    <w:p w14:paraId="7269DE9B" w14:textId="0C459869" w:rsidR="00A86A0C" w:rsidRPr="00A86A0C" w:rsidRDefault="00A86A0C" w:rsidP="00243207">
      <w:pPr>
        <w:pStyle w:val="Default"/>
        <w:spacing w:after="189"/>
        <w:rPr>
          <w:color w:val="000000" w:themeColor="text1"/>
        </w:rPr>
      </w:pPr>
      <w:r>
        <w:rPr>
          <w:color w:val="000000" w:themeColor="text1"/>
        </w:rPr>
        <w:lastRenderedPageBreak/>
        <w:t>PROGRAM</w:t>
      </w:r>
    </w:p>
    <w:tbl>
      <w:tblPr>
        <w:tblStyle w:val="TableGrid"/>
        <w:tblW w:w="964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724"/>
        <w:gridCol w:w="1241"/>
        <w:gridCol w:w="1620"/>
        <w:gridCol w:w="2580"/>
        <w:gridCol w:w="2483"/>
      </w:tblGrid>
      <w:tr w:rsidR="00A86A0C" w:rsidRPr="005F08A6" w14:paraId="32DD49A8" w14:textId="77777777" w:rsidTr="00342CEF">
        <w:trPr>
          <w:trHeight w:val="551"/>
        </w:trPr>
        <w:tc>
          <w:tcPr>
            <w:tcW w:w="1724" w:type="dxa"/>
          </w:tcPr>
          <w:p w14:paraId="527C7339" w14:textId="77777777" w:rsidR="00A86A0C" w:rsidRPr="005F08A6" w:rsidRDefault="00A86A0C" w:rsidP="00342CE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08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Atribut</w:t>
            </w:r>
          </w:p>
        </w:tc>
        <w:tc>
          <w:tcPr>
            <w:tcW w:w="1241" w:type="dxa"/>
          </w:tcPr>
          <w:p w14:paraId="0B5D440D" w14:textId="77777777" w:rsidR="00A86A0C" w:rsidRPr="005F08A6" w:rsidRDefault="00A86A0C" w:rsidP="00342CE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08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</w:t>
            </w:r>
          </w:p>
        </w:tc>
        <w:tc>
          <w:tcPr>
            <w:tcW w:w="1620" w:type="dxa"/>
          </w:tcPr>
          <w:p w14:paraId="1408613F" w14:textId="77777777" w:rsidR="00A86A0C" w:rsidRPr="005F08A6" w:rsidRDefault="00A86A0C" w:rsidP="00342CE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F08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Dimensiune/ precizie</w:t>
            </w:r>
          </w:p>
        </w:tc>
        <w:tc>
          <w:tcPr>
            <w:tcW w:w="2580" w:type="dxa"/>
          </w:tcPr>
          <w:p w14:paraId="20875C0B" w14:textId="77777777" w:rsidR="00A86A0C" w:rsidRPr="005F08A6" w:rsidRDefault="00A86A0C" w:rsidP="00342CE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08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Valori posibile si valori default</w:t>
            </w:r>
          </w:p>
        </w:tc>
        <w:tc>
          <w:tcPr>
            <w:tcW w:w="2483" w:type="dxa"/>
          </w:tcPr>
          <w:p w14:paraId="03E2E7A5" w14:textId="77777777" w:rsidR="00A86A0C" w:rsidRPr="005F08A6" w:rsidRDefault="00A86A0C" w:rsidP="00342CE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08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Observații, obligatoriu/opțional</w:t>
            </w:r>
          </w:p>
        </w:tc>
      </w:tr>
      <w:tr w:rsidR="00A86A0C" w:rsidRPr="005F08A6" w14:paraId="77E6BC43" w14:textId="77777777" w:rsidTr="00342CEF">
        <w:trPr>
          <w:trHeight w:val="538"/>
        </w:trPr>
        <w:tc>
          <w:tcPr>
            <w:tcW w:w="1724" w:type="dxa"/>
          </w:tcPr>
          <w:p w14:paraId="6E5F8C05" w14:textId="6BA72ACD" w:rsidR="00A86A0C" w:rsidRPr="005F08A6" w:rsidRDefault="00A86A0C" w:rsidP="00342CE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Stare</w:t>
            </w:r>
          </w:p>
        </w:tc>
        <w:tc>
          <w:tcPr>
            <w:tcW w:w="1241" w:type="dxa"/>
          </w:tcPr>
          <w:p w14:paraId="628B7B6C" w14:textId="627A150A" w:rsidR="00A86A0C" w:rsidRPr="005F08A6" w:rsidRDefault="00A86A0C" w:rsidP="00342CE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</w:tcPr>
          <w:p w14:paraId="1C0AD5BF" w14:textId="77777777" w:rsidR="00A86A0C" w:rsidRPr="005F08A6" w:rsidRDefault="00A86A0C" w:rsidP="00342CE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0" w:type="dxa"/>
          </w:tcPr>
          <w:p w14:paraId="66B6CF5C" w14:textId="77777777" w:rsidR="00A86A0C" w:rsidRPr="005F08A6" w:rsidRDefault="00A86A0C" w:rsidP="00342CE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3" w:type="dxa"/>
          </w:tcPr>
          <w:p w14:paraId="0E3DE77F" w14:textId="77777777" w:rsidR="00A86A0C" w:rsidRPr="005F08A6" w:rsidRDefault="00A86A0C" w:rsidP="00342CE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obligatoriu</w:t>
            </w:r>
          </w:p>
        </w:tc>
      </w:tr>
    </w:tbl>
    <w:p w14:paraId="5DC7BBCC" w14:textId="64F4AC30" w:rsidR="00A86A0C" w:rsidRDefault="00A86A0C" w:rsidP="00243207">
      <w:pPr>
        <w:pStyle w:val="Default"/>
        <w:spacing w:after="189"/>
        <w:rPr>
          <w:color w:val="000000" w:themeColor="text1"/>
        </w:rPr>
      </w:pPr>
    </w:p>
    <w:p w14:paraId="197EA88C" w14:textId="30D5C841" w:rsidR="00A86A0C" w:rsidRDefault="00A86A0C" w:rsidP="00243207">
      <w:pPr>
        <w:pStyle w:val="Default"/>
        <w:spacing w:after="189"/>
        <w:rPr>
          <w:color w:val="000000" w:themeColor="text1"/>
        </w:rPr>
      </w:pPr>
      <w:r>
        <w:rPr>
          <w:color w:val="000000" w:themeColor="text1"/>
        </w:rPr>
        <w:t>ORGANIZATOR</w:t>
      </w:r>
    </w:p>
    <w:tbl>
      <w:tblPr>
        <w:tblStyle w:val="TableGrid"/>
        <w:tblW w:w="964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724"/>
        <w:gridCol w:w="1241"/>
        <w:gridCol w:w="1620"/>
        <w:gridCol w:w="2580"/>
        <w:gridCol w:w="2483"/>
      </w:tblGrid>
      <w:tr w:rsidR="00A86A0C" w:rsidRPr="005F08A6" w14:paraId="36D9BB0A" w14:textId="77777777" w:rsidTr="00342CEF">
        <w:trPr>
          <w:trHeight w:val="551"/>
        </w:trPr>
        <w:tc>
          <w:tcPr>
            <w:tcW w:w="1724" w:type="dxa"/>
          </w:tcPr>
          <w:p w14:paraId="3147B66D" w14:textId="77777777" w:rsidR="00A86A0C" w:rsidRPr="005F08A6" w:rsidRDefault="00A86A0C" w:rsidP="00342CE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08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Atribut</w:t>
            </w:r>
          </w:p>
        </w:tc>
        <w:tc>
          <w:tcPr>
            <w:tcW w:w="1241" w:type="dxa"/>
          </w:tcPr>
          <w:p w14:paraId="272E40A0" w14:textId="77777777" w:rsidR="00A86A0C" w:rsidRPr="005F08A6" w:rsidRDefault="00A86A0C" w:rsidP="00342CE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08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</w:t>
            </w:r>
          </w:p>
        </w:tc>
        <w:tc>
          <w:tcPr>
            <w:tcW w:w="1620" w:type="dxa"/>
          </w:tcPr>
          <w:p w14:paraId="3472097A" w14:textId="77777777" w:rsidR="00A86A0C" w:rsidRPr="005F08A6" w:rsidRDefault="00A86A0C" w:rsidP="00342CE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F08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Dimensiune/ precizie</w:t>
            </w:r>
          </w:p>
        </w:tc>
        <w:tc>
          <w:tcPr>
            <w:tcW w:w="2580" w:type="dxa"/>
          </w:tcPr>
          <w:p w14:paraId="15E24E83" w14:textId="77777777" w:rsidR="00A86A0C" w:rsidRPr="005F08A6" w:rsidRDefault="00A86A0C" w:rsidP="00342CE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08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Valori posibile si valori default</w:t>
            </w:r>
          </w:p>
        </w:tc>
        <w:tc>
          <w:tcPr>
            <w:tcW w:w="2483" w:type="dxa"/>
          </w:tcPr>
          <w:p w14:paraId="25EAAC1E" w14:textId="77777777" w:rsidR="00A86A0C" w:rsidRPr="005F08A6" w:rsidRDefault="00A86A0C" w:rsidP="00342CE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08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Observații, obligatoriu/opțional</w:t>
            </w:r>
          </w:p>
        </w:tc>
      </w:tr>
      <w:tr w:rsidR="00A86A0C" w:rsidRPr="005F08A6" w14:paraId="3D55E9B9" w14:textId="77777777" w:rsidTr="00342CEF">
        <w:trPr>
          <w:trHeight w:val="538"/>
        </w:trPr>
        <w:tc>
          <w:tcPr>
            <w:tcW w:w="1724" w:type="dxa"/>
          </w:tcPr>
          <w:p w14:paraId="59E934B1" w14:textId="24E10361" w:rsidR="00A86A0C" w:rsidRPr="005F08A6" w:rsidRDefault="00544703" w:rsidP="00342CE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241" w:type="dxa"/>
          </w:tcPr>
          <w:p w14:paraId="62973DC5" w14:textId="77777777" w:rsidR="00A86A0C" w:rsidRPr="005F08A6" w:rsidRDefault="00A86A0C" w:rsidP="00342CE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A6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1620" w:type="dxa"/>
          </w:tcPr>
          <w:p w14:paraId="5F2995BE" w14:textId="77777777" w:rsidR="00A86A0C" w:rsidRPr="005F08A6" w:rsidRDefault="00A86A0C" w:rsidP="00342CE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0" w:type="dxa"/>
          </w:tcPr>
          <w:p w14:paraId="5962786F" w14:textId="77777777" w:rsidR="00A86A0C" w:rsidRPr="005F08A6" w:rsidRDefault="00A86A0C" w:rsidP="00342CE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3" w:type="dxa"/>
          </w:tcPr>
          <w:p w14:paraId="31B30F12" w14:textId="77777777" w:rsidR="00A86A0C" w:rsidRPr="005F08A6" w:rsidRDefault="00A86A0C" w:rsidP="00342CE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obligatoriu</w:t>
            </w:r>
          </w:p>
        </w:tc>
      </w:tr>
      <w:tr w:rsidR="00A86A0C" w:rsidRPr="005F08A6" w14:paraId="7DF645F8" w14:textId="77777777" w:rsidTr="00342CEF">
        <w:trPr>
          <w:trHeight w:val="538"/>
        </w:trPr>
        <w:tc>
          <w:tcPr>
            <w:tcW w:w="1724" w:type="dxa"/>
          </w:tcPr>
          <w:p w14:paraId="23F4434A" w14:textId="4984BE40" w:rsidR="00A86A0C" w:rsidRPr="005F08A6" w:rsidRDefault="00544703" w:rsidP="00342CE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Nume</w:t>
            </w:r>
          </w:p>
        </w:tc>
        <w:tc>
          <w:tcPr>
            <w:tcW w:w="1241" w:type="dxa"/>
          </w:tcPr>
          <w:p w14:paraId="6CC622A1" w14:textId="77777777" w:rsidR="00A86A0C" w:rsidRPr="005F08A6" w:rsidRDefault="00A86A0C" w:rsidP="00342CE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A6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</w:tcPr>
          <w:p w14:paraId="082B75E6" w14:textId="77777777" w:rsidR="00A86A0C" w:rsidRPr="005F08A6" w:rsidRDefault="00A86A0C" w:rsidP="00342CE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0" w:type="dxa"/>
          </w:tcPr>
          <w:p w14:paraId="0656B254" w14:textId="77777777" w:rsidR="00A86A0C" w:rsidRPr="005F08A6" w:rsidRDefault="00A86A0C" w:rsidP="00342CE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3" w:type="dxa"/>
          </w:tcPr>
          <w:p w14:paraId="4703F5B7" w14:textId="4ECD7DD2" w:rsidR="00A86A0C" w:rsidRPr="005F08A6" w:rsidRDefault="00A86A0C" w:rsidP="00342CE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Numele organizatorului</w:t>
            </w:r>
          </w:p>
        </w:tc>
      </w:tr>
    </w:tbl>
    <w:p w14:paraId="14703FAE" w14:textId="53CDB3C1" w:rsidR="00A86A0C" w:rsidRDefault="00A86A0C" w:rsidP="00243207">
      <w:pPr>
        <w:pStyle w:val="Default"/>
        <w:spacing w:after="189"/>
        <w:rPr>
          <w:color w:val="000000" w:themeColor="text1"/>
        </w:rPr>
      </w:pPr>
    </w:p>
    <w:p w14:paraId="1575E2E9" w14:textId="5302BE42" w:rsidR="00A86A0C" w:rsidRDefault="00A86A0C" w:rsidP="00243207">
      <w:pPr>
        <w:pStyle w:val="Default"/>
        <w:spacing w:after="189"/>
        <w:rPr>
          <w:color w:val="000000" w:themeColor="text1"/>
        </w:rPr>
      </w:pPr>
      <w:r>
        <w:rPr>
          <w:color w:val="000000" w:themeColor="text1"/>
        </w:rPr>
        <w:t>MENIU</w:t>
      </w:r>
    </w:p>
    <w:tbl>
      <w:tblPr>
        <w:tblStyle w:val="TableGrid"/>
        <w:tblW w:w="964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724"/>
        <w:gridCol w:w="1241"/>
        <w:gridCol w:w="1620"/>
        <w:gridCol w:w="2580"/>
        <w:gridCol w:w="2483"/>
      </w:tblGrid>
      <w:tr w:rsidR="00A86A0C" w:rsidRPr="005F08A6" w14:paraId="310AEF01" w14:textId="77777777" w:rsidTr="00342CEF">
        <w:trPr>
          <w:trHeight w:val="551"/>
        </w:trPr>
        <w:tc>
          <w:tcPr>
            <w:tcW w:w="1724" w:type="dxa"/>
          </w:tcPr>
          <w:p w14:paraId="499EE6F1" w14:textId="77777777" w:rsidR="00A86A0C" w:rsidRPr="005F08A6" w:rsidRDefault="00A86A0C" w:rsidP="00342CE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08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Atribut</w:t>
            </w:r>
          </w:p>
        </w:tc>
        <w:tc>
          <w:tcPr>
            <w:tcW w:w="1241" w:type="dxa"/>
          </w:tcPr>
          <w:p w14:paraId="700E785A" w14:textId="77777777" w:rsidR="00A86A0C" w:rsidRPr="005F08A6" w:rsidRDefault="00A86A0C" w:rsidP="00342CE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08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</w:t>
            </w:r>
          </w:p>
        </w:tc>
        <w:tc>
          <w:tcPr>
            <w:tcW w:w="1620" w:type="dxa"/>
          </w:tcPr>
          <w:p w14:paraId="762BF580" w14:textId="77777777" w:rsidR="00A86A0C" w:rsidRPr="005F08A6" w:rsidRDefault="00A86A0C" w:rsidP="00342CE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F08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Dimensiune/ precizie</w:t>
            </w:r>
          </w:p>
        </w:tc>
        <w:tc>
          <w:tcPr>
            <w:tcW w:w="2580" w:type="dxa"/>
          </w:tcPr>
          <w:p w14:paraId="0F76236B" w14:textId="77777777" w:rsidR="00A86A0C" w:rsidRPr="005F08A6" w:rsidRDefault="00A86A0C" w:rsidP="00342CE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08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Valori posibile si valori default</w:t>
            </w:r>
          </w:p>
        </w:tc>
        <w:tc>
          <w:tcPr>
            <w:tcW w:w="2483" w:type="dxa"/>
          </w:tcPr>
          <w:p w14:paraId="42397359" w14:textId="77777777" w:rsidR="00A86A0C" w:rsidRPr="005F08A6" w:rsidRDefault="00A86A0C" w:rsidP="00342CE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08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Observații, obligatoriu/opțional</w:t>
            </w:r>
          </w:p>
        </w:tc>
      </w:tr>
      <w:tr w:rsidR="00A86A0C" w:rsidRPr="005F08A6" w14:paraId="70BF1AB4" w14:textId="77777777" w:rsidTr="00342CEF">
        <w:trPr>
          <w:trHeight w:val="538"/>
        </w:trPr>
        <w:tc>
          <w:tcPr>
            <w:tcW w:w="1724" w:type="dxa"/>
          </w:tcPr>
          <w:p w14:paraId="0B7FD2C2" w14:textId="7112455B" w:rsidR="00A86A0C" w:rsidRPr="005F08A6" w:rsidRDefault="00A86A0C" w:rsidP="00342CE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08A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544703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241" w:type="dxa"/>
          </w:tcPr>
          <w:p w14:paraId="41C50457" w14:textId="77777777" w:rsidR="00A86A0C" w:rsidRPr="005F08A6" w:rsidRDefault="00A86A0C" w:rsidP="00342CE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A6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1620" w:type="dxa"/>
          </w:tcPr>
          <w:p w14:paraId="3E44495C" w14:textId="77777777" w:rsidR="00A86A0C" w:rsidRPr="005F08A6" w:rsidRDefault="00A86A0C" w:rsidP="00342CE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0" w:type="dxa"/>
          </w:tcPr>
          <w:p w14:paraId="5CBF1A66" w14:textId="77777777" w:rsidR="00A86A0C" w:rsidRPr="005F08A6" w:rsidRDefault="00A86A0C" w:rsidP="00342CE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3" w:type="dxa"/>
          </w:tcPr>
          <w:p w14:paraId="2A649BF0" w14:textId="77777777" w:rsidR="00A86A0C" w:rsidRPr="005F08A6" w:rsidRDefault="00A86A0C" w:rsidP="00342CE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obligatoriu</w:t>
            </w:r>
          </w:p>
        </w:tc>
      </w:tr>
      <w:tr w:rsidR="00A86A0C" w:rsidRPr="005F08A6" w14:paraId="1751B58A" w14:textId="77777777" w:rsidTr="00342CEF">
        <w:trPr>
          <w:trHeight w:val="538"/>
        </w:trPr>
        <w:tc>
          <w:tcPr>
            <w:tcW w:w="1724" w:type="dxa"/>
          </w:tcPr>
          <w:p w14:paraId="6E706765" w14:textId="597FCD61" w:rsidR="00A86A0C" w:rsidRPr="005F08A6" w:rsidRDefault="00544703" w:rsidP="00342CE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Pret</w:t>
            </w:r>
          </w:p>
        </w:tc>
        <w:tc>
          <w:tcPr>
            <w:tcW w:w="1241" w:type="dxa"/>
          </w:tcPr>
          <w:p w14:paraId="693B7F35" w14:textId="77AA3875" w:rsidR="00A86A0C" w:rsidRPr="005F08A6" w:rsidRDefault="00544703" w:rsidP="00342CE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A6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1620" w:type="dxa"/>
          </w:tcPr>
          <w:p w14:paraId="2A8BF54A" w14:textId="77777777" w:rsidR="00A86A0C" w:rsidRPr="005F08A6" w:rsidRDefault="00A86A0C" w:rsidP="00342CE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0" w:type="dxa"/>
          </w:tcPr>
          <w:p w14:paraId="564DD3F9" w14:textId="77777777" w:rsidR="00A86A0C" w:rsidRPr="005F08A6" w:rsidRDefault="00A86A0C" w:rsidP="00342CE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3" w:type="dxa"/>
          </w:tcPr>
          <w:p w14:paraId="02C9EB3A" w14:textId="6B2F0518" w:rsidR="00A86A0C" w:rsidRPr="005F08A6" w:rsidRDefault="00544703" w:rsidP="00342CE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Pretul meniului</w:t>
            </w:r>
          </w:p>
        </w:tc>
      </w:tr>
    </w:tbl>
    <w:p w14:paraId="2B49CF35" w14:textId="05E36907" w:rsidR="00A86A0C" w:rsidRDefault="00A86A0C" w:rsidP="00243207">
      <w:pPr>
        <w:pStyle w:val="Default"/>
        <w:spacing w:after="189"/>
        <w:rPr>
          <w:color w:val="000000" w:themeColor="text1"/>
        </w:rPr>
      </w:pPr>
    </w:p>
    <w:p w14:paraId="0040D60A" w14:textId="006A11E9" w:rsidR="00544703" w:rsidRDefault="00544703" w:rsidP="00243207">
      <w:pPr>
        <w:pStyle w:val="Default"/>
        <w:spacing w:after="189"/>
        <w:rPr>
          <w:color w:val="000000" w:themeColor="text1"/>
        </w:rPr>
      </w:pPr>
      <w:r>
        <w:rPr>
          <w:color w:val="000000" w:themeColor="text1"/>
        </w:rPr>
        <w:t>RESTARUATN</w:t>
      </w:r>
    </w:p>
    <w:tbl>
      <w:tblPr>
        <w:tblStyle w:val="TableGrid"/>
        <w:tblW w:w="964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724"/>
        <w:gridCol w:w="1241"/>
        <w:gridCol w:w="1620"/>
        <w:gridCol w:w="2580"/>
        <w:gridCol w:w="2483"/>
      </w:tblGrid>
      <w:tr w:rsidR="00544703" w:rsidRPr="005F08A6" w14:paraId="5C7AA639" w14:textId="77777777" w:rsidTr="00342CEF">
        <w:trPr>
          <w:trHeight w:val="551"/>
        </w:trPr>
        <w:tc>
          <w:tcPr>
            <w:tcW w:w="1724" w:type="dxa"/>
          </w:tcPr>
          <w:p w14:paraId="042F2C1C" w14:textId="77777777" w:rsidR="00544703" w:rsidRPr="005F08A6" w:rsidRDefault="00544703" w:rsidP="00342CE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08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Atribut</w:t>
            </w:r>
          </w:p>
        </w:tc>
        <w:tc>
          <w:tcPr>
            <w:tcW w:w="1241" w:type="dxa"/>
          </w:tcPr>
          <w:p w14:paraId="20BBDB5B" w14:textId="77777777" w:rsidR="00544703" w:rsidRPr="005F08A6" w:rsidRDefault="00544703" w:rsidP="00342CE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08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</w:t>
            </w:r>
          </w:p>
        </w:tc>
        <w:tc>
          <w:tcPr>
            <w:tcW w:w="1620" w:type="dxa"/>
          </w:tcPr>
          <w:p w14:paraId="61DAF9D7" w14:textId="77777777" w:rsidR="00544703" w:rsidRPr="005F08A6" w:rsidRDefault="00544703" w:rsidP="00342CE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F08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Dimensiune/ precizie</w:t>
            </w:r>
          </w:p>
        </w:tc>
        <w:tc>
          <w:tcPr>
            <w:tcW w:w="2580" w:type="dxa"/>
          </w:tcPr>
          <w:p w14:paraId="28AF8765" w14:textId="77777777" w:rsidR="00544703" w:rsidRPr="005F08A6" w:rsidRDefault="00544703" w:rsidP="00342CE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08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Valori posibile si valori default</w:t>
            </w:r>
          </w:p>
        </w:tc>
        <w:tc>
          <w:tcPr>
            <w:tcW w:w="2483" w:type="dxa"/>
          </w:tcPr>
          <w:p w14:paraId="70EA02CF" w14:textId="77777777" w:rsidR="00544703" w:rsidRPr="005F08A6" w:rsidRDefault="00544703" w:rsidP="00342CE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08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Observații, obligatoriu/opțional</w:t>
            </w:r>
          </w:p>
        </w:tc>
      </w:tr>
      <w:tr w:rsidR="00544703" w:rsidRPr="005F08A6" w14:paraId="31007850" w14:textId="77777777" w:rsidTr="00342CEF">
        <w:trPr>
          <w:trHeight w:val="538"/>
        </w:trPr>
        <w:tc>
          <w:tcPr>
            <w:tcW w:w="1724" w:type="dxa"/>
          </w:tcPr>
          <w:p w14:paraId="6847CF9E" w14:textId="77777777" w:rsidR="00544703" w:rsidRPr="005F08A6" w:rsidRDefault="00544703" w:rsidP="00342CE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08A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241" w:type="dxa"/>
          </w:tcPr>
          <w:p w14:paraId="25F4C45B" w14:textId="64262E61" w:rsidR="00544703" w:rsidRPr="005F08A6" w:rsidRDefault="00544703" w:rsidP="0054470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F08A6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1620" w:type="dxa"/>
          </w:tcPr>
          <w:p w14:paraId="3A1D9660" w14:textId="77777777" w:rsidR="00544703" w:rsidRPr="005F08A6" w:rsidRDefault="00544703" w:rsidP="00342CE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0" w:type="dxa"/>
          </w:tcPr>
          <w:p w14:paraId="1C1EA703" w14:textId="77777777" w:rsidR="00544703" w:rsidRPr="005F08A6" w:rsidRDefault="00544703" w:rsidP="00342CE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3" w:type="dxa"/>
          </w:tcPr>
          <w:p w14:paraId="5EF9D22A" w14:textId="77777777" w:rsidR="00544703" w:rsidRPr="005F08A6" w:rsidRDefault="00544703" w:rsidP="00342CE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obligatoriu</w:t>
            </w:r>
          </w:p>
        </w:tc>
      </w:tr>
      <w:tr w:rsidR="00544703" w:rsidRPr="005F08A6" w14:paraId="0460CE73" w14:textId="77777777" w:rsidTr="00342CEF">
        <w:trPr>
          <w:trHeight w:val="538"/>
        </w:trPr>
        <w:tc>
          <w:tcPr>
            <w:tcW w:w="1724" w:type="dxa"/>
          </w:tcPr>
          <w:p w14:paraId="7A1473D8" w14:textId="2673B2EB" w:rsidR="00544703" w:rsidRPr="005F08A6" w:rsidRDefault="00544703" w:rsidP="00342CE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Nume</w:t>
            </w:r>
          </w:p>
        </w:tc>
        <w:tc>
          <w:tcPr>
            <w:tcW w:w="1241" w:type="dxa"/>
          </w:tcPr>
          <w:p w14:paraId="7DAD1D0D" w14:textId="27CE1C00" w:rsidR="00544703" w:rsidRPr="005F08A6" w:rsidRDefault="00544703" w:rsidP="0054470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F08A6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</w:tcPr>
          <w:p w14:paraId="75407807" w14:textId="77777777" w:rsidR="00544703" w:rsidRPr="005F08A6" w:rsidRDefault="00544703" w:rsidP="00342CE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0" w:type="dxa"/>
          </w:tcPr>
          <w:p w14:paraId="45498B92" w14:textId="77777777" w:rsidR="00544703" w:rsidRPr="005F08A6" w:rsidRDefault="00544703" w:rsidP="00342CE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3" w:type="dxa"/>
          </w:tcPr>
          <w:p w14:paraId="317C3097" w14:textId="3B1A0CC1" w:rsidR="00544703" w:rsidRPr="005F08A6" w:rsidRDefault="00544703" w:rsidP="00342CE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Numele restaurantului</w:t>
            </w:r>
          </w:p>
        </w:tc>
      </w:tr>
      <w:tr w:rsidR="00544703" w:rsidRPr="005F08A6" w14:paraId="68E4ACB5" w14:textId="77777777" w:rsidTr="00342CEF">
        <w:trPr>
          <w:trHeight w:val="538"/>
        </w:trPr>
        <w:tc>
          <w:tcPr>
            <w:tcW w:w="1724" w:type="dxa"/>
          </w:tcPr>
          <w:p w14:paraId="6EFBB42C" w14:textId="04118956" w:rsidR="00544703" w:rsidRDefault="00544703" w:rsidP="00342CE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Numar_telefon</w:t>
            </w:r>
          </w:p>
        </w:tc>
        <w:tc>
          <w:tcPr>
            <w:tcW w:w="1241" w:type="dxa"/>
          </w:tcPr>
          <w:p w14:paraId="493BFFB5" w14:textId="291500E5" w:rsidR="00544703" w:rsidRPr="005F08A6" w:rsidRDefault="00544703" w:rsidP="0054470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F08A6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</w:tcPr>
          <w:p w14:paraId="1DCDA92F" w14:textId="77777777" w:rsidR="00544703" w:rsidRPr="005F08A6" w:rsidRDefault="00544703" w:rsidP="0054470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0" w:type="dxa"/>
          </w:tcPr>
          <w:p w14:paraId="75E02F29" w14:textId="77777777" w:rsidR="00544703" w:rsidRPr="005F08A6" w:rsidRDefault="00544703" w:rsidP="00342CE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3" w:type="dxa"/>
          </w:tcPr>
          <w:p w14:paraId="347E35DA" w14:textId="6F6E2FEA" w:rsidR="00544703" w:rsidRDefault="00544703" w:rsidP="00342CE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Numarul de telefon al restaurantului</w:t>
            </w:r>
          </w:p>
        </w:tc>
      </w:tr>
    </w:tbl>
    <w:p w14:paraId="003DD6BD" w14:textId="71311406" w:rsidR="00544703" w:rsidRDefault="00544703" w:rsidP="00243207">
      <w:pPr>
        <w:pStyle w:val="Default"/>
        <w:spacing w:after="189"/>
        <w:rPr>
          <w:color w:val="000000" w:themeColor="text1"/>
        </w:rPr>
      </w:pPr>
    </w:p>
    <w:p w14:paraId="32C2543B" w14:textId="77777777" w:rsidR="00544703" w:rsidRDefault="00544703" w:rsidP="00243207">
      <w:pPr>
        <w:pStyle w:val="Default"/>
        <w:spacing w:after="189"/>
        <w:rPr>
          <w:color w:val="000000" w:themeColor="text1"/>
        </w:rPr>
      </w:pPr>
    </w:p>
    <w:p w14:paraId="02DA194D" w14:textId="2F037593" w:rsidR="00544703" w:rsidRDefault="00544703" w:rsidP="00243207">
      <w:pPr>
        <w:pStyle w:val="Default"/>
        <w:spacing w:after="189"/>
        <w:rPr>
          <w:color w:val="000000" w:themeColor="text1"/>
        </w:rPr>
      </w:pPr>
      <w:r>
        <w:rPr>
          <w:color w:val="000000" w:themeColor="text1"/>
        </w:rPr>
        <w:lastRenderedPageBreak/>
        <w:t>CLIENT</w:t>
      </w:r>
    </w:p>
    <w:tbl>
      <w:tblPr>
        <w:tblStyle w:val="TableGrid"/>
        <w:tblW w:w="964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724"/>
        <w:gridCol w:w="1241"/>
        <w:gridCol w:w="1620"/>
        <w:gridCol w:w="2580"/>
        <w:gridCol w:w="2483"/>
      </w:tblGrid>
      <w:tr w:rsidR="00544703" w:rsidRPr="005F08A6" w14:paraId="1B0E8749" w14:textId="77777777" w:rsidTr="00342CEF">
        <w:trPr>
          <w:trHeight w:val="551"/>
        </w:trPr>
        <w:tc>
          <w:tcPr>
            <w:tcW w:w="1724" w:type="dxa"/>
          </w:tcPr>
          <w:p w14:paraId="4513501C" w14:textId="77777777" w:rsidR="00544703" w:rsidRPr="005F08A6" w:rsidRDefault="00544703" w:rsidP="00342CE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08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Atribut</w:t>
            </w:r>
          </w:p>
        </w:tc>
        <w:tc>
          <w:tcPr>
            <w:tcW w:w="1241" w:type="dxa"/>
          </w:tcPr>
          <w:p w14:paraId="10F526CE" w14:textId="77777777" w:rsidR="00544703" w:rsidRPr="005F08A6" w:rsidRDefault="00544703" w:rsidP="00342CE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08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</w:t>
            </w:r>
          </w:p>
        </w:tc>
        <w:tc>
          <w:tcPr>
            <w:tcW w:w="1620" w:type="dxa"/>
          </w:tcPr>
          <w:p w14:paraId="27DE5E24" w14:textId="77777777" w:rsidR="00544703" w:rsidRPr="005F08A6" w:rsidRDefault="00544703" w:rsidP="00342CE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F08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Dimensiune/ precizie</w:t>
            </w:r>
          </w:p>
        </w:tc>
        <w:tc>
          <w:tcPr>
            <w:tcW w:w="2580" w:type="dxa"/>
          </w:tcPr>
          <w:p w14:paraId="18CE527D" w14:textId="77777777" w:rsidR="00544703" w:rsidRPr="005F08A6" w:rsidRDefault="00544703" w:rsidP="00342CE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08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Valori posibile si valori default</w:t>
            </w:r>
          </w:p>
        </w:tc>
        <w:tc>
          <w:tcPr>
            <w:tcW w:w="2483" w:type="dxa"/>
          </w:tcPr>
          <w:p w14:paraId="3E3F3CDC" w14:textId="77777777" w:rsidR="00544703" w:rsidRPr="005F08A6" w:rsidRDefault="00544703" w:rsidP="00342CE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08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Observații, obligatoriu/opțional</w:t>
            </w:r>
          </w:p>
        </w:tc>
      </w:tr>
      <w:tr w:rsidR="00544703" w:rsidRPr="005F08A6" w14:paraId="4E6CB1F3" w14:textId="77777777" w:rsidTr="00342CEF">
        <w:trPr>
          <w:trHeight w:val="538"/>
        </w:trPr>
        <w:tc>
          <w:tcPr>
            <w:tcW w:w="1724" w:type="dxa"/>
          </w:tcPr>
          <w:p w14:paraId="1768BA50" w14:textId="77777777" w:rsidR="00544703" w:rsidRPr="005F08A6" w:rsidRDefault="00544703" w:rsidP="00342CE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08A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241" w:type="dxa"/>
          </w:tcPr>
          <w:p w14:paraId="27C04AC8" w14:textId="77777777" w:rsidR="00544703" w:rsidRPr="005F08A6" w:rsidRDefault="00544703" w:rsidP="00342CE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A6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1620" w:type="dxa"/>
          </w:tcPr>
          <w:p w14:paraId="1701AB95" w14:textId="77777777" w:rsidR="00544703" w:rsidRPr="005F08A6" w:rsidRDefault="00544703" w:rsidP="00342CE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0" w:type="dxa"/>
          </w:tcPr>
          <w:p w14:paraId="36202D33" w14:textId="77777777" w:rsidR="00544703" w:rsidRPr="005F08A6" w:rsidRDefault="00544703" w:rsidP="00342CE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3" w:type="dxa"/>
          </w:tcPr>
          <w:p w14:paraId="0B72CE9A" w14:textId="77777777" w:rsidR="00544703" w:rsidRPr="005F08A6" w:rsidRDefault="00544703" w:rsidP="00342CE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obligatoriu</w:t>
            </w:r>
          </w:p>
        </w:tc>
      </w:tr>
      <w:tr w:rsidR="00544703" w:rsidRPr="005F08A6" w14:paraId="29A7D21E" w14:textId="77777777" w:rsidTr="00342CEF">
        <w:trPr>
          <w:trHeight w:val="538"/>
        </w:trPr>
        <w:tc>
          <w:tcPr>
            <w:tcW w:w="1724" w:type="dxa"/>
          </w:tcPr>
          <w:p w14:paraId="3AF3A679" w14:textId="77777777" w:rsidR="00544703" w:rsidRPr="005F08A6" w:rsidRDefault="00544703" w:rsidP="0054470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Nume</w:t>
            </w:r>
          </w:p>
        </w:tc>
        <w:tc>
          <w:tcPr>
            <w:tcW w:w="1241" w:type="dxa"/>
          </w:tcPr>
          <w:p w14:paraId="304638B7" w14:textId="77777777" w:rsidR="00544703" w:rsidRPr="005F08A6" w:rsidRDefault="00544703" w:rsidP="005447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A6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</w:tcPr>
          <w:p w14:paraId="10FA8645" w14:textId="77777777" w:rsidR="00544703" w:rsidRPr="005F08A6" w:rsidRDefault="00544703" w:rsidP="005447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0" w:type="dxa"/>
          </w:tcPr>
          <w:p w14:paraId="75FDCAF9" w14:textId="77777777" w:rsidR="00544703" w:rsidRPr="005F08A6" w:rsidRDefault="00544703" w:rsidP="0054470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3" w:type="dxa"/>
          </w:tcPr>
          <w:p w14:paraId="24609E5B" w14:textId="76875BDD" w:rsidR="00544703" w:rsidRPr="005F08A6" w:rsidRDefault="00544703" w:rsidP="005447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Numele clientului</w:t>
            </w:r>
          </w:p>
        </w:tc>
      </w:tr>
      <w:tr w:rsidR="00544703" w:rsidRPr="005F08A6" w14:paraId="76F4B98F" w14:textId="77777777" w:rsidTr="00342CEF">
        <w:trPr>
          <w:trHeight w:val="538"/>
        </w:trPr>
        <w:tc>
          <w:tcPr>
            <w:tcW w:w="1724" w:type="dxa"/>
          </w:tcPr>
          <w:p w14:paraId="64F8C00C" w14:textId="758A3C85" w:rsidR="00544703" w:rsidRDefault="00544703" w:rsidP="00342CE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Prenume</w:t>
            </w:r>
          </w:p>
        </w:tc>
        <w:tc>
          <w:tcPr>
            <w:tcW w:w="1241" w:type="dxa"/>
          </w:tcPr>
          <w:p w14:paraId="35EC6C1E" w14:textId="44F2E97C" w:rsidR="00544703" w:rsidRPr="005F08A6" w:rsidRDefault="00544703" w:rsidP="00342CE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</w:tcPr>
          <w:p w14:paraId="49FC99FB" w14:textId="77777777" w:rsidR="00544703" w:rsidRPr="005F08A6" w:rsidRDefault="00544703" w:rsidP="00342CE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0" w:type="dxa"/>
          </w:tcPr>
          <w:p w14:paraId="7AAC1F47" w14:textId="77777777" w:rsidR="00544703" w:rsidRPr="005F08A6" w:rsidRDefault="00544703" w:rsidP="00342CE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3" w:type="dxa"/>
          </w:tcPr>
          <w:p w14:paraId="3838D29E" w14:textId="76EAD53F" w:rsidR="00544703" w:rsidRDefault="00544703" w:rsidP="00342CE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Prenumele clientului</w:t>
            </w:r>
          </w:p>
        </w:tc>
      </w:tr>
      <w:tr w:rsidR="00544703" w:rsidRPr="005F08A6" w14:paraId="1CE8EE1C" w14:textId="77777777" w:rsidTr="00342CEF">
        <w:trPr>
          <w:trHeight w:val="538"/>
        </w:trPr>
        <w:tc>
          <w:tcPr>
            <w:tcW w:w="1724" w:type="dxa"/>
          </w:tcPr>
          <w:p w14:paraId="26348033" w14:textId="77777777" w:rsidR="00544703" w:rsidRDefault="00544703" w:rsidP="00342CE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Numar_telefon</w:t>
            </w:r>
          </w:p>
        </w:tc>
        <w:tc>
          <w:tcPr>
            <w:tcW w:w="1241" w:type="dxa"/>
          </w:tcPr>
          <w:p w14:paraId="4726D9F3" w14:textId="77777777" w:rsidR="00544703" w:rsidRPr="005F08A6" w:rsidRDefault="00544703" w:rsidP="00342CE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F08A6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</w:tcPr>
          <w:p w14:paraId="38842CAC" w14:textId="77777777" w:rsidR="00544703" w:rsidRPr="005F08A6" w:rsidRDefault="00544703" w:rsidP="00342CE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0" w:type="dxa"/>
          </w:tcPr>
          <w:p w14:paraId="41B2A3D1" w14:textId="77777777" w:rsidR="00544703" w:rsidRPr="005F08A6" w:rsidRDefault="00544703" w:rsidP="00342CE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3" w:type="dxa"/>
          </w:tcPr>
          <w:p w14:paraId="7D4360E3" w14:textId="03B87353" w:rsidR="00544703" w:rsidRDefault="00544703" w:rsidP="00342CE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Numarul de telefon al clientului</w:t>
            </w:r>
          </w:p>
        </w:tc>
      </w:tr>
    </w:tbl>
    <w:p w14:paraId="23165C23" w14:textId="562CF352" w:rsidR="00544703" w:rsidRDefault="00544703" w:rsidP="00243207">
      <w:pPr>
        <w:pStyle w:val="Default"/>
        <w:spacing w:after="189"/>
        <w:rPr>
          <w:color w:val="000000" w:themeColor="text1"/>
        </w:rPr>
      </w:pPr>
    </w:p>
    <w:p w14:paraId="157F6529" w14:textId="6D1A4303" w:rsidR="00544703" w:rsidRDefault="00544703" w:rsidP="00243207">
      <w:pPr>
        <w:pStyle w:val="Default"/>
        <w:spacing w:after="189"/>
        <w:rPr>
          <w:color w:val="000000" w:themeColor="text1"/>
        </w:rPr>
      </w:pPr>
      <w:r>
        <w:rPr>
          <w:color w:val="000000" w:themeColor="text1"/>
        </w:rPr>
        <w:t>TEMATICA</w:t>
      </w:r>
    </w:p>
    <w:tbl>
      <w:tblPr>
        <w:tblStyle w:val="TableGrid"/>
        <w:tblW w:w="964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724"/>
        <w:gridCol w:w="1241"/>
        <w:gridCol w:w="1620"/>
        <w:gridCol w:w="2580"/>
        <w:gridCol w:w="2483"/>
      </w:tblGrid>
      <w:tr w:rsidR="00544703" w:rsidRPr="005F08A6" w14:paraId="47B02DE3" w14:textId="77777777" w:rsidTr="00342CEF">
        <w:trPr>
          <w:trHeight w:val="551"/>
        </w:trPr>
        <w:tc>
          <w:tcPr>
            <w:tcW w:w="1724" w:type="dxa"/>
          </w:tcPr>
          <w:p w14:paraId="1BEA9D17" w14:textId="77777777" w:rsidR="00544703" w:rsidRPr="005F08A6" w:rsidRDefault="00544703" w:rsidP="00342CE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08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Atribut</w:t>
            </w:r>
          </w:p>
        </w:tc>
        <w:tc>
          <w:tcPr>
            <w:tcW w:w="1241" w:type="dxa"/>
          </w:tcPr>
          <w:p w14:paraId="12993940" w14:textId="77777777" w:rsidR="00544703" w:rsidRPr="005F08A6" w:rsidRDefault="00544703" w:rsidP="00342CE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08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</w:t>
            </w:r>
          </w:p>
        </w:tc>
        <w:tc>
          <w:tcPr>
            <w:tcW w:w="1620" w:type="dxa"/>
          </w:tcPr>
          <w:p w14:paraId="1B360114" w14:textId="77777777" w:rsidR="00544703" w:rsidRPr="005F08A6" w:rsidRDefault="00544703" w:rsidP="00342CE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F08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Dimensiune/ precizie</w:t>
            </w:r>
          </w:p>
        </w:tc>
        <w:tc>
          <w:tcPr>
            <w:tcW w:w="2580" w:type="dxa"/>
          </w:tcPr>
          <w:p w14:paraId="01D411EB" w14:textId="77777777" w:rsidR="00544703" w:rsidRPr="005F08A6" w:rsidRDefault="00544703" w:rsidP="00342CE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08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Valori posibile si valori default</w:t>
            </w:r>
          </w:p>
        </w:tc>
        <w:tc>
          <w:tcPr>
            <w:tcW w:w="2483" w:type="dxa"/>
          </w:tcPr>
          <w:p w14:paraId="3FC019F2" w14:textId="77777777" w:rsidR="00544703" w:rsidRPr="005F08A6" w:rsidRDefault="00544703" w:rsidP="00342CE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08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Observații, obligatoriu/opțional</w:t>
            </w:r>
          </w:p>
        </w:tc>
      </w:tr>
      <w:tr w:rsidR="00544703" w:rsidRPr="005F08A6" w14:paraId="11E73F55" w14:textId="77777777" w:rsidTr="00342CEF">
        <w:trPr>
          <w:trHeight w:val="538"/>
        </w:trPr>
        <w:tc>
          <w:tcPr>
            <w:tcW w:w="1724" w:type="dxa"/>
          </w:tcPr>
          <w:p w14:paraId="4CDD2732" w14:textId="77777777" w:rsidR="00544703" w:rsidRPr="005F08A6" w:rsidRDefault="00544703" w:rsidP="00342CE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241" w:type="dxa"/>
          </w:tcPr>
          <w:p w14:paraId="5B3578D0" w14:textId="77777777" w:rsidR="00544703" w:rsidRPr="005F08A6" w:rsidRDefault="00544703" w:rsidP="00342CE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A6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1620" w:type="dxa"/>
          </w:tcPr>
          <w:p w14:paraId="2D68A0A0" w14:textId="77777777" w:rsidR="00544703" w:rsidRPr="005F08A6" w:rsidRDefault="00544703" w:rsidP="00342CE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0" w:type="dxa"/>
          </w:tcPr>
          <w:p w14:paraId="21E6E488" w14:textId="77777777" w:rsidR="00544703" w:rsidRPr="005F08A6" w:rsidRDefault="00544703" w:rsidP="00342CE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3" w:type="dxa"/>
          </w:tcPr>
          <w:p w14:paraId="31D9F70B" w14:textId="77777777" w:rsidR="00544703" w:rsidRPr="005F08A6" w:rsidRDefault="00544703" w:rsidP="00342CE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obligatoriu</w:t>
            </w:r>
          </w:p>
        </w:tc>
      </w:tr>
      <w:tr w:rsidR="00544703" w:rsidRPr="005F08A6" w14:paraId="408D009D" w14:textId="77777777" w:rsidTr="00342CEF">
        <w:trPr>
          <w:trHeight w:val="538"/>
        </w:trPr>
        <w:tc>
          <w:tcPr>
            <w:tcW w:w="1724" w:type="dxa"/>
          </w:tcPr>
          <w:p w14:paraId="6F756DA7" w14:textId="04A75CE3" w:rsidR="00544703" w:rsidRPr="005F08A6" w:rsidRDefault="00544703" w:rsidP="00342CE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Descriere</w:t>
            </w:r>
          </w:p>
        </w:tc>
        <w:tc>
          <w:tcPr>
            <w:tcW w:w="1241" w:type="dxa"/>
          </w:tcPr>
          <w:p w14:paraId="06FC8E57" w14:textId="77777777" w:rsidR="00544703" w:rsidRPr="005F08A6" w:rsidRDefault="00544703" w:rsidP="00342CE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A6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</w:tcPr>
          <w:p w14:paraId="21ED5E06" w14:textId="77777777" w:rsidR="00544703" w:rsidRPr="005F08A6" w:rsidRDefault="00544703" w:rsidP="00342CE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0" w:type="dxa"/>
          </w:tcPr>
          <w:p w14:paraId="2A3CCB6C" w14:textId="77777777" w:rsidR="00544703" w:rsidRPr="005F08A6" w:rsidRDefault="00544703" w:rsidP="00342CE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3" w:type="dxa"/>
          </w:tcPr>
          <w:p w14:paraId="7954AD65" w14:textId="3293C50F" w:rsidR="00544703" w:rsidRPr="005F08A6" w:rsidRDefault="00544703" w:rsidP="00342CE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Descrierea tematicii</w:t>
            </w:r>
          </w:p>
        </w:tc>
      </w:tr>
    </w:tbl>
    <w:p w14:paraId="2389A92D" w14:textId="69FBACAF" w:rsidR="00544703" w:rsidRDefault="00544703" w:rsidP="00243207">
      <w:pPr>
        <w:pStyle w:val="Default"/>
        <w:spacing w:after="189"/>
        <w:rPr>
          <w:color w:val="000000" w:themeColor="text1"/>
        </w:rPr>
      </w:pPr>
    </w:p>
    <w:p w14:paraId="771CA66A" w14:textId="53CF1302" w:rsidR="00544703" w:rsidRDefault="00544703" w:rsidP="00243207">
      <w:pPr>
        <w:pStyle w:val="Default"/>
        <w:spacing w:after="189"/>
        <w:rPr>
          <w:color w:val="000000" w:themeColor="text1"/>
        </w:rPr>
      </w:pPr>
      <w:r>
        <w:rPr>
          <w:color w:val="000000" w:themeColor="text1"/>
        </w:rPr>
        <w:t>PACHET</w:t>
      </w:r>
    </w:p>
    <w:tbl>
      <w:tblPr>
        <w:tblStyle w:val="TableGrid"/>
        <w:tblW w:w="964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724"/>
        <w:gridCol w:w="1241"/>
        <w:gridCol w:w="1620"/>
        <w:gridCol w:w="2580"/>
        <w:gridCol w:w="2483"/>
      </w:tblGrid>
      <w:tr w:rsidR="00544703" w:rsidRPr="005F08A6" w14:paraId="7A895EAF" w14:textId="77777777" w:rsidTr="00342CEF">
        <w:trPr>
          <w:trHeight w:val="551"/>
        </w:trPr>
        <w:tc>
          <w:tcPr>
            <w:tcW w:w="1724" w:type="dxa"/>
          </w:tcPr>
          <w:p w14:paraId="41E49A69" w14:textId="77777777" w:rsidR="00544703" w:rsidRPr="005F08A6" w:rsidRDefault="00544703" w:rsidP="00342CE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08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Atribut</w:t>
            </w:r>
          </w:p>
        </w:tc>
        <w:tc>
          <w:tcPr>
            <w:tcW w:w="1241" w:type="dxa"/>
          </w:tcPr>
          <w:p w14:paraId="7A04946B" w14:textId="77777777" w:rsidR="00544703" w:rsidRPr="005F08A6" w:rsidRDefault="00544703" w:rsidP="00342CE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08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</w:t>
            </w:r>
          </w:p>
        </w:tc>
        <w:tc>
          <w:tcPr>
            <w:tcW w:w="1620" w:type="dxa"/>
          </w:tcPr>
          <w:p w14:paraId="1CBECAC1" w14:textId="77777777" w:rsidR="00544703" w:rsidRPr="005F08A6" w:rsidRDefault="00544703" w:rsidP="00342CE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F08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Dimensiune/ precizie</w:t>
            </w:r>
          </w:p>
        </w:tc>
        <w:tc>
          <w:tcPr>
            <w:tcW w:w="2580" w:type="dxa"/>
          </w:tcPr>
          <w:p w14:paraId="5E750795" w14:textId="77777777" w:rsidR="00544703" w:rsidRPr="005F08A6" w:rsidRDefault="00544703" w:rsidP="00342CE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08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Valori posibile si valori default</w:t>
            </w:r>
          </w:p>
        </w:tc>
        <w:tc>
          <w:tcPr>
            <w:tcW w:w="2483" w:type="dxa"/>
          </w:tcPr>
          <w:p w14:paraId="4AB0C52E" w14:textId="77777777" w:rsidR="00544703" w:rsidRPr="005F08A6" w:rsidRDefault="00544703" w:rsidP="00342CE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08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Observații, obligatoriu/opțional</w:t>
            </w:r>
          </w:p>
        </w:tc>
      </w:tr>
      <w:tr w:rsidR="00544703" w:rsidRPr="005F08A6" w14:paraId="33261776" w14:textId="77777777" w:rsidTr="00342CEF">
        <w:trPr>
          <w:trHeight w:val="538"/>
        </w:trPr>
        <w:tc>
          <w:tcPr>
            <w:tcW w:w="1724" w:type="dxa"/>
          </w:tcPr>
          <w:p w14:paraId="03024BC6" w14:textId="77777777" w:rsidR="00544703" w:rsidRPr="005F08A6" w:rsidRDefault="00544703" w:rsidP="00342CE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241" w:type="dxa"/>
          </w:tcPr>
          <w:p w14:paraId="0A21A980" w14:textId="77777777" w:rsidR="00544703" w:rsidRPr="005F08A6" w:rsidRDefault="00544703" w:rsidP="00342CE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A6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1620" w:type="dxa"/>
          </w:tcPr>
          <w:p w14:paraId="48703A51" w14:textId="77777777" w:rsidR="00544703" w:rsidRPr="005F08A6" w:rsidRDefault="00544703" w:rsidP="00342CE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0" w:type="dxa"/>
          </w:tcPr>
          <w:p w14:paraId="147A0358" w14:textId="77777777" w:rsidR="00544703" w:rsidRPr="005F08A6" w:rsidRDefault="00544703" w:rsidP="00342CE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3" w:type="dxa"/>
          </w:tcPr>
          <w:p w14:paraId="27DF0DED" w14:textId="77777777" w:rsidR="00544703" w:rsidRPr="005F08A6" w:rsidRDefault="00544703" w:rsidP="00342CE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obligatoriu</w:t>
            </w:r>
          </w:p>
        </w:tc>
      </w:tr>
      <w:tr w:rsidR="00544703" w:rsidRPr="005F08A6" w14:paraId="13B5F0A8" w14:textId="77777777" w:rsidTr="00342CEF">
        <w:trPr>
          <w:trHeight w:val="538"/>
        </w:trPr>
        <w:tc>
          <w:tcPr>
            <w:tcW w:w="1724" w:type="dxa"/>
          </w:tcPr>
          <w:p w14:paraId="575EE5F4" w14:textId="7EEACB62" w:rsidR="00544703" w:rsidRPr="005F08A6" w:rsidRDefault="00544703" w:rsidP="0054470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Pret maxim</w:t>
            </w:r>
          </w:p>
        </w:tc>
        <w:tc>
          <w:tcPr>
            <w:tcW w:w="1241" w:type="dxa"/>
          </w:tcPr>
          <w:p w14:paraId="6EA8A48B" w14:textId="55583DFF" w:rsidR="00544703" w:rsidRPr="00544703" w:rsidRDefault="00544703" w:rsidP="00544703">
            <w:r w:rsidRPr="005F08A6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  <w:r w:rsidRPr="00544703">
              <w:t xml:space="preserve"> </w:t>
            </w:r>
          </w:p>
        </w:tc>
        <w:tc>
          <w:tcPr>
            <w:tcW w:w="1620" w:type="dxa"/>
          </w:tcPr>
          <w:p w14:paraId="56BD5FB5" w14:textId="77777777" w:rsidR="00544703" w:rsidRPr="005F08A6" w:rsidRDefault="00544703" w:rsidP="005447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0" w:type="dxa"/>
          </w:tcPr>
          <w:p w14:paraId="3A0D7C4B" w14:textId="77777777" w:rsidR="00544703" w:rsidRPr="005F08A6" w:rsidRDefault="00544703" w:rsidP="0054470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3" w:type="dxa"/>
          </w:tcPr>
          <w:p w14:paraId="32662569" w14:textId="766AA4E5" w:rsidR="00544703" w:rsidRPr="005F08A6" w:rsidRDefault="00544703" w:rsidP="005447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544703" w:rsidRPr="005F08A6" w14:paraId="698ED3A7" w14:textId="77777777" w:rsidTr="00342CEF">
        <w:trPr>
          <w:trHeight w:val="538"/>
        </w:trPr>
        <w:tc>
          <w:tcPr>
            <w:tcW w:w="1724" w:type="dxa"/>
          </w:tcPr>
          <w:p w14:paraId="245FD967" w14:textId="4471EBE4" w:rsidR="00544703" w:rsidRDefault="00544703" w:rsidP="0054470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Pret maxim</w:t>
            </w:r>
          </w:p>
        </w:tc>
        <w:tc>
          <w:tcPr>
            <w:tcW w:w="1241" w:type="dxa"/>
          </w:tcPr>
          <w:p w14:paraId="0C23F7E6" w14:textId="354F3A00" w:rsidR="00544703" w:rsidRPr="005F08A6" w:rsidRDefault="00544703" w:rsidP="005447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A6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1620" w:type="dxa"/>
          </w:tcPr>
          <w:p w14:paraId="5AE9DDDD" w14:textId="77777777" w:rsidR="00544703" w:rsidRPr="005F08A6" w:rsidRDefault="00544703" w:rsidP="005447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0" w:type="dxa"/>
          </w:tcPr>
          <w:p w14:paraId="58F140AC" w14:textId="77777777" w:rsidR="00544703" w:rsidRPr="005F08A6" w:rsidRDefault="00544703" w:rsidP="0054470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3" w:type="dxa"/>
          </w:tcPr>
          <w:p w14:paraId="3A4AFB13" w14:textId="77777777" w:rsidR="00544703" w:rsidRDefault="00544703" w:rsidP="005447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4A192671" w14:textId="10C834F6" w:rsidR="00544703" w:rsidRDefault="00544703" w:rsidP="00243207">
      <w:pPr>
        <w:pStyle w:val="Default"/>
        <w:spacing w:after="189"/>
        <w:rPr>
          <w:color w:val="000000" w:themeColor="text1"/>
        </w:rPr>
      </w:pPr>
    </w:p>
    <w:p w14:paraId="2FA23326" w14:textId="77777777" w:rsidR="00544703" w:rsidRDefault="00544703" w:rsidP="00243207">
      <w:pPr>
        <w:pStyle w:val="Default"/>
        <w:spacing w:after="189"/>
        <w:rPr>
          <w:color w:val="000000" w:themeColor="text1"/>
        </w:rPr>
      </w:pPr>
    </w:p>
    <w:p w14:paraId="6057C5B9" w14:textId="77777777" w:rsidR="00544703" w:rsidRDefault="00544703" w:rsidP="00243207">
      <w:pPr>
        <w:pStyle w:val="Default"/>
        <w:spacing w:after="189"/>
        <w:rPr>
          <w:color w:val="000000" w:themeColor="text1"/>
        </w:rPr>
      </w:pPr>
    </w:p>
    <w:p w14:paraId="6AB3B522" w14:textId="77777777" w:rsidR="00544703" w:rsidRDefault="00544703" w:rsidP="00243207">
      <w:pPr>
        <w:pStyle w:val="Default"/>
        <w:spacing w:after="189"/>
        <w:rPr>
          <w:color w:val="000000" w:themeColor="text1"/>
        </w:rPr>
      </w:pPr>
    </w:p>
    <w:p w14:paraId="1C80CAF8" w14:textId="77777777" w:rsidR="00544703" w:rsidRDefault="00544703" w:rsidP="00243207">
      <w:pPr>
        <w:pStyle w:val="Default"/>
        <w:spacing w:after="189"/>
        <w:rPr>
          <w:color w:val="000000" w:themeColor="text1"/>
        </w:rPr>
      </w:pPr>
    </w:p>
    <w:p w14:paraId="141CDE5D" w14:textId="77777777" w:rsidR="00544703" w:rsidRDefault="00544703" w:rsidP="00243207">
      <w:pPr>
        <w:pStyle w:val="Default"/>
        <w:spacing w:after="189"/>
        <w:rPr>
          <w:color w:val="000000" w:themeColor="text1"/>
        </w:rPr>
      </w:pPr>
    </w:p>
    <w:p w14:paraId="6BA4773D" w14:textId="13F75FA4" w:rsidR="00544703" w:rsidRDefault="00544703" w:rsidP="00243207">
      <w:pPr>
        <w:pStyle w:val="Default"/>
        <w:spacing w:after="189"/>
        <w:rPr>
          <w:color w:val="000000" w:themeColor="text1"/>
        </w:rPr>
      </w:pPr>
      <w:r>
        <w:rPr>
          <w:color w:val="000000" w:themeColor="text1"/>
        </w:rPr>
        <w:lastRenderedPageBreak/>
        <w:t>LOCATIE</w:t>
      </w:r>
    </w:p>
    <w:tbl>
      <w:tblPr>
        <w:tblStyle w:val="TableGrid"/>
        <w:tblW w:w="964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724"/>
        <w:gridCol w:w="1241"/>
        <w:gridCol w:w="1620"/>
        <w:gridCol w:w="2580"/>
        <w:gridCol w:w="2483"/>
      </w:tblGrid>
      <w:tr w:rsidR="00544703" w:rsidRPr="005F08A6" w14:paraId="01267DBA" w14:textId="77777777" w:rsidTr="00342CEF">
        <w:trPr>
          <w:trHeight w:val="551"/>
        </w:trPr>
        <w:tc>
          <w:tcPr>
            <w:tcW w:w="1724" w:type="dxa"/>
          </w:tcPr>
          <w:p w14:paraId="189FCE21" w14:textId="77777777" w:rsidR="00544703" w:rsidRPr="005F08A6" w:rsidRDefault="00544703" w:rsidP="00342CE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08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Atribut</w:t>
            </w:r>
          </w:p>
        </w:tc>
        <w:tc>
          <w:tcPr>
            <w:tcW w:w="1241" w:type="dxa"/>
          </w:tcPr>
          <w:p w14:paraId="45B37864" w14:textId="77777777" w:rsidR="00544703" w:rsidRPr="005F08A6" w:rsidRDefault="00544703" w:rsidP="00342CE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08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</w:t>
            </w:r>
          </w:p>
        </w:tc>
        <w:tc>
          <w:tcPr>
            <w:tcW w:w="1620" w:type="dxa"/>
          </w:tcPr>
          <w:p w14:paraId="111E7B35" w14:textId="77777777" w:rsidR="00544703" w:rsidRPr="005F08A6" w:rsidRDefault="00544703" w:rsidP="00342CE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F08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Dimensiune/ precizie</w:t>
            </w:r>
          </w:p>
        </w:tc>
        <w:tc>
          <w:tcPr>
            <w:tcW w:w="2580" w:type="dxa"/>
          </w:tcPr>
          <w:p w14:paraId="596962CA" w14:textId="77777777" w:rsidR="00544703" w:rsidRPr="005F08A6" w:rsidRDefault="00544703" w:rsidP="00342CE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08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Valori posibile si valori default</w:t>
            </w:r>
          </w:p>
        </w:tc>
        <w:tc>
          <w:tcPr>
            <w:tcW w:w="2483" w:type="dxa"/>
          </w:tcPr>
          <w:p w14:paraId="3AFFC49D" w14:textId="77777777" w:rsidR="00544703" w:rsidRPr="005F08A6" w:rsidRDefault="00544703" w:rsidP="00342CE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08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Observații, obligatoriu/opțional</w:t>
            </w:r>
          </w:p>
        </w:tc>
      </w:tr>
      <w:tr w:rsidR="00544703" w:rsidRPr="005F08A6" w14:paraId="627D916A" w14:textId="77777777" w:rsidTr="00342CEF">
        <w:trPr>
          <w:trHeight w:val="538"/>
        </w:trPr>
        <w:tc>
          <w:tcPr>
            <w:tcW w:w="1724" w:type="dxa"/>
          </w:tcPr>
          <w:p w14:paraId="3CB1EF02" w14:textId="77777777" w:rsidR="00544703" w:rsidRPr="005F08A6" w:rsidRDefault="00544703" w:rsidP="00342CE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241" w:type="dxa"/>
          </w:tcPr>
          <w:p w14:paraId="112B008A" w14:textId="77777777" w:rsidR="00544703" w:rsidRPr="005F08A6" w:rsidRDefault="00544703" w:rsidP="00342CE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A6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1620" w:type="dxa"/>
          </w:tcPr>
          <w:p w14:paraId="39C060C9" w14:textId="77777777" w:rsidR="00544703" w:rsidRPr="005F08A6" w:rsidRDefault="00544703" w:rsidP="00342CE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0" w:type="dxa"/>
          </w:tcPr>
          <w:p w14:paraId="244DD0C5" w14:textId="77777777" w:rsidR="00544703" w:rsidRPr="005F08A6" w:rsidRDefault="00544703" w:rsidP="00342CE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3" w:type="dxa"/>
          </w:tcPr>
          <w:p w14:paraId="584ECF8F" w14:textId="77777777" w:rsidR="00544703" w:rsidRPr="005F08A6" w:rsidRDefault="00544703" w:rsidP="00342CE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obligatoriu</w:t>
            </w:r>
          </w:p>
        </w:tc>
      </w:tr>
      <w:tr w:rsidR="00544703" w:rsidRPr="005F08A6" w14:paraId="0FD1A867" w14:textId="77777777" w:rsidTr="00342CEF">
        <w:trPr>
          <w:trHeight w:val="538"/>
        </w:trPr>
        <w:tc>
          <w:tcPr>
            <w:tcW w:w="1724" w:type="dxa"/>
          </w:tcPr>
          <w:p w14:paraId="06408201" w14:textId="19D6EA85" w:rsidR="00544703" w:rsidRPr="005F08A6" w:rsidRDefault="00544703" w:rsidP="00342CE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Adresa</w:t>
            </w:r>
          </w:p>
        </w:tc>
        <w:tc>
          <w:tcPr>
            <w:tcW w:w="1241" w:type="dxa"/>
          </w:tcPr>
          <w:p w14:paraId="73C80274" w14:textId="77777777" w:rsidR="00544703" w:rsidRPr="005F08A6" w:rsidRDefault="00544703" w:rsidP="00342CE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A6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</w:tcPr>
          <w:p w14:paraId="5B130EC8" w14:textId="77777777" w:rsidR="00544703" w:rsidRPr="005F08A6" w:rsidRDefault="00544703" w:rsidP="00342CE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0" w:type="dxa"/>
          </w:tcPr>
          <w:p w14:paraId="052AE534" w14:textId="77777777" w:rsidR="00544703" w:rsidRPr="005F08A6" w:rsidRDefault="00544703" w:rsidP="00342CE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3" w:type="dxa"/>
          </w:tcPr>
          <w:p w14:paraId="59A7A77F" w14:textId="4FF9A31A" w:rsidR="00544703" w:rsidRPr="005F08A6" w:rsidRDefault="00544703" w:rsidP="00342CE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Adresa locatiei</w:t>
            </w:r>
          </w:p>
        </w:tc>
      </w:tr>
    </w:tbl>
    <w:p w14:paraId="40D3CE58" w14:textId="77777777" w:rsidR="00544703" w:rsidRDefault="00544703" w:rsidP="00243207">
      <w:pPr>
        <w:pStyle w:val="Default"/>
        <w:spacing w:after="189"/>
        <w:rPr>
          <w:color w:val="000000" w:themeColor="text1"/>
        </w:rPr>
      </w:pPr>
    </w:p>
    <w:p w14:paraId="319DC569" w14:textId="1D938D9A" w:rsidR="00544703" w:rsidRDefault="00544703" w:rsidP="00243207">
      <w:pPr>
        <w:pStyle w:val="Default"/>
        <w:spacing w:after="189"/>
      </w:pPr>
      <w:r>
        <w:t xml:space="preserve"> LISTA_CANTECE</w:t>
      </w:r>
    </w:p>
    <w:tbl>
      <w:tblPr>
        <w:tblStyle w:val="TableGrid"/>
        <w:tblW w:w="964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724"/>
        <w:gridCol w:w="1241"/>
        <w:gridCol w:w="1620"/>
        <w:gridCol w:w="2580"/>
        <w:gridCol w:w="2483"/>
      </w:tblGrid>
      <w:tr w:rsidR="0073100C" w:rsidRPr="005F08A6" w14:paraId="2CA6B976" w14:textId="77777777" w:rsidTr="00342CEF">
        <w:trPr>
          <w:trHeight w:val="551"/>
        </w:trPr>
        <w:tc>
          <w:tcPr>
            <w:tcW w:w="1724" w:type="dxa"/>
          </w:tcPr>
          <w:p w14:paraId="22177B38" w14:textId="77777777" w:rsidR="0073100C" w:rsidRPr="005F08A6" w:rsidRDefault="0073100C" w:rsidP="00342CE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08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Atribut</w:t>
            </w:r>
          </w:p>
        </w:tc>
        <w:tc>
          <w:tcPr>
            <w:tcW w:w="1241" w:type="dxa"/>
          </w:tcPr>
          <w:p w14:paraId="79DED0DB" w14:textId="77777777" w:rsidR="0073100C" w:rsidRPr="005F08A6" w:rsidRDefault="0073100C" w:rsidP="00342CE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08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</w:t>
            </w:r>
          </w:p>
        </w:tc>
        <w:tc>
          <w:tcPr>
            <w:tcW w:w="1620" w:type="dxa"/>
          </w:tcPr>
          <w:p w14:paraId="73FF66A1" w14:textId="77777777" w:rsidR="0073100C" w:rsidRPr="005F08A6" w:rsidRDefault="0073100C" w:rsidP="00342CE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F08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Dimensiune/ precizie</w:t>
            </w:r>
          </w:p>
        </w:tc>
        <w:tc>
          <w:tcPr>
            <w:tcW w:w="2580" w:type="dxa"/>
          </w:tcPr>
          <w:p w14:paraId="28111F1B" w14:textId="77777777" w:rsidR="0073100C" w:rsidRPr="005F08A6" w:rsidRDefault="0073100C" w:rsidP="00342CE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08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Valori posibile si valori default</w:t>
            </w:r>
          </w:p>
        </w:tc>
        <w:tc>
          <w:tcPr>
            <w:tcW w:w="2483" w:type="dxa"/>
          </w:tcPr>
          <w:p w14:paraId="33E328F3" w14:textId="77777777" w:rsidR="0073100C" w:rsidRPr="005F08A6" w:rsidRDefault="0073100C" w:rsidP="00342CE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08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Observații, obligatoriu/opțional</w:t>
            </w:r>
          </w:p>
        </w:tc>
      </w:tr>
      <w:tr w:rsidR="0073100C" w:rsidRPr="005F08A6" w14:paraId="4A623075" w14:textId="77777777" w:rsidTr="00342CEF">
        <w:trPr>
          <w:trHeight w:val="538"/>
        </w:trPr>
        <w:tc>
          <w:tcPr>
            <w:tcW w:w="1724" w:type="dxa"/>
          </w:tcPr>
          <w:p w14:paraId="1325ACC7" w14:textId="77777777" w:rsidR="0073100C" w:rsidRPr="005F08A6" w:rsidRDefault="0073100C" w:rsidP="00342CE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241" w:type="dxa"/>
          </w:tcPr>
          <w:p w14:paraId="2761F7A8" w14:textId="77777777" w:rsidR="0073100C" w:rsidRPr="005F08A6" w:rsidRDefault="0073100C" w:rsidP="00342CE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A6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1620" w:type="dxa"/>
          </w:tcPr>
          <w:p w14:paraId="7466A5B2" w14:textId="77777777" w:rsidR="0073100C" w:rsidRPr="005F08A6" w:rsidRDefault="0073100C" w:rsidP="00342CE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0" w:type="dxa"/>
          </w:tcPr>
          <w:p w14:paraId="20EF8A50" w14:textId="77777777" w:rsidR="0073100C" w:rsidRPr="005F08A6" w:rsidRDefault="0073100C" w:rsidP="00342CE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3" w:type="dxa"/>
          </w:tcPr>
          <w:p w14:paraId="2099E13A" w14:textId="77777777" w:rsidR="0073100C" w:rsidRPr="005F08A6" w:rsidRDefault="0073100C" w:rsidP="00342CE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obligatoriu</w:t>
            </w:r>
          </w:p>
        </w:tc>
      </w:tr>
      <w:tr w:rsidR="0073100C" w:rsidRPr="005F08A6" w14:paraId="55876DA7" w14:textId="77777777" w:rsidTr="00342CEF">
        <w:trPr>
          <w:trHeight w:val="538"/>
        </w:trPr>
        <w:tc>
          <w:tcPr>
            <w:tcW w:w="1724" w:type="dxa"/>
          </w:tcPr>
          <w:p w14:paraId="33E9CFCC" w14:textId="60E1C147" w:rsidR="0073100C" w:rsidRPr="005F08A6" w:rsidRDefault="0073100C" w:rsidP="00342CE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Durata</w:t>
            </w:r>
          </w:p>
        </w:tc>
        <w:tc>
          <w:tcPr>
            <w:tcW w:w="1241" w:type="dxa"/>
          </w:tcPr>
          <w:p w14:paraId="2BD5900A" w14:textId="68101A86" w:rsidR="0073100C" w:rsidRPr="005F08A6" w:rsidRDefault="0073100C" w:rsidP="00342CE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A6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1620" w:type="dxa"/>
          </w:tcPr>
          <w:p w14:paraId="3B039BB0" w14:textId="77777777" w:rsidR="0073100C" w:rsidRPr="005F08A6" w:rsidRDefault="0073100C" w:rsidP="00342CE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0" w:type="dxa"/>
          </w:tcPr>
          <w:p w14:paraId="1478706E" w14:textId="77777777" w:rsidR="0073100C" w:rsidRPr="005F08A6" w:rsidRDefault="0073100C" w:rsidP="00342CE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3" w:type="dxa"/>
          </w:tcPr>
          <w:p w14:paraId="6B7DD5FE" w14:textId="4D49327D" w:rsidR="0073100C" w:rsidRPr="005F08A6" w:rsidRDefault="0073100C" w:rsidP="0073100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Durata listei</w:t>
            </w:r>
          </w:p>
        </w:tc>
      </w:tr>
    </w:tbl>
    <w:p w14:paraId="4DB0F783" w14:textId="0C22B3A4" w:rsidR="00544703" w:rsidRDefault="00544703" w:rsidP="00243207">
      <w:pPr>
        <w:pStyle w:val="Default"/>
        <w:spacing w:after="189"/>
      </w:pPr>
    </w:p>
    <w:p w14:paraId="2A523FF8" w14:textId="3EBA58C9" w:rsidR="0073100C" w:rsidRDefault="0073100C" w:rsidP="00243207">
      <w:pPr>
        <w:pStyle w:val="Default"/>
        <w:spacing w:after="189"/>
      </w:pPr>
      <w:r>
        <w:t>CANTEC</w:t>
      </w:r>
    </w:p>
    <w:tbl>
      <w:tblPr>
        <w:tblStyle w:val="TableGrid"/>
        <w:tblW w:w="964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724"/>
        <w:gridCol w:w="1241"/>
        <w:gridCol w:w="1620"/>
        <w:gridCol w:w="2580"/>
        <w:gridCol w:w="2483"/>
      </w:tblGrid>
      <w:tr w:rsidR="0073100C" w:rsidRPr="005F08A6" w14:paraId="0C48FD35" w14:textId="77777777" w:rsidTr="00342CEF">
        <w:trPr>
          <w:trHeight w:val="551"/>
        </w:trPr>
        <w:tc>
          <w:tcPr>
            <w:tcW w:w="1724" w:type="dxa"/>
          </w:tcPr>
          <w:p w14:paraId="54AD676E" w14:textId="77777777" w:rsidR="0073100C" w:rsidRPr="005F08A6" w:rsidRDefault="0073100C" w:rsidP="00342CE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08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Atribut</w:t>
            </w:r>
          </w:p>
        </w:tc>
        <w:tc>
          <w:tcPr>
            <w:tcW w:w="1241" w:type="dxa"/>
          </w:tcPr>
          <w:p w14:paraId="1B65D34F" w14:textId="77777777" w:rsidR="0073100C" w:rsidRPr="005F08A6" w:rsidRDefault="0073100C" w:rsidP="00342CE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08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</w:t>
            </w:r>
          </w:p>
        </w:tc>
        <w:tc>
          <w:tcPr>
            <w:tcW w:w="1620" w:type="dxa"/>
          </w:tcPr>
          <w:p w14:paraId="2C684A34" w14:textId="77777777" w:rsidR="0073100C" w:rsidRPr="005F08A6" w:rsidRDefault="0073100C" w:rsidP="00342CE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F08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Dimensiune/ precizie</w:t>
            </w:r>
          </w:p>
        </w:tc>
        <w:tc>
          <w:tcPr>
            <w:tcW w:w="2580" w:type="dxa"/>
          </w:tcPr>
          <w:p w14:paraId="37F371D3" w14:textId="77777777" w:rsidR="0073100C" w:rsidRPr="005F08A6" w:rsidRDefault="0073100C" w:rsidP="00342CE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08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Valori posibile si valori default</w:t>
            </w:r>
          </w:p>
        </w:tc>
        <w:tc>
          <w:tcPr>
            <w:tcW w:w="2483" w:type="dxa"/>
          </w:tcPr>
          <w:p w14:paraId="116289B1" w14:textId="77777777" w:rsidR="0073100C" w:rsidRPr="005F08A6" w:rsidRDefault="0073100C" w:rsidP="00342CE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08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Observații, obligatoriu/opțional</w:t>
            </w:r>
          </w:p>
        </w:tc>
      </w:tr>
      <w:tr w:rsidR="0073100C" w:rsidRPr="005F08A6" w14:paraId="06A4D670" w14:textId="77777777" w:rsidTr="00342CEF">
        <w:trPr>
          <w:trHeight w:val="538"/>
        </w:trPr>
        <w:tc>
          <w:tcPr>
            <w:tcW w:w="1724" w:type="dxa"/>
          </w:tcPr>
          <w:p w14:paraId="67268CAE" w14:textId="77777777" w:rsidR="0073100C" w:rsidRPr="005F08A6" w:rsidRDefault="0073100C" w:rsidP="00342CE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241" w:type="dxa"/>
          </w:tcPr>
          <w:p w14:paraId="4CEFD26A" w14:textId="77777777" w:rsidR="0073100C" w:rsidRPr="005F08A6" w:rsidRDefault="0073100C" w:rsidP="00342CE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A6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1620" w:type="dxa"/>
          </w:tcPr>
          <w:p w14:paraId="2768193B" w14:textId="77777777" w:rsidR="0073100C" w:rsidRPr="005F08A6" w:rsidRDefault="0073100C" w:rsidP="00342CE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0" w:type="dxa"/>
          </w:tcPr>
          <w:p w14:paraId="5F9CB56A" w14:textId="77777777" w:rsidR="0073100C" w:rsidRPr="005F08A6" w:rsidRDefault="0073100C" w:rsidP="00342CE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3" w:type="dxa"/>
          </w:tcPr>
          <w:p w14:paraId="19E87A34" w14:textId="77777777" w:rsidR="0073100C" w:rsidRPr="005F08A6" w:rsidRDefault="0073100C" w:rsidP="00342CE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obligatoriu</w:t>
            </w:r>
          </w:p>
        </w:tc>
      </w:tr>
      <w:tr w:rsidR="0073100C" w:rsidRPr="005F08A6" w14:paraId="4A80781B" w14:textId="77777777" w:rsidTr="00342CEF">
        <w:trPr>
          <w:trHeight w:val="538"/>
        </w:trPr>
        <w:tc>
          <w:tcPr>
            <w:tcW w:w="1724" w:type="dxa"/>
          </w:tcPr>
          <w:p w14:paraId="7CC34D57" w14:textId="77777777" w:rsidR="0073100C" w:rsidRPr="005F08A6" w:rsidRDefault="0073100C" w:rsidP="00342CE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Durata</w:t>
            </w:r>
          </w:p>
        </w:tc>
        <w:tc>
          <w:tcPr>
            <w:tcW w:w="1241" w:type="dxa"/>
          </w:tcPr>
          <w:p w14:paraId="6B7B0DD2" w14:textId="77777777" w:rsidR="0073100C" w:rsidRPr="005F08A6" w:rsidRDefault="0073100C" w:rsidP="00342CE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A6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1620" w:type="dxa"/>
          </w:tcPr>
          <w:p w14:paraId="6ACE1E02" w14:textId="77777777" w:rsidR="0073100C" w:rsidRPr="005F08A6" w:rsidRDefault="0073100C" w:rsidP="00342CE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0" w:type="dxa"/>
          </w:tcPr>
          <w:p w14:paraId="00622226" w14:textId="77777777" w:rsidR="0073100C" w:rsidRPr="005F08A6" w:rsidRDefault="0073100C" w:rsidP="00342CE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3" w:type="dxa"/>
          </w:tcPr>
          <w:p w14:paraId="4FC4C32D" w14:textId="76529B44" w:rsidR="0073100C" w:rsidRPr="005F08A6" w:rsidRDefault="0073100C" w:rsidP="00342CE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Durata cantecului</w:t>
            </w:r>
          </w:p>
        </w:tc>
      </w:tr>
    </w:tbl>
    <w:p w14:paraId="0DECE8D8" w14:textId="5A1B65C1" w:rsidR="0073100C" w:rsidRDefault="0073100C" w:rsidP="00243207">
      <w:pPr>
        <w:pStyle w:val="Default"/>
        <w:spacing w:after="189"/>
      </w:pPr>
    </w:p>
    <w:p w14:paraId="681B863C" w14:textId="5E0A3910" w:rsidR="0073100C" w:rsidRDefault="0073100C" w:rsidP="00243207">
      <w:pPr>
        <w:pStyle w:val="Default"/>
        <w:spacing w:after="189"/>
      </w:pPr>
      <w:r>
        <w:t>ALBUM</w:t>
      </w:r>
    </w:p>
    <w:tbl>
      <w:tblPr>
        <w:tblStyle w:val="TableGrid"/>
        <w:tblW w:w="964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724"/>
        <w:gridCol w:w="1241"/>
        <w:gridCol w:w="1620"/>
        <w:gridCol w:w="2580"/>
        <w:gridCol w:w="2483"/>
      </w:tblGrid>
      <w:tr w:rsidR="0073100C" w:rsidRPr="005F08A6" w14:paraId="7395069E" w14:textId="77777777" w:rsidTr="00342CEF">
        <w:trPr>
          <w:trHeight w:val="551"/>
        </w:trPr>
        <w:tc>
          <w:tcPr>
            <w:tcW w:w="1724" w:type="dxa"/>
          </w:tcPr>
          <w:p w14:paraId="1CE333CF" w14:textId="77777777" w:rsidR="0073100C" w:rsidRPr="005F08A6" w:rsidRDefault="0073100C" w:rsidP="00342CE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08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Atribut</w:t>
            </w:r>
          </w:p>
        </w:tc>
        <w:tc>
          <w:tcPr>
            <w:tcW w:w="1241" w:type="dxa"/>
          </w:tcPr>
          <w:p w14:paraId="53473BC7" w14:textId="77777777" w:rsidR="0073100C" w:rsidRPr="005F08A6" w:rsidRDefault="0073100C" w:rsidP="00342CE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08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</w:t>
            </w:r>
          </w:p>
        </w:tc>
        <w:tc>
          <w:tcPr>
            <w:tcW w:w="1620" w:type="dxa"/>
          </w:tcPr>
          <w:p w14:paraId="6ECD283E" w14:textId="77777777" w:rsidR="0073100C" w:rsidRPr="005F08A6" w:rsidRDefault="0073100C" w:rsidP="00342CE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F08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Dimensiune/ precizie</w:t>
            </w:r>
          </w:p>
        </w:tc>
        <w:tc>
          <w:tcPr>
            <w:tcW w:w="2580" w:type="dxa"/>
          </w:tcPr>
          <w:p w14:paraId="4F8DC264" w14:textId="77777777" w:rsidR="0073100C" w:rsidRPr="005F08A6" w:rsidRDefault="0073100C" w:rsidP="00342CE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08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Valori posibile si valori default</w:t>
            </w:r>
          </w:p>
        </w:tc>
        <w:tc>
          <w:tcPr>
            <w:tcW w:w="2483" w:type="dxa"/>
          </w:tcPr>
          <w:p w14:paraId="0C675783" w14:textId="77777777" w:rsidR="0073100C" w:rsidRPr="005F08A6" w:rsidRDefault="0073100C" w:rsidP="00342CE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08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Observații, obligatoriu/opțional</w:t>
            </w:r>
          </w:p>
        </w:tc>
      </w:tr>
      <w:tr w:rsidR="0073100C" w:rsidRPr="005F08A6" w14:paraId="7B4AEFA2" w14:textId="77777777" w:rsidTr="00342CEF">
        <w:trPr>
          <w:trHeight w:val="538"/>
        </w:trPr>
        <w:tc>
          <w:tcPr>
            <w:tcW w:w="1724" w:type="dxa"/>
          </w:tcPr>
          <w:p w14:paraId="372BC6EC" w14:textId="77777777" w:rsidR="0073100C" w:rsidRPr="005F08A6" w:rsidRDefault="0073100C" w:rsidP="00342CE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241" w:type="dxa"/>
          </w:tcPr>
          <w:p w14:paraId="257B1863" w14:textId="77777777" w:rsidR="0073100C" w:rsidRPr="005F08A6" w:rsidRDefault="0073100C" w:rsidP="00342CE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A6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1620" w:type="dxa"/>
          </w:tcPr>
          <w:p w14:paraId="7E6360D5" w14:textId="77777777" w:rsidR="0073100C" w:rsidRPr="005F08A6" w:rsidRDefault="0073100C" w:rsidP="00342CE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0" w:type="dxa"/>
          </w:tcPr>
          <w:p w14:paraId="4586C789" w14:textId="77777777" w:rsidR="0073100C" w:rsidRPr="005F08A6" w:rsidRDefault="0073100C" w:rsidP="00342CE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3" w:type="dxa"/>
          </w:tcPr>
          <w:p w14:paraId="5EA1ABDC" w14:textId="77777777" w:rsidR="0073100C" w:rsidRPr="005F08A6" w:rsidRDefault="0073100C" w:rsidP="00342CE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obligatoriu</w:t>
            </w:r>
          </w:p>
        </w:tc>
      </w:tr>
      <w:tr w:rsidR="0073100C" w:rsidRPr="005F08A6" w14:paraId="4008641F" w14:textId="77777777" w:rsidTr="00342CEF">
        <w:trPr>
          <w:trHeight w:val="538"/>
        </w:trPr>
        <w:tc>
          <w:tcPr>
            <w:tcW w:w="1724" w:type="dxa"/>
          </w:tcPr>
          <w:p w14:paraId="04D81C75" w14:textId="7776577C" w:rsidR="0073100C" w:rsidRPr="005F08A6" w:rsidRDefault="0073100C" w:rsidP="00342CE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Artist</w:t>
            </w:r>
          </w:p>
        </w:tc>
        <w:tc>
          <w:tcPr>
            <w:tcW w:w="1241" w:type="dxa"/>
          </w:tcPr>
          <w:p w14:paraId="71C858B1" w14:textId="0AFC75FE" w:rsidR="0073100C" w:rsidRPr="005F08A6" w:rsidRDefault="0073100C" w:rsidP="00342CE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</w:tcPr>
          <w:p w14:paraId="2DFF743D" w14:textId="77777777" w:rsidR="0073100C" w:rsidRPr="005F08A6" w:rsidRDefault="0073100C" w:rsidP="00342CE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0" w:type="dxa"/>
          </w:tcPr>
          <w:p w14:paraId="3C1B1E67" w14:textId="77777777" w:rsidR="0073100C" w:rsidRPr="005F08A6" w:rsidRDefault="0073100C" w:rsidP="00342CE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3" w:type="dxa"/>
          </w:tcPr>
          <w:p w14:paraId="776A31E0" w14:textId="437756F5" w:rsidR="0073100C" w:rsidRPr="005F08A6" w:rsidRDefault="0073100C" w:rsidP="00342CE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Numele si prenumele aritstului</w:t>
            </w:r>
          </w:p>
        </w:tc>
      </w:tr>
      <w:tr w:rsidR="0073100C" w:rsidRPr="005F08A6" w14:paraId="664BEC1D" w14:textId="77777777" w:rsidTr="00342CEF">
        <w:trPr>
          <w:trHeight w:val="538"/>
        </w:trPr>
        <w:tc>
          <w:tcPr>
            <w:tcW w:w="1724" w:type="dxa"/>
          </w:tcPr>
          <w:p w14:paraId="5B86FD34" w14:textId="315144F7" w:rsidR="0073100C" w:rsidRDefault="0073100C" w:rsidP="00342CE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Data album</w:t>
            </w:r>
          </w:p>
        </w:tc>
        <w:tc>
          <w:tcPr>
            <w:tcW w:w="1241" w:type="dxa"/>
          </w:tcPr>
          <w:p w14:paraId="64AC8F4D" w14:textId="2046AAA9" w:rsidR="0073100C" w:rsidRPr="005F08A6" w:rsidRDefault="0073100C" w:rsidP="00342CE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620" w:type="dxa"/>
          </w:tcPr>
          <w:p w14:paraId="4B026DE4" w14:textId="77777777" w:rsidR="0073100C" w:rsidRPr="005F08A6" w:rsidRDefault="0073100C" w:rsidP="00342CE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0" w:type="dxa"/>
          </w:tcPr>
          <w:p w14:paraId="373E9367" w14:textId="77777777" w:rsidR="0073100C" w:rsidRPr="005F08A6" w:rsidRDefault="0073100C" w:rsidP="00342CE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3" w:type="dxa"/>
          </w:tcPr>
          <w:p w14:paraId="76A9AC82" w14:textId="6DA00792" w:rsidR="0073100C" w:rsidRDefault="0073100C" w:rsidP="00342CE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la care a fost lansat albumul</w:t>
            </w:r>
          </w:p>
        </w:tc>
      </w:tr>
    </w:tbl>
    <w:p w14:paraId="493BF999" w14:textId="77777777" w:rsidR="0073100C" w:rsidRDefault="0073100C" w:rsidP="00243207">
      <w:pPr>
        <w:pStyle w:val="Default"/>
        <w:spacing w:after="189"/>
      </w:pPr>
    </w:p>
    <w:p w14:paraId="6F7D63A5" w14:textId="77777777" w:rsidR="0073100C" w:rsidRPr="00A86A0C" w:rsidRDefault="0073100C" w:rsidP="00243207">
      <w:pPr>
        <w:pStyle w:val="Default"/>
        <w:spacing w:after="189"/>
        <w:rPr>
          <w:color w:val="000000" w:themeColor="text1"/>
        </w:rPr>
      </w:pPr>
    </w:p>
    <w:p w14:paraId="61097017" w14:textId="2F4F7010" w:rsidR="00243207" w:rsidRDefault="00243207" w:rsidP="00243207">
      <w:pPr>
        <w:pStyle w:val="Default"/>
        <w:spacing w:after="189"/>
        <w:rPr>
          <w:color w:val="FF0000"/>
        </w:rPr>
      </w:pPr>
      <w:r w:rsidRPr="00243207">
        <w:rPr>
          <w:b/>
          <w:bCs/>
          <w:color w:val="FF0000"/>
        </w:rPr>
        <w:lastRenderedPageBreak/>
        <w:t xml:space="preserve">6. </w:t>
      </w:r>
      <w:r w:rsidRPr="00243207">
        <w:rPr>
          <w:color w:val="FF0000"/>
        </w:rPr>
        <w:t xml:space="preserve">Realizarea diagramei entitate-relație corespunzătoare descrierii de la punctele 3-5. </w:t>
      </w:r>
    </w:p>
    <w:p w14:paraId="158AF1C1" w14:textId="7D3F2E29" w:rsidR="0073100C" w:rsidRPr="00243207" w:rsidRDefault="00AB3523" w:rsidP="00243207">
      <w:pPr>
        <w:pStyle w:val="Default"/>
        <w:spacing w:after="189"/>
        <w:rPr>
          <w:color w:val="FF0000"/>
        </w:rPr>
      </w:pPr>
      <w:r w:rsidRPr="00AB3523">
        <w:rPr>
          <w:noProof/>
          <w:color w:val="FF0000"/>
        </w:rPr>
        <w:drawing>
          <wp:inline distT="0" distB="0" distL="0" distR="0" wp14:anchorId="7BDAC67D" wp14:editId="63474C86">
            <wp:extent cx="5943600" cy="33274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E0D47" w14:textId="414F9828" w:rsidR="00243207" w:rsidRDefault="00243207" w:rsidP="00243207">
      <w:pPr>
        <w:pStyle w:val="Default"/>
        <w:spacing w:after="189"/>
        <w:rPr>
          <w:color w:val="FF0000"/>
        </w:rPr>
      </w:pPr>
      <w:r w:rsidRPr="00243207">
        <w:rPr>
          <w:b/>
          <w:bCs/>
          <w:color w:val="FF0000"/>
        </w:rPr>
        <w:t xml:space="preserve">7. </w:t>
      </w:r>
      <w:r w:rsidRPr="00243207">
        <w:rPr>
          <w:color w:val="FF0000"/>
        </w:rPr>
        <w:t xml:space="preserve">Realizarea diagramei conceptuale corespunzătoare diagramei entitate-relație proiectate la punctul 6. Diagrama conceptuală obținută trebuie să conțină minimum 6 tabele (fără considerarea subentităților), dintre care cel puțin un tabel asociativ. </w:t>
      </w:r>
    </w:p>
    <w:p w14:paraId="258D0A74" w14:textId="54CD1B82" w:rsidR="00AB3523" w:rsidRPr="00243207" w:rsidRDefault="00FD2F93" w:rsidP="00243207">
      <w:pPr>
        <w:pStyle w:val="Default"/>
        <w:spacing w:after="189"/>
        <w:rPr>
          <w:color w:val="FF0000"/>
        </w:rPr>
      </w:pPr>
      <w:r w:rsidRPr="00FD2F93">
        <w:rPr>
          <w:noProof/>
          <w:color w:val="FF0000"/>
        </w:rPr>
        <w:drawing>
          <wp:inline distT="0" distB="0" distL="0" distR="0" wp14:anchorId="5BA53081" wp14:editId="52981EC6">
            <wp:extent cx="5943600" cy="33489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49E42" w14:textId="77777777" w:rsidR="004C730A" w:rsidRDefault="004C730A" w:rsidP="00243207">
      <w:pPr>
        <w:pStyle w:val="Default"/>
        <w:spacing w:after="189"/>
        <w:rPr>
          <w:b/>
          <w:bCs/>
          <w:color w:val="FF0000"/>
        </w:rPr>
      </w:pPr>
    </w:p>
    <w:p w14:paraId="7A0F0182" w14:textId="2D8C4175" w:rsidR="004C730A" w:rsidRDefault="00243207" w:rsidP="00243207">
      <w:pPr>
        <w:pStyle w:val="Default"/>
        <w:spacing w:after="189"/>
        <w:rPr>
          <w:color w:val="FF0000"/>
        </w:rPr>
      </w:pPr>
      <w:r w:rsidRPr="00243207">
        <w:rPr>
          <w:b/>
          <w:bCs/>
          <w:color w:val="FF0000"/>
        </w:rPr>
        <w:lastRenderedPageBreak/>
        <w:t xml:space="preserve">8. </w:t>
      </w:r>
      <w:r w:rsidRPr="00243207">
        <w:rPr>
          <w:color w:val="FF0000"/>
        </w:rPr>
        <w:t xml:space="preserve">Enumerarea schemelor relaționale corespunzătoare diagramei conceptuale proiectate la punctul 7. </w:t>
      </w:r>
    </w:p>
    <w:p w14:paraId="78B7F646" w14:textId="67992A02" w:rsidR="004C730A" w:rsidRPr="001B7B84" w:rsidRDefault="004C730A" w:rsidP="00243207">
      <w:pPr>
        <w:pStyle w:val="Default"/>
        <w:spacing w:after="189"/>
        <w:rPr>
          <w:color w:val="auto"/>
        </w:rPr>
      </w:pPr>
      <w:r w:rsidRPr="001B7B84">
        <w:rPr>
          <w:color w:val="auto"/>
        </w:rPr>
        <w:t>EVENIMENT(</w:t>
      </w:r>
      <w:r w:rsidR="001B7B84" w:rsidRPr="001B7B84">
        <w:rPr>
          <w:color w:val="auto"/>
        </w:rPr>
        <w:t>ID#, NUME, DATA_EVENIMENT, COST, ID_TEMATICA, ID_PACHET, ID_CLIENT, ID_LISTA</w:t>
      </w:r>
      <w:r w:rsidRPr="001B7B84">
        <w:rPr>
          <w:color w:val="auto"/>
        </w:rPr>
        <w:t>)</w:t>
      </w:r>
    </w:p>
    <w:p w14:paraId="44991A30" w14:textId="6DA8CBEA" w:rsidR="00147C4B" w:rsidRPr="001B7B84" w:rsidRDefault="00147C4B" w:rsidP="00243207">
      <w:pPr>
        <w:pStyle w:val="Default"/>
        <w:spacing w:after="189"/>
        <w:rPr>
          <w:color w:val="auto"/>
        </w:rPr>
      </w:pPr>
      <w:r w:rsidRPr="001B7B84">
        <w:rPr>
          <w:color w:val="auto"/>
        </w:rPr>
        <w:t>CLIENT(ID</w:t>
      </w:r>
      <w:r w:rsidR="001B7B84" w:rsidRPr="001B7B84">
        <w:rPr>
          <w:color w:val="auto"/>
        </w:rPr>
        <w:t>#</w:t>
      </w:r>
      <w:r w:rsidRPr="001B7B84">
        <w:rPr>
          <w:color w:val="auto"/>
        </w:rPr>
        <w:t>, NUME, PRENUME, NUMAR_TELEFON)</w:t>
      </w:r>
    </w:p>
    <w:p w14:paraId="3D38AA98" w14:textId="7FA3B921" w:rsidR="001B7B84" w:rsidRPr="001B7B84" w:rsidRDefault="001B7B84" w:rsidP="00243207">
      <w:pPr>
        <w:pStyle w:val="Default"/>
        <w:spacing w:after="189"/>
        <w:rPr>
          <w:color w:val="auto"/>
        </w:rPr>
      </w:pPr>
      <w:r w:rsidRPr="001B7B84">
        <w:rPr>
          <w:color w:val="auto"/>
        </w:rPr>
        <w:t>ALBUM(ID#, ARTIST, DATA_LANSARE)</w:t>
      </w:r>
    </w:p>
    <w:p w14:paraId="7C7F9040" w14:textId="175F5384" w:rsidR="001B7B84" w:rsidRPr="001B7B84" w:rsidRDefault="001B7B84" w:rsidP="00243207">
      <w:pPr>
        <w:pStyle w:val="Default"/>
        <w:spacing w:after="189"/>
        <w:rPr>
          <w:color w:val="auto"/>
        </w:rPr>
      </w:pPr>
      <w:r w:rsidRPr="001B7B84">
        <w:rPr>
          <w:color w:val="auto"/>
        </w:rPr>
        <w:t>CANTEC(NUME, DURATA, ID_LISTA, ID_ALBUM)</w:t>
      </w:r>
    </w:p>
    <w:p w14:paraId="263E386A" w14:textId="77390098" w:rsidR="001B7B84" w:rsidRPr="001B7B84" w:rsidRDefault="001B7B84" w:rsidP="00243207">
      <w:pPr>
        <w:pStyle w:val="Default"/>
        <w:spacing w:after="189"/>
        <w:rPr>
          <w:color w:val="auto"/>
        </w:rPr>
      </w:pPr>
      <w:r w:rsidRPr="001B7B84">
        <w:rPr>
          <w:color w:val="auto"/>
        </w:rPr>
        <w:t>LISTA_CANTECE(ID#, DURATA)</w:t>
      </w:r>
    </w:p>
    <w:p w14:paraId="60D8C4F2" w14:textId="23EAC07D" w:rsidR="001B7B84" w:rsidRPr="001B7B84" w:rsidRDefault="001B7B84" w:rsidP="00243207">
      <w:pPr>
        <w:pStyle w:val="Default"/>
        <w:spacing w:after="189"/>
        <w:rPr>
          <w:color w:val="auto"/>
        </w:rPr>
      </w:pPr>
      <w:r w:rsidRPr="001B7B84">
        <w:rPr>
          <w:color w:val="auto"/>
        </w:rPr>
        <w:t>LOCATIE(ID#, LOCATIE)</w:t>
      </w:r>
    </w:p>
    <w:p w14:paraId="7FE73759" w14:textId="757AD9CD" w:rsidR="001B7B84" w:rsidRPr="001B7B84" w:rsidRDefault="001B7B84" w:rsidP="00243207">
      <w:pPr>
        <w:pStyle w:val="Default"/>
        <w:spacing w:after="189"/>
        <w:rPr>
          <w:color w:val="auto"/>
        </w:rPr>
      </w:pPr>
      <w:r w:rsidRPr="001B7B84">
        <w:rPr>
          <w:color w:val="auto"/>
        </w:rPr>
        <w:t>MENIU(ID#, PRET, ID_EVENIMENT, ID_RESTAURANT)</w:t>
      </w:r>
    </w:p>
    <w:p w14:paraId="050294DF" w14:textId="684EDBAE" w:rsidR="001B7B84" w:rsidRPr="001B7B84" w:rsidRDefault="001B7B84" w:rsidP="00243207">
      <w:pPr>
        <w:pStyle w:val="Default"/>
        <w:spacing w:after="189"/>
        <w:rPr>
          <w:color w:val="auto"/>
        </w:rPr>
      </w:pPr>
      <w:r w:rsidRPr="001B7B84">
        <w:rPr>
          <w:color w:val="auto"/>
        </w:rPr>
        <w:t>ORGANIZATOR(ID#, NUME)</w:t>
      </w:r>
    </w:p>
    <w:p w14:paraId="344E8C4F" w14:textId="441B14B6" w:rsidR="001B7B84" w:rsidRPr="001B7B84" w:rsidRDefault="001B7B84" w:rsidP="00243207">
      <w:pPr>
        <w:pStyle w:val="Default"/>
        <w:spacing w:after="189"/>
        <w:rPr>
          <w:color w:val="auto"/>
        </w:rPr>
      </w:pPr>
      <w:r w:rsidRPr="001B7B84">
        <w:rPr>
          <w:color w:val="auto"/>
        </w:rPr>
        <w:t>PACHET(ID#, PRET_MINIM, PRET_MAXIM)</w:t>
      </w:r>
    </w:p>
    <w:p w14:paraId="2383D349" w14:textId="213AB4E1" w:rsidR="001B7B84" w:rsidRPr="001B7B84" w:rsidRDefault="001B7B84" w:rsidP="00243207">
      <w:pPr>
        <w:pStyle w:val="Default"/>
        <w:spacing w:after="189"/>
        <w:rPr>
          <w:color w:val="auto"/>
        </w:rPr>
      </w:pPr>
      <w:r w:rsidRPr="001B7B84">
        <w:rPr>
          <w:color w:val="auto"/>
        </w:rPr>
        <w:t>PROGRAM(STARE, ID_EVENIMENT, ID_ORGANIZATOR)</w:t>
      </w:r>
    </w:p>
    <w:p w14:paraId="6439DAD3" w14:textId="0AE9BE7A" w:rsidR="001B7B84" w:rsidRPr="001B7B84" w:rsidRDefault="001B7B84" w:rsidP="00243207">
      <w:pPr>
        <w:pStyle w:val="Default"/>
        <w:spacing w:after="189"/>
        <w:rPr>
          <w:color w:val="auto"/>
        </w:rPr>
      </w:pPr>
      <w:r w:rsidRPr="001B7B84">
        <w:rPr>
          <w:color w:val="auto"/>
        </w:rPr>
        <w:t>RESTAURANT(ID#, NUME, NUMAR_TELFON)</w:t>
      </w:r>
    </w:p>
    <w:p w14:paraId="443D01B9" w14:textId="2013F796" w:rsidR="001B7B84" w:rsidRPr="001B7B84" w:rsidRDefault="001B7B84" w:rsidP="00243207">
      <w:pPr>
        <w:pStyle w:val="Default"/>
        <w:spacing w:after="189"/>
        <w:rPr>
          <w:color w:val="auto"/>
        </w:rPr>
      </w:pPr>
      <w:r w:rsidRPr="001B7B84">
        <w:rPr>
          <w:color w:val="auto"/>
        </w:rPr>
        <w:t>TEMATICA(ID#, DESCRIERE)</w:t>
      </w:r>
    </w:p>
    <w:p w14:paraId="7427BAD9" w14:textId="77777777" w:rsidR="00147C4B" w:rsidRPr="00243207" w:rsidRDefault="00147C4B" w:rsidP="00243207">
      <w:pPr>
        <w:pStyle w:val="Default"/>
        <w:spacing w:after="189"/>
        <w:rPr>
          <w:color w:val="FF0000"/>
        </w:rPr>
      </w:pPr>
    </w:p>
    <w:p w14:paraId="3C94C934" w14:textId="69AC518E" w:rsidR="00243207" w:rsidRDefault="00243207" w:rsidP="00243207">
      <w:pPr>
        <w:pStyle w:val="Default"/>
        <w:spacing w:after="189"/>
        <w:rPr>
          <w:color w:val="FF0000"/>
        </w:rPr>
      </w:pPr>
      <w:r w:rsidRPr="00243207">
        <w:rPr>
          <w:b/>
          <w:bCs/>
          <w:color w:val="FF0000"/>
        </w:rPr>
        <w:t xml:space="preserve">9. </w:t>
      </w:r>
      <w:r w:rsidRPr="00243207">
        <w:rPr>
          <w:color w:val="FF0000"/>
        </w:rPr>
        <w:t xml:space="preserve">Realizarea normalizării până la forma normală 3 (FN1-FN3). </w:t>
      </w:r>
    </w:p>
    <w:p w14:paraId="2792B8EB" w14:textId="18605842" w:rsidR="004C730A" w:rsidRPr="006D10FD" w:rsidRDefault="004C730A" w:rsidP="004C730A">
      <w:pPr>
        <w:pStyle w:val="ListParagraph"/>
        <w:rPr>
          <w:rStyle w:val="eop"/>
          <w:rFonts w:cstheme="minorHAnsi"/>
          <w:color w:val="70AD47" w:themeColor="accent6"/>
          <w:shd w:val="clear" w:color="auto" w:fill="FFFFFF"/>
        </w:rPr>
      </w:pPr>
      <w:r w:rsidRPr="006D10FD">
        <w:rPr>
          <w:rStyle w:val="eop"/>
          <w:rFonts w:cstheme="minorHAnsi"/>
          <w:color w:val="70AD47" w:themeColor="accent6"/>
          <w:shd w:val="clear" w:color="auto" w:fill="FFFFFF"/>
        </w:rPr>
        <w:t>1.Exemplu de non FN1 si transformarea acestua in FN1</w:t>
      </w:r>
    </w:p>
    <w:p w14:paraId="00FEF6D9" w14:textId="77777777" w:rsidR="00A953E4" w:rsidRDefault="001B7B84" w:rsidP="006D10FD">
      <w:pPr>
        <w:pStyle w:val="ListParagraph"/>
        <w:rPr>
          <w:rStyle w:val="eop"/>
          <w:rFonts w:cstheme="minorHAnsi"/>
          <w:color w:val="70AD47" w:themeColor="accent6"/>
        </w:rPr>
      </w:pPr>
      <w:r w:rsidRPr="00A953E4">
        <w:rPr>
          <w:rStyle w:val="eop"/>
          <w:rFonts w:cstheme="minorHAnsi"/>
          <w:color w:val="70AD47" w:themeColor="accent6"/>
        </w:rPr>
        <w:t>Presupunem ca schema relationala a entitatii eveniment ar fi fost:</w:t>
      </w:r>
    </w:p>
    <w:p w14:paraId="74825CB0" w14:textId="445B6358" w:rsidR="006D10FD" w:rsidRPr="00A953E4" w:rsidRDefault="006D10FD" w:rsidP="006D10FD">
      <w:pPr>
        <w:pStyle w:val="ListParagraph"/>
        <w:rPr>
          <w:color w:val="70AD47" w:themeColor="accent6"/>
        </w:rPr>
      </w:pPr>
      <w:r w:rsidRPr="00A953E4">
        <w:rPr>
          <w:rStyle w:val="eop"/>
          <w:rFonts w:cstheme="minorHAnsi"/>
          <w:color w:val="70AD47" w:themeColor="accent6"/>
        </w:rPr>
        <w:t xml:space="preserve"> </w:t>
      </w:r>
      <w:r w:rsidRPr="00A953E4">
        <w:rPr>
          <w:color w:val="70AD47" w:themeColor="accent6"/>
        </w:rPr>
        <w:t xml:space="preserve">EVENIMENT(ID#, NUME, DATA_EVENIMENT, COST, MENIU,  ID_TEMATICA, ID_PACHET, ID_CLIENT, ID_LISTA) </w:t>
      </w:r>
    </w:p>
    <w:p w14:paraId="1C1D68AA" w14:textId="4E424CE2" w:rsidR="006D10FD" w:rsidRPr="00A953E4" w:rsidRDefault="006D10FD" w:rsidP="006D10FD">
      <w:pPr>
        <w:pStyle w:val="ListParagraph"/>
        <w:rPr>
          <w:rStyle w:val="eop"/>
          <w:rFonts w:cstheme="minorHAnsi"/>
          <w:color w:val="70AD47" w:themeColor="accent6"/>
        </w:rPr>
      </w:pPr>
      <w:r w:rsidRPr="00A953E4">
        <w:rPr>
          <w:rStyle w:val="eop"/>
          <w:rFonts w:cstheme="minorHAnsi"/>
          <w:color w:val="70AD47" w:themeColor="accent6"/>
        </w:rPr>
        <w:t xml:space="preserve">Conform </w:t>
      </w:r>
      <w:r w:rsidR="00E3075B" w:rsidRPr="00A953E4">
        <w:rPr>
          <w:rStyle w:val="eop"/>
          <w:rFonts w:cstheme="minorHAnsi"/>
          <w:color w:val="70AD47" w:themeColor="accent6"/>
        </w:rPr>
        <w:t>regulilor de proiectare a modelului un eveniment poate avea mai multe meniuri fancand posibil ca atributul meniu sa detina valori multiple. Astfel, pentru a adduce la norma FN1, acest atribut se eleime si se creeaza o noua enitate MENIU.</w:t>
      </w:r>
    </w:p>
    <w:p w14:paraId="632DE925" w14:textId="77777777" w:rsidR="0052216B" w:rsidRPr="00A953E4" w:rsidRDefault="0052216B" w:rsidP="00E3075B">
      <w:pPr>
        <w:pStyle w:val="ListParagraph"/>
        <w:rPr>
          <w:rStyle w:val="eop"/>
          <w:rFonts w:cstheme="minorHAnsi"/>
          <w:color w:val="70AD47" w:themeColor="accent6"/>
        </w:rPr>
      </w:pPr>
    </w:p>
    <w:p w14:paraId="48F0E680" w14:textId="3B84729E" w:rsidR="00E3075B" w:rsidRPr="00A953E4" w:rsidRDefault="00E3075B" w:rsidP="00E3075B">
      <w:pPr>
        <w:pStyle w:val="ListParagraph"/>
        <w:rPr>
          <w:rStyle w:val="eop"/>
          <w:rFonts w:cstheme="minorHAnsi"/>
          <w:color w:val="70AD47" w:themeColor="accent6"/>
          <w:shd w:val="clear" w:color="auto" w:fill="FFFFFF"/>
        </w:rPr>
      </w:pPr>
      <w:r w:rsidRPr="00A953E4">
        <w:rPr>
          <w:rStyle w:val="eop"/>
          <w:rFonts w:cstheme="minorHAnsi"/>
          <w:color w:val="70AD47" w:themeColor="accent6"/>
        </w:rPr>
        <w:t>2.</w:t>
      </w:r>
      <w:r w:rsidRPr="00A953E4">
        <w:rPr>
          <w:rStyle w:val="eop"/>
          <w:rFonts w:cstheme="minorHAnsi"/>
          <w:color w:val="70AD47" w:themeColor="accent6"/>
          <w:shd w:val="clear" w:color="auto" w:fill="FFFFFF"/>
        </w:rPr>
        <w:t>Exemplu de non FN2 si transformarea acestua in FN2:</w:t>
      </w:r>
    </w:p>
    <w:p w14:paraId="0876E338" w14:textId="735610CC" w:rsidR="0052216B" w:rsidRPr="00A953E4" w:rsidRDefault="0052216B" w:rsidP="0052216B">
      <w:pPr>
        <w:pStyle w:val="ListParagraph"/>
        <w:rPr>
          <w:rStyle w:val="eop"/>
          <w:rFonts w:cstheme="minorHAnsi"/>
          <w:color w:val="70AD47" w:themeColor="accent6"/>
        </w:rPr>
      </w:pPr>
      <w:r w:rsidRPr="00A953E4">
        <w:rPr>
          <w:rStyle w:val="eop"/>
          <w:rFonts w:cstheme="minorHAnsi"/>
          <w:color w:val="70AD47" w:themeColor="accent6"/>
          <w:shd w:val="clear" w:color="auto" w:fill="FFFFFF"/>
        </w:rPr>
        <w:t xml:space="preserve">Presupunem ca schema relationala a entitatii LISTA_DE_ ANTECE ar fi fost: </w:t>
      </w:r>
      <w:r w:rsidRPr="00A953E4">
        <w:rPr>
          <w:color w:val="70AD47" w:themeColor="accent6"/>
        </w:rPr>
        <w:t>LISTA_CANTECE(ID#, DURATA, ID_ALBUM). Se observa ca atributele ca atributele ID, DURATA, nu depend de intreaga cheie primara ci doar de cheia primara ID_LISTA.</w:t>
      </w:r>
      <w:r w:rsidRPr="00A953E4">
        <w:rPr>
          <w:rStyle w:val="TitleChar"/>
          <w:rFonts w:cstheme="minorHAnsi"/>
          <w:color w:val="70AD47" w:themeColor="accent6"/>
        </w:rPr>
        <w:t xml:space="preserve"> </w:t>
      </w:r>
      <w:r w:rsidRPr="00A953E4">
        <w:rPr>
          <w:rStyle w:val="eop"/>
          <w:rFonts w:cstheme="minorHAnsi"/>
          <w:color w:val="70AD47" w:themeColor="accent6"/>
        </w:rPr>
        <w:t>Pentru a realiza transformarea in FN2, se proiecteaza astfel:</w:t>
      </w:r>
    </w:p>
    <w:p w14:paraId="3F16441E" w14:textId="03AD1D4C" w:rsidR="00A953E4" w:rsidRPr="00A953E4" w:rsidRDefault="00A953E4" w:rsidP="00A953E4">
      <w:pPr>
        <w:pStyle w:val="Default"/>
        <w:tabs>
          <w:tab w:val="center" w:pos="5040"/>
        </w:tabs>
        <w:spacing w:after="189"/>
        <w:ind w:firstLine="720"/>
        <w:rPr>
          <w:color w:val="70AD47" w:themeColor="accent6"/>
        </w:rPr>
      </w:pPr>
      <w:r w:rsidRPr="00A953E4">
        <w:rPr>
          <w:color w:val="70AD47" w:themeColor="accent6"/>
        </w:rPr>
        <w:t>LISTA_CANTECE(ID#, DURATA)</w:t>
      </w:r>
      <w:r w:rsidRPr="00A953E4">
        <w:rPr>
          <w:color w:val="70AD47" w:themeColor="accent6"/>
        </w:rPr>
        <w:tab/>
      </w:r>
    </w:p>
    <w:p w14:paraId="5A8C5DCB" w14:textId="77777777" w:rsidR="00A953E4" w:rsidRPr="00A953E4" w:rsidRDefault="00A953E4" w:rsidP="00A953E4">
      <w:pPr>
        <w:pStyle w:val="Default"/>
        <w:spacing w:after="189"/>
        <w:ind w:firstLine="720"/>
        <w:rPr>
          <w:color w:val="70AD47" w:themeColor="accent6"/>
        </w:rPr>
      </w:pPr>
      <w:r w:rsidRPr="00A953E4">
        <w:rPr>
          <w:color w:val="70AD47" w:themeColor="accent6"/>
        </w:rPr>
        <w:t>ALBUM(ID#, ARTIST, DATA_LANSARE)</w:t>
      </w:r>
    </w:p>
    <w:p w14:paraId="2349A003" w14:textId="77777777" w:rsidR="00A953E4" w:rsidRPr="00A953E4" w:rsidRDefault="00A953E4" w:rsidP="00A953E4">
      <w:pPr>
        <w:pStyle w:val="Default"/>
        <w:tabs>
          <w:tab w:val="center" w:pos="5040"/>
        </w:tabs>
        <w:spacing w:after="189"/>
        <w:ind w:firstLine="720"/>
        <w:rPr>
          <w:color w:val="70AD47" w:themeColor="accent6"/>
        </w:rPr>
      </w:pPr>
    </w:p>
    <w:p w14:paraId="362518E6" w14:textId="77777777" w:rsidR="00A953E4" w:rsidRPr="00A953E4" w:rsidRDefault="00A953E4" w:rsidP="00A953E4">
      <w:pPr>
        <w:pStyle w:val="ListParagraph"/>
        <w:rPr>
          <w:rStyle w:val="eop"/>
          <w:rFonts w:cstheme="minorHAnsi"/>
          <w:color w:val="70AD47" w:themeColor="accent6"/>
          <w:shd w:val="clear" w:color="auto" w:fill="FFFFFF"/>
        </w:rPr>
      </w:pPr>
      <w:r w:rsidRPr="00A953E4">
        <w:rPr>
          <w:rStyle w:val="eop"/>
          <w:rFonts w:cstheme="minorHAnsi"/>
          <w:color w:val="70AD47" w:themeColor="accent6"/>
        </w:rPr>
        <w:lastRenderedPageBreak/>
        <w:t>3.</w:t>
      </w:r>
      <w:r w:rsidRPr="00A953E4">
        <w:rPr>
          <w:rStyle w:val="eop"/>
          <w:rFonts w:cstheme="minorHAnsi"/>
          <w:color w:val="70AD47" w:themeColor="accent6"/>
          <w:shd w:val="clear" w:color="auto" w:fill="FFFFFF"/>
        </w:rPr>
        <w:t>Exemplu de non FN3 si transformarea acestua in FN3:</w:t>
      </w:r>
    </w:p>
    <w:p w14:paraId="47CF5294" w14:textId="4838F131" w:rsidR="0052216B" w:rsidRPr="00A953E4" w:rsidRDefault="00A953E4" w:rsidP="00A953E4">
      <w:pPr>
        <w:pStyle w:val="ListParagraph"/>
        <w:rPr>
          <w:rStyle w:val="eop"/>
          <w:rFonts w:cstheme="minorHAnsi"/>
          <w:color w:val="70AD47" w:themeColor="accent6"/>
        </w:rPr>
      </w:pPr>
      <w:r w:rsidRPr="00A953E4">
        <w:rPr>
          <w:rStyle w:val="eop"/>
          <w:rFonts w:cstheme="minorHAnsi"/>
          <w:color w:val="70AD47" w:themeColor="accent6"/>
          <w:shd w:val="clear" w:color="auto" w:fill="FFFFFF"/>
        </w:rPr>
        <w:t>Presupunem ca schema relationala a entitatii  perche pantofi ar fi fost:</w:t>
      </w:r>
    </w:p>
    <w:p w14:paraId="3BC15824" w14:textId="77777777" w:rsidR="00A953E4" w:rsidRPr="00A953E4" w:rsidRDefault="00A953E4" w:rsidP="00A953E4">
      <w:pPr>
        <w:pStyle w:val="ListParagraph"/>
        <w:rPr>
          <w:color w:val="70AD47" w:themeColor="accent6"/>
        </w:rPr>
      </w:pPr>
      <w:r w:rsidRPr="00A953E4">
        <w:rPr>
          <w:color w:val="70AD47" w:themeColor="accent6"/>
        </w:rPr>
        <w:t xml:space="preserve">EVENIMENT(ID#, NUME, DATA_EVENIMENT, COST, MENIU,  ID_TEMATICA, ID_PACHET, ID_CLIENT, ID_LISTA) </w:t>
      </w:r>
    </w:p>
    <w:p w14:paraId="59938F8C" w14:textId="7DACB41E" w:rsidR="00A953E4" w:rsidRDefault="00A953E4" w:rsidP="00A953E4">
      <w:pPr>
        <w:pStyle w:val="ListParagraph"/>
        <w:rPr>
          <w:rStyle w:val="eop"/>
          <w:rFonts w:cstheme="minorHAnsi"/>
        </w:rPr>
      </w:pPr>
      <w:r>
        <w:rPr>
          <w:rStyle w:val="eop"/>
          <w:rFonts w:cstheme="minorHAnsi"/>
          <w:color w:val="70AD47" w:themeColor="accent6"/>
        </w:rPr>
        <w:t>Se observa ca atributul MENIU depinde prin intermediu entitatii RESTAURANT.</w:t>
      </w:r>
      <w:r w:rsidRPr="00A953E4">
        <w:rPr>
          <w:rStyle w:val="TitleChar"/>
          <w:rFonts w:cstheme="minorHAnsi"/>
        </w:rPr>
        <w:t xml:space="preserve"> </w:t>
      </w:r>
      <w:r>
        <w:rPr>
          <w:rStyle w:val="eop"/>
          <w:rFonts w:cstheme="minorHAnsi"/>
        </w:rPr>
        <w:t>Pentru transformarea in FN3 se proiecteaza astfel:</w:t>
      </w:r>
    </w:p>
    <w:p w14:paraId="7EAC7F03" w14:textId="7E1FEE56" w:rsidR="00A953E4" w:rsidRDefault="00A953E4" w:rsidP="00A953E4">
      <w:pPr>
        <w:pStyle w:val="Default"/>
        <w:spacing w:after="189"/>
        <w:ind w:left="720"/>
        <w:rPr>
          <w:color w:val="auto"/>
        </w:rPr>
      </w:pPr>
      <w:r w:rsidRPr="001B7B84">
        <w:rPr>
          <w:color w:val="auto"/>
        </w:rPr>
        <w:t>EVENIMENT(ID#, NUME, DATA_EVENIMENT, COST, ID_TEMATICA, ID_PACHET, ID_CLIENT, ID_LISTA)</w:t>
      </w:r>
    </w:p>
    <w:p w14:paraId="77F950FB" w14:textId="77777777" w:rsidR="00A953E4" w:rsidRPr="001B7B84" w:rsidRDefault="00A953E4" w:rsidP="00A953E4">
      <w:pPr>
        <w:pStyle w:val="Default"/>
        <w:spacing w:after="189"/>
        <w:ind w:left="720"/>
        <w:rPr>
          <w:color w:val="auto"/>
        </w:rPr>
      </w:pPr>
      <w:r w:rsidRPr="001B7B84">
        <w:rPr>
          <w:color w:val="auto"/>
        </w:rPr>
        <w:t>MENIU(ID#, PRET, ID_EVENIMENT, ID_RESTAURANT)</w:t>
      </w:r>
    </w:p>
    <w:p w14:paraId="12C19B51" w14:textId="3EC0ECA0" w:rsidR="00F86BFC" w:rsidRPr="00A953E4" w:rsidRDefault="00A953E4" w:rsidP="00A953E4">
      <w:pPr>
        <w:pStyle w:val="Default"/>
        <w:spacing w:after="189"/>
        <w:ind w:left="720"/>
        <w:rPr>
          <w:color w:val="auto"/>
        </w:rPr>
      </w:pPr>
      <w:r w:rsidRPr="001B7B84">
        <w:rPr>
          <w:color w:val="auto"/>
        </w:rPr>
        <w:t>RESTAURANT(ID#, NUME, NUMAR_TELFON)</w:t>
      </w:r>
    </w:p>
    <w:p w14:paraId="32F7A6CF" w14:textId="7F62F3D1" w:rsidR="00243207" w:rsidRDefault="00243207" w:rsidP="00243207">
      <w:pPr>
        <w:pStyle w:val="Default"/>
        <w:spacing w:after="189"/>
        <w:rPr>
          <w:color w:val="FF0000"/>
        </w:rPr>
      </w:pPr>
      <w:r w:rsidRPr="00243207">
        <w:rPr>
          <w:b/>
          <w:bCs/>
          <w:color w:val="FF0000"/>
        </w:rPr>
        <w:t xml:space="preserve">10. </w:t>
      </w:r>
      <w:r w:rsidRPr="00243207">
        <w:rPr>
          <w:color w:val="FF0000"/>
        </w:rPr>
        <w:t xml:space="preserve">Crearea tabelelor în SQL și inserarea de date coerente în fiecare dintre acestea (minimum 5 înregistrări în fiecare tabel neasociativ; minimum 10 înregistrări în tabelele asociative). </w:t>
      </w:r>
    </w:p>
    <w:p w14:paraId="12308367" w14:textId="4BA797F1" w:rsidR="00243207" w:rsidRDefault="00A953E4" w:rsidP="00243207">
      <w:pPr>
        <w:pStyle w:val="Default"/>
        <w:spacing w:after="189"/>
        <w:rPr>
          <w:color w:val="FF0000"/>
        </w:rPr>
      </w:pPr>
      <w:r>
        <w:rPr>
          <w:color w:val="FF0000"/>
        </w:rPr>
        <w:tab/>
        <w:t>ALBUM</w:t>
      </w:r>
    </w:p>
    <w:p w14:paraId="777CE917" w14:textId="400DD797" w:rsidR="00A953E4" w:rsidRDefault="00A953E4" w:rsidP="00243207">
      <w:pPr>
        <w:pStyle w:val="Default"/>
        <w:spacing w:after="189"/>
        <w:rPr>
          <w:color w:val="FF0000"/>
        </w:rPr>
      </w:pPr>
      <w:r w:rsidRPr="00A953E4">
        <w:rPr>
          <w:noProof/>
          <w:color w:val="FF0000"/>
        </w:rPr>
        <w:drawing>
          <wp:inline distT="0" distB="0" distL="0" distR="0" wp14:anchorId="76DC3235" wp14:editId="787F207A">
            <wp:extent cx="3116850" cy="2004234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6850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48BA7" w14:textId="2B48603A" w:rsidR="00A953E4" w:rsidRDefault="00A953E4" w:rsidP="00243207">
      <w:pPr>
        <w:pStyle w:val="Default"/>
        <w:spacing w:after="189"/>
        <w:rPr>
          <w:color w:val="FF0000"/>
        </w:rPr>
      </w:pPr>
      <w:r>
        <w:rPr>
          <w:color w:val="FF0000"/>
        </w:rPr>
        <w:tab/>
        <w:t>CANTEC</w:t>
      </w:r>
    </w:p>
    <w:p w14:paraId="12A052EF" w14:textId="4093AB73" w:rsidR="00A953E4" w:rsidRDefault="00A953E4" w:rsidP="00243207">
      <w:pPr>
        <w:pStyle w:val="Default"/>
        <w:spacing w:after="189"/>
        <w:rPr>
          <w:color w:val="FF0000"/>
        </w:rPr>
      </w:pPr>
      <w:r w:rsidRPr="00A953E4">
        <w:rPr>
          <w:noProof/>
          <w:color w:val="FF0000"/>
        </w:rPr>
        <w:drawing>
          <wp:inline distT="0" distB="0" distL="0" distR="0" wp14:anchorId="61911FAE" wp14:editId="1779506C">
            <wp:extent cx="2735817" cy="1691787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5817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67B61" w14:textId="77777777" w:rsidR="00A953E4" w:rsidRDefault="00A953E4" w:rsidP="00243207">
      <w:pPr>
        <w:pStyle w:val="Default"/>
        <w:spacing w:after="189"/>
        <w:rPr>
          <w:color w:val="FF0000"/>
        </w:rPr>
      </w:pPr>
      <w:r>
        <w:rPr>
          <w:color w:val="FF0000"/>
        </w:rPr>
        <w:tab/>
      </w:r>
    </w:p>
    <w:p w14:paraId="4ED92C44" w14:textId="77777777" w:rsidR="00A953E4" w:rsidRDefault="00A953E4" w:rsidP="00243207">
      <w:pPr>
        <w:pStyle w:val="Default"/>
        <w:spacing w:after="189"/>
        <w:rPr>
          <w:color w:val="FF0000"/>
        </w:rPr>
      </w:pPr>
    </w:p>
    <w:p w14:paraId="722F3AD1" w14:textId="77777777" w:rsidR="00A953E4" w:rsidRDefault="00A953E4" w:rsidP="00243207">
      <w:pPr>
        <w:pStyle w:val="Default"/>
        <w:spacing w:after="189"/>
        <w:rPr>
          <w:color w:val="FF0000"/>
        </w:rPr>
      </w:pPr>
    </w:p>
    <w:p w14:paraId="7C2533B7" w14:textId="75542B27" w:rsidR="00A953E4" w:rsidRDefault="00A953E4" w:rsidP="00A953E4">
      <w:pPr>
        <w:pStyle w:val="Default"/>
        <w:spacing w:after="189"/>
        <w:ind w:firstLine="720"/>
        <w:rPr>
          <w:color w:val="FF0000"/>
        </w:rPr>
      </w:pPr>
      <w:r>
        <w:rPr>
          <w:color w:val="FF0000"/>
        </w:rPr>
        <w:lastRenderedPageBreak/>
        <w:t>CLIENT</w:t>
      </w:r>
    </w:p>
    <w:p w14:paraId="61893C60" w14:textId="18F061BC" w:rsidR="00A953E4" w:rsidRDefault="00A953E4" w:rsidP="00243207">
      <w:pPr>
        <w:pStyle w:val="Default"/>
        <w:spacing w:after="189"/>
        <w:rPr>
          <w:color w:val="FF0000"/>
        </w:rPr>
      </w:pPr>
      <w:r w:rsidRPr="00A953E4">
        <w:rPr>
          <w:noProof/>
          <w:color w:val="FF0000"/>
        </w:rPr>
        <w:drawing>
          <wp:inline distT="0" distB="0" distL="0" distR="0" wp14:anchorId="614E5E1C" wp14:editId="167D41AC">
            <wp:extent cx="2263336" cy="172989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21BDF" w14:textId="0F789602" w:rsidR="00A953E4" w:rsidRDefault="00A953E4" w:rsidP="00243207">
      <w:pPr>
        <w:pStyle w:val="Default"/>
        <w:spacing w:after="189"/>
        <w:rPr>
          <w:color w:val="FF0000"/>
        </w:rPr>
      </w:pPr>
      <w:r>
        <w:rPr>
          <w:color w:val="FF0000"/>
        </w:rPr>
        <w:tab/>
        <w:t>EVENIMENT</w:t>
      </w:r>
    </w:p>
    <w:p w14:paraId="201F82B3" w14:textId="40C4F26D" w:rsidR="00A953E4" w:rsidRDefault="00A953E4" w:rsidP="00243207">
      <w:pPr>
        <w:pStyle w:val="Default"/>
        <w:spacing w:after="189"/>
        <w:rPr>
          <w:color w:val="FF0000"/>
        </w:rPr>
      </w:pPr>
      <w:r w:rsidRPr="00A953E4">
        <w:rPr>
          <w:noProof/>
          <w:color w:val="FF0000"/>
        </w:rPr>
        <w:drawing>
          <wp:inline distT="0" distB="0" distL="0" distR="0" wp14:anchorId="5E9521E7" wp14:editId="1A4280C0">
            <wp:extent cx="5296359" cy="16765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A90D8" w14:textId="53DB8215" w:rsidR="00A953E4" w:rsidRDefault="00A953E4" w:rsidP="00243207">
      <w:pPr>
        <w:pStyle w:val="Default"/>
        <w:spacing w:after="189"/>
        <w:rPr>
          <w:color w:val="FF0000"/>
        </w:rPr>
      </w:pPr>
      <w:r>
        <w:rPr>
          <w:color w:val="FF0000"/>
        </w:rPr>
        <w:tab/>
        <w:t>LISTAC</w:t>
      </w:r>
    </w:p>
    <w:p w14:paraId="271A5378" w14:textId="1AB582CA" w:rsidR="00A953E4" w:rsidRDefault="00A953E4" w:rsidP="00243207">
      <w:pPr>
        <w:pStyle w:val="Default"/>
        <w:spacing w:after="189"/>
        <w:rPr>
          <w:color w:val="FF0000"/>
        </w:rPr>
      </w:pPr>
      <w:r w:rsidRPr="00A953E4">
        <w:rPr>
          <w:noProof/>
          <w:color w:val="FF0000"/>
        </w:rPr>
        <w:drawing>
          <wp:inline distT="0" distB="0" distL="0" distR="0" wp14:anchorId="3D21CD3D" wp14:editId="54CB6A2F">
            <wp:extent cx="967824" cy="1668925"/>
            <wp:effectExtent l="0" t="0" r="381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67824" cy="16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BA809" w14:textId="77777777" w:rsidR="00A953E4" w:rsidRDefault="00A953E4" w:rsidP="00243207">
      <w:pPr>
        <w:pStyle w:val="Default"/>
        <w:spacing w:after="189"/>
        <w:rPr>
          <w:color w:val="FF0000"/>
        </w:rPr>
      </w:pPr>
      <w:r>
        <w:rPr>
          <w:color w:val="FF0000"/>
        </w:rPr>
        <w:tab/>
      </w:r>
    </w:p>
    <w:p w14:paraId="77D71CBE" w14:textId="77777777" w:rsidR="00A953E4" w:rsidRDefault="00A953E4" w:rsidP="00243207">
      <w:pPr>
        <w:pStyle w:val="Default"/>
        <w:spacing w:after="189"/>
        <w:rPr>
          <w:color w:val="FF0000"/>
        </w:rPr>
      </w:pPr>
    </w:p>
    <w:p w14:paraId="6B7CC186" w14:textId="77777777" w:rsidR="00A953E4" w:rsidRDefault="00A953E4" w:rsidP="00243207">
      <w:pPr>
        <w:pStyle w:val="Default"/>
        <w:spacing w:after="189"/>
        <w:rPr>
          <w:color w:val="FF0000"/>
        </w:rPr>
      </w:pPr>
    </w:p>
    <w:p w14:paraId="5B0EFA21" w14:textId="77777777" w:rsidR="00A953E4" w:rsidRDefault="00A953E4" w:rsidP="00243207">
      <w:pPr>
        <w:pStyle w:val="Default"/>
        <w:spacing w:after="189"/>
        <w:rPr>
          <w:color w:val="FF0000"/>
        </w:rPr>
      </w:pPr>
    </w:p>
    <w:p w14:paraId="2A3EA6FD" w14:textId="77777777" w:rsidR="00A953E4" w:rsidRDefault="00A953E4" w:rsidP="00243207">
      <w:pPr>
        <w:pStyle w:val="Default"/>
        <w:spacing w:after="189"/>
        <w:rPr>
          <w:color w:val="FF0000"/>
        </w:rPr>
      </w:pPr>
    </w:p>
    <w:p w14:paraId="483FC778" w14:textId="77777777" w:rsidR="00A953E4" w:rsidRDefault="00A953E4" w:rsidP="00243207">
      <w:pPr>
        <w:pStyle w:val="Default"/>
        <w:spacing w:after="189"/>
        <w:rPr>
          <w:color w:val="FF0000"/>
        </w:rPr>
      </w:pPr>
    </w:p>
    <w:p w14:paraId="40674092" w14:textId="4098FD72" w:rsidR="00A953E4" w:rsidRDefault="00A953E4" w:rsidP="00A953E4">
      <w:pPr>
        <w:pStyle w:val="Default"/>
        <w:spacing w:after="189"/>
        <w:ind w:firstLine="720"/>
        <w:rPr>
          <w:color w:val="FF0000"/>
        </w:rPr>
      </w:pPr>
      <w:r>
        <w:rPr>
          <w:color w:val="FF0000"/>
        </w:rPr>
        <w:lastRenderedPageBreak/>
        <w:t>LOCATIE</w:t>
      </w:r>
    </w:p>
    <w:p w14:paraId="38929B32" w14:textId="51D42441" w:rsidR="00A953E4" w:rsidRDefault="00A953E4" w:rsidP="00243207">
      <w:pPr>
        <w:pStyle w:val="Default"/>
        <w:spacing w:after="189"/>
        <w:rPr>
          <w:color w:val="FF0000"/>
        </w:rPr>
      </w:pPr>
      <w:r w:rsidRPr="00A953E4">
        <w:rPr>
          <w:noProof/>
          <w:color w:val="FF0000"/>
        </w:rPr>
        <w:drawing>
          <wp:inline distT="0" distB="0" distL="0" distR="0" wp14:anchorId="4AFDB14D" wp14:editId="0187B3AA">
            <wp:extent cx="2042337" cy="1707028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FAD66" w14:textId="71E999EB" w:rsidR="00A953E4" w:rsidRDefault="00A953E4" w:rsidP="00243207">
      <w:pPr>
        <w:pStyle w:val="Default"/>
        <w:spacing w:after="189"/>
        <w:rPr>
          <w:color w:val="FF0000"/>
        </w:rPr>
      </w:pPr>
      <w:r>
        <w:rPr>
          <w:color w:val="FF0000"/>
        </w:rPr>
        <w:tab/>
        <w:t>MENIU</w:t>
      </w:r>
    </w:p>
    <w:p w14:paraId="29C2CF46" w14:textId="2942335B" w:rsidR="00A953E4" w:rsidRDefault="00A953E4" w:rsidP="00243207">
      <w:pPr>
        <w:pStyle w:val="Default"/>
        <w:spacing w:after="189"/>
        <w:rPr>
          <w:color w:val="FF0000"/>
        </w:rPr>
      </w:pPr>
      <w:r w:rsidRPr="00A953E4">
        <w:rPr>
          <w:noProof/>
          <w:color w:val="FF0000"/>
        </w:rPr>
        <w:drawing>
          <wp:inline distT="0" distB="0" distL="0" distR="0" wp14:anchorId="1AF62A04" wp14:editId="70B6A0C2">
            <wp:extent cx="2339543" cy="1729890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8EDB7" w14:textId="1DCA299F" w:rsidR="00A953E4" w:rsidRDefault="00A953E4" w:rsidP="00243207">
      <w:pPr>
        <w:pStyle w:val="Default"/>
        <w:spacing w:after="189"/>
        <w:rPr>
          <w:color w:val="FF0000"/>
        </w:rPr>
      </w:pPr>
      <w:r>
        <w:rPr>
          <w:color w:val="FF0000"/>
        </w:rPr>
        <w:tab/>
        <w:t>ORGANIZATOR</w:t>
      </w:r>
    </w:p>
    <w:p w14:paraId="6FAB70CE" w14:textId="33D3C1F9" w:rsidR="00A953E4" w:rsidRDefault="00A953E4" w:rsidP="00243207">
      <w:pPr>
        <w:pStyle w:val="Default"/>
        <w:spacing w:after="189"/>
        <w:rPr>
          <w:color w:val="FF0000"/>
        </w:rPr>
      </w:pPr>
      <w:r w:rsidRPr="00A953E4">
        <w:rPr>
          <w:noProof/>
          <w:color w:val="FF0000"/>
        </w:rPr>
        <w:drawing>
          <wp:inline distT="0" distB="0" distL="0" distR="0" wp14:anchorId="199CB07C" wp14:editId="2B2B366D">
            <wp:extent cx="1432684" cy="168416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32684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7CD26" w14:textId="77777777" w:rsidR="00A953E4" w:rsidRDefault="00A953E4" w:rsidP="00243207">
      <w:pPr>
        <w:pStyle w:val="Default"/>
        <w:spacing w:after="189"/>
        <w:rPr>
          <w:color w:val="FF0000"/>
        </w:rPr>
      </w:pPr>
      <w:r>
        <w:rPr>
          <w:color w:val="FF0000"/>
        </w:rPr>
        <w:tab/>
      </w:r>
    </w:p>
    <w:p w14:paraId="0BECBF4D" w14:textId="77777777" w:rsidR="00A953E4" w:rsidRDefault="00A953E4" w:rsidP="00243207">
      <w:pPr>
        <w:pStyle w:val="Default"/>
        <w:spacing w:after="189"/>
        <w:rPr>
          <w:color w:val="FF0000"/>
        </w:rPr>
      </w:pPr>
    </w:p>
    <w:p w14:paraId="34A55904" w14:textId="77777777" w:rsidR="00A953E4" w:rsidRDefault="00A953E4" w:rsidP="00243207">
      <w:pPr>
        <w:pStyle w:val="Default"/>
        <w:spacing w:after="189"/>
        <w:rPr>
          <w:color w:val="FF0000"/>
        </w:rPr>
      </w:pPr>
    </w:p>
    <w:p w14:paraId="3DABB5E2" w14:textId="77777777" w:rsidR="00A953E4" w:rsidRDefault="00A953E4" w:rsidP="00243207">
      <w:pPr>
        <w:pStyle w:val="Default"/>
        <w:spacing w:after="189"/>
        <w:rPr>
          <w:color w:val="FF0000"/>
        </w:rPr>
      </w:pPr>
    </w:p>
    <w:p w14:paraId="26833EB0" w14:textId="77777777" w:rsidR="00A953E4" w:rsidRDefault="00A953E4" w:rsidP="00243207">
      <w:pPr>
        <w:pStyle w:val="Default"/>
        <w:spacing w:after="189"/>
        <w:rPr>
          <w:color w:val="FF0000"/>
        </w:rPr>
      </w:pPr>
    </w:p>
    <w:p w14:paraId="2E1C8DB1" w14:textId="77777777" w:rsidR="00A953E4" w:rsidRDefault="00A953E4" w:rsidP="00243207">
      <w:pPr>
        <w:pStyle w:val="Default"/>
        <w:spacing w:after="189"/>
        <w:rPr>
          <w:color w:val="FF0000"/>
        </w:rPr>
      </w:pPr>
    </w:p>
    <w:p w14:paraId="5DC54725" w14:textId="1408BBE2" w:rsidR="00A953E4" w:rsidRDefault="00A953E4" w:rsidP="00A953E4">
      <w:pPr>
        <w:pStyle w:val="Default"/>
        <w:spacing w:after="189"/>
        <w:ind w:firstLine="720"/>
        <w:rPr>
          <w:color w:val="FF0000"/>
        </w:rPr>
      </w:pPr>
      <w:r>
        <w:rPr>
          <w:color w:val="FF0000"/>
        </w:rPr>
        <w:lastRenderedPageBreak/>
        <w:t>PACHET</w:t>
      </w:r>
    </w:p>
    <w:p w14:paraId="0ACEAEE6" w14:textId="187488CF" w:rsidR="00A953E4" w:rsidRDefault="00A953E4" w:rsidP="00243207">
      <w:pPr>
        <w:pStyle w:val="Default"/>
        <w:spacing w:after="189"/>
        <w:rPr>
          <w:color w:val="FF0000"/>
        </w:rPr>
      </w:pPr>
      <w:r w:rsidRPr="00A953E4">
        <w:rPr>
          <w:noProof/>
          <w:color w:val="FF0000"/>
        </w:rPr>
        <w:drawing>
          <wp:inline distT="0" distB="0" distL="0" distR="0" wp14:anchorId="386C6AB3" wp14:editId="32462D85">
            <wp:extent cx="1668925" cy="1684166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68925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127F1" w14:textId="52FC98EA" w:rsidR="00A953E4" w:rsidRDefault="00A953E4" w:rsidP="00243207">
      <w:pPr>
        <w:pStyle w:val="Default"/>
        <w:spacing w:after="189"/>
        <w:rPr>
          <w:color w:val="FF0000"/>
        </w:rPr>
      </w:pPr>
      <w:r>
        <w:rPr>
          <w:color w:val="FF0000"/>
        </w:rPr>
        <w:tab/>
        <w:t>PROGRAM</w:t>
      </w:r>
    </w:p>
    <w:p w14:paraId="3F832193" w14:textId="1F7FCB6D" w:rsidR="00A953E4" w:rsidRDefault="00A953E4" w:rsidP="00243207">
      <w:pPr>
        <w:pStyle w:val="Default"/>
        <w:spacing w:after="189"/>
        <w:rPr>
          <w:color w:val="FF0000"/>
        </w:rPr>
      </w:pPr>
      <w:r w:rsidRPr="00A953E4">
        <w:rPr>
          <w:noProof/>
          <w:color w:val="FF0000"/>
        </w:rPr>
        <w:drawing>
          <wp:inline distT="0" distB="0" distL="0" distR="0" wp14:anchorId="5C96E9C1" wp14:editId="249266D5">
            <wp:extent cx="2301439" cy="1714649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BEA78" w14:textId="153FD2A7" w:rsidR="00A953E4" w:rsidRDefault="00A953E4" w:rsidP="00243207">
      <w:pPr>
        <w:pStyle w:val="Default"/>
        <w:spacing w:after="189"/>
        <w:rPr>
          <w:color w:val="FF0000"/>
        </w:rPr>
      </w:pPr>
      <w:r>
        <w:rPr>
          <w:color w:val="FF0000"/>
        </w:rPr>
        <w:tab/>
      </w:r>
      <w:r w:rsidR="003B685F">
        <w:rPr>
          <w:color w:val="FF0000"/>
        </w:rPr>
        <w:t>RESTAURANT</w:t>
      </w:r>
    </w:p>
    <w:p w14:paraId="4C811514" w14:textId="2C812567" w:rsidR="003B685F" w:rsidRDefault="003B685F" w:rsidP="00243207">
      <w:pPr>
        <w:pStyle w:val="Default"/>
        <w:spacing w:after="189"/>
        <w:rPr>
          <w:color w:val="FF0000"/>
        </w:rPr>
      </w:pPr>
      <w:r w:rsidRPr="003B685F">
        <w:rPr>
          <w:noProof/>
          <w:color w:val="FF0000"/>
        </w:rPr>
        <w:drawing>
          <wp:inline distT="0" distB="0" distL="0" distR="0" wp14:anchorId="51F4D62F" wp14:editId="38C9B067">
            <wp:extent cx="1966130" cy="1707028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66130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227DF" w14:textId="77777777" w:rsidR="003B685F" w:rsidRDefault="003B685F" w:rsidP="00243207">
      <w:pPr>
        <w:pStyle w:val="Default"/>
        <w:spacing w:after="189"/>
        <w:rPr>
          <w:color w:val="FF0000"/>
        </w:rPr>
      </w:pPr>
      <w:r>
        <w:rPr>
          <w:color w:val="FF0000"/>
        </w:rPr>
        <w:tab/>
      </w:r>
    </w:p>
    <w:p w14:paraId="232D5BD3" w14:textId="77777777" w:rsidR="003B685F" w:rsidRDefault="003B685F" w:rsidP="00243207">
      <w:pPr>
        <w:pStyle w:val="Default"/>
        <w:spacing w:after="189"/>
        <w:rPr>
          <w:color w:val="FF0000"/>
        </w:rPr>
      </w:pPr>
    </w:p>
    <w:p w14:paraId="10144A4A" w14:textId="77777777" w:rsidR="003B685F" w:rsidRDefault="003B685F" w:rsidP="00243207">
      <w:pPr>
        <w:pStyle w:val="Default"/>
        <w:spacing w:after="189"/>
        <w:rPr>
          <w:color w:val="FF0000"/>
        </w:rPr>
      </w:pPr>
    </w:p>
    <w:p w14:paraId="4D9E1C53" w14:textId="77777777" w:rsidR="003B685F" w:rsidRDefault="003B685F" w:rsidP="00243207">
      <w:pPr>
        <w:pStyle w:val="Default"/>
        <w:spacing w:after="189"/>
        <w:rPr>
          <w:color w:val="FF0000"/>
        </w:rPr>
      </w:pPr>
    </w:p>
    <w:p w14:paraId="429E333E" w14:textId="77777777" w:rsidR="003B685F" w:rsidRDefault="003B685F" w:rsidP="00243207">
      <w:pPr>
        <w:pStyle w:val="Default"/>
        <w:spacing w:after="189"/>
        <w:rPr>
          <w:color w:val="FF0000"/>
        </w:rPr>
      </w:pPr>
    </w:p>
    <w:p w14:paraId="5F9D8003" w14:textId="77777777" w:rsidR="003B685F" w:rsidRDefault="003B685F" w:rsidP="00243207">
      <w:pPr>
        <w:pStyle w:val="Default"/>
        <w:spacing w:after="189"/>
        <w:rPr>
          <w:color w:val="FF0000"/>
        </w:rPr>
      </w:pPr>
    </w:p>
    <w:p w14:paraId="7184ACEB" w14:textId="4A209914" w:rsidR="003B685F" w:rsidRDefault="003B685F" w:rsidP="003B685F">
      <w:pPr>
        <w:pStyle w:val="Default"/>
        <w:spacing w:after="189"/>
        <w:ind w:firstLine="720"/>
        <w:rPr>
          <w:color w:val="FF0000"/>
        </w:rPr>
      </w:pPr>
      <w:r>
        <w:rPr>
          <w:color w:val="FF0000"/>
        </w:rPr>
        <w:lastRenderedPageBreak/>
        <w:t>TEMATICA</w:t>
      </w:r>
    </w:p>
    <w:p w14:paraId="384E51C9" w14:textId="1E63364D" w:rsidR="003B685F" w:rsidRPr="00243207" w:rsidRDefault="003B685F" w:rsidP="00243207">
      <w:pPr>
        <w:pStyle w:val="Default"/>
        <w:spacing w:after="189"/>
        <w:rPr>
          <w:color w:val="FF0000"/>
        </w:rPr>
      </w:pPr>
      <w:r w:rsidRPr="003B685F">
        <w:rPr>
          <w:noProof/>
          <w:color w:val="FF0000"/>
        </w:rPr>
        <w:drawing>
          <wp:inline distT="0" distB="0" distL="0" distR="0" wp14:anchorId="5F26F423" wp14:editId="7470C1D5">
            <wp:extent cx="1097375" cy="1760373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97375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721A6" w14:textId="77777777" w:rsidR="00243207" w:rsidRPr="00243207" w:rsidRDefault="00243207" w:rsidP="00243207">
      <w:pPr>
        <w:pStyle w:val="Default"/>
        <w:spacing w:after="146"/>
        <w:rPr>
          <w:color w:val="FF0000"/>
        </w:rPr>
      </w:pPr>
      <w:r w:rsidRPr="00243207">
        <w:rPr>
          <w:b/>
          <w:bCs/>
          <w:color w:val="FF0000"/>
        </w:rPr>
        <w:t xml:space="preserve">11. </w:t>
      </w:r>
      <w:r w:rsidRPr="00243207">
        <w:rPr>
          <w:color w:val="FF0000"/>
        </w:rPr>
        <w:t xml:space="preserve">Formulați în limbaj natural și implementați 5 cereri SQL complexe ce vor utiliza, în ansamblul lor, următoarele elemente: • operație </w:t>
      </w:r>
      <w:r w:rsidRPr="00243207">
        <w:rPr>
          <w:i/>
          <w:iCs/>
          <w:color w:val="FF0000"/>
        </w:rPr>
        <w:t xml:space="preserve">join </w:t>
      </w:r>
      <w:r w:rsidRPr="00243207">
        <w:rPr>
          <w:color w:val="FF0000"/>
        </w:rPr>
        <w:t xml:space="preserve">pe cel puțin 4 tabele </w:t>
      </w:r>
    </w:p>
    <w:p w14:paraId="1127345C" w14:textId="53C783B3" w:rsidR="000C5465" w:rsidRPr="00DF6E8C" w:rsidRDefault="00243207" w:rsidP="00DF6E8C">
      <w:pPr>
        <w:pStyle w:val="Default"/>
        <w:numPr>
          <w:ilvl w:val="1"/>
          <w:numId w:val="1"/>
        </w:numPr>
        <w:spacing w:after="146"/>
        <w:rPr>
          <w:color w:val="FF0000"/>
        </w:rPr>
      </w:pPr>
      <w:r w:rsidRPr="00243207">
        <w:rPr>
          <w:color w:val="FF0000"/>
        </w:rPr>
        <w:t xml:space="preserve">• filtrare la nivel de linii </w:t>
      </w:r>
    </w:p>
    <w:p w14:paraId="2C4A261B" w14:textId="1EB3B0CD" w:rsidR="00F144B1" w:rsidRPr="00DF6E8C" w:rsidRDefault="00243207" w:rsidP="00DF6E8C">
      <w:pPr>
        <w:pStyle w:val="Default"/>
        <w:numPr>
          <w:ilvl w:val="1"/>
          <w:numId w:val="1"/>
        </w:numPr>
        <w:spacing w:after="146"/>
        <w:rPr>
          <w:color w:val="FF0000"/>
        </w:rPr>
      </w:pPr>
      <w:r w:rsidRPr="00243207">
        <w:rPr>
          <w:color w:val="FF0000"/>
        </w:rPr>
        <w:t xml:space="preserve">• subcereri sincronizate în care intervin cel puțin 3 tabele </w:t>
      </w:r>
    </w:p>
    <w:p w14:paraId="7C2F4DF9" w14:textId="77777777" w:rsidR="00243207" w:rsidRPr="00243207" w:rsidRDefault="00243207" w:rsidP="00243207">
      <w:pPr>
        <w:pStyle w:val="Default"/>
        <w:numPr>
          <w:ilvl w:val="1"/>
          <w:numId w:val="1"/>
        </w:numPr>
        <w:spacing w:after="146"/>
        <w:rPr>
          <w:color w:val="FF0000"/>
        </w:rPr>
      </w:pPr>
      <w:r w:rsidRPr="00243207">
        <w:rPr>
          <w:color w:val="FF0000"/>
        </w:rPr>
        <w:t xml:space="preserve">• subcereri nesincronizate în care intervin cel puțin 3 tabele </w:t>
      </w:r>
    </w:p>
    <w:p w14:paraId="3DCF39C6" w14:textId="77777777" w:rsidR="00243207" w:rsidRPr="00243207" w:rsidRDefault="00243207" w:rsidP="00243207">
      <w:pPr>
        <w:pStyle w:val="Default"/>
        <w:numPr>
          <w:ilvl w:val="1"/>
          <w:numId w:val="1"/>
        </w:numPr>
        <w:spacing w:after="146"/>
        <w:rPr>
          <w:color w:val="FF0000"/>
        </w:rPr>
      </w:pPr>
      <w:r w:rsidRPr="00243207">
        <w:rPr>
          <w:color w:val="FF0000"/>
        </w:rPr>
        <w:t xml:space="preserve">• grupări de date, funcții grup, filtrare la nivel de grupuri </w:t>
      </w:r>
    </w:p>
    <w:p w14:paraId="51E8458F" w14:textId="152844F1" w:rsidR="00243207" w:rsidRDefault="00243207" w:rsidP="00243207">
      <w:pPr>
        <w:pStyle w:val="Default"/>
        <w:numPr>
          <w:ilvl w:val="1"/>
          <w:numId w:val="1"/>
        </w:numPr>
        <w:spacing w:after="146"/>
        <w:rPr>
          <w:color w:val="FF0000"/>
        </w:rPr>
      </w:pPr>
      <w:r w:rsidRPr="00243207">
        <w:rPr>
          <w:color w:val="FF0000"/>
        </w:rPr>
        <w:t xml:space="preserve">• ordonări </w:t>
      </w:r>
    </w:p>
    <w:p w14:paraId="44E995F6" w14:textId="77777777" w:rsidR="00DF6E8C" w:rsidRPr="00243207" w:rsidRDefault="00DF6E8C" w:rsidP="00DF6E8C">
      <w:pPr>
        <w:pStyle w:val="Default"/>
        <w:spacing w:after="146"/>
        <w:rPr>
          <w:color w:val="FF0000"/>
        </w:rPr>
      </w:pPr>
    </w:p>
    <w:p w14:paraId="56C1569D" w14:textId="77777777" w:rsidR="00243207" w:rsidRPr="00243207" w:rsidRDefault="00243207" w:rsidP="00243207">
      <w:pPr>
        <w:pStyle w:val="Default"/>
        <w:numPr>
          <w:ilvl w:val="1"/>
          <w:numId w:val="1"/>
        </w:numPr>
        <w:spacing w:after="146"/>
        <w:rPr>
          <w:color w:val="FF0000"/>
        </w:rPr>
      </w:pPr>
      <w:r w:rsidRPr="00243207">
        <w:rPr>
          <w:color w:val="FF0000"/>
        </w:rPr>
        <w:t xml:space="preserve">• utilizarea a cel puțin 2 funcții pe șiruri de caractere, 2 funcții pe date calendaristice, a funcțiilor NVL și DECODE, a cel puțin unei expresii CASE </w:t>
      </w:r>
    </w:p>
    <w:p w14:paraId="5224B2CE" w14:textId="6E927366" w:rsidR="00243207" w:rsidRDefault="00243207" w:rsidP="00243207">
      <w:pPr>
        <w:pStyle w:val="Default"/>
        <w:numPr>
          <w:ilvl w:val="1"/>
          <w:numId w:val="1"/>
        </w:numPr>
        <w:rPr>
          <w:color w:val="FF0000"/>
        </w:rPr>
      </w:pPr>
      <w:r w:rsidRPr="00243207">
        <w:rPr>
          <w:color w:val="FF0000"/>
        </w:rPr>
        <w:t xml:space="preserve">• utilizarea a cel puțin 1 bloc de cerere (clauza WITH) </w:t>
      </w:r>
    </w:p>
    <w:p w14:paraId="624F687A" w14:textId="77777777" w:rsidR="00DF6E8C" w:rsidRPr="00DF6E8C" w:rsidRDefault="00DF6E8C" w:rsidP="00DF6E8C">
      <w:pPr>
        <w:pStyle w:val="Default"/>
        <w:numPr>
          <w:ilvl w:val="0"/>
          <w:numId w:val="1"/>
        </w:numPr>
        <w:spacing w:after="146"/>
        <w:rPr>
          <w:color w:val="FF0000"/>
        </w:rPr>
      </w:pPr>
    </w:p>
    <w:p w14:paraId="7E38656C" w14:textId="77777777" w:rsidR="00DF6E8C" w:rsidRPr="00DF6E8C" w:rsidRDefault="00DF6E8C" w:rsidP="00DF6E8C">
      <w:pPr>
        <w:pStyle w:val="Default"/>
        <w:numPr>
          <w:ilvl w:val="0"/>
          <w:numId w:val="1"/>
        </w:numPr>
        <w:spacing w:after="146"/>
        <w:rPr>
          <w:color w:val="FF0000"/>
        </w:rPr>
      </w:pPr>
    </w:p>
    <w:p w14:paraId="620E347C" w14:textId="77777777" w:rsidR="00DF6E8C" w:rsidRPr="00DF6E8C" w:rsidRDefault="00DF6E8C" w:rsidP="00DF6E8C">
      <w:pPr>
        <w:pStyle w:val="Default"/>
        <w:numPr>
          <w:ilvl w:val="0"/>
          <w:numId w:val="1"/>
        </w:numPr>
        <w:spacing w:after="146"/>
        <w:rPr>
          <w:color w:val="FF0000"/>
        </w:rPr>
      </w:pPr>
    </w:p>
    <w:p w14:paraId="66C8F101" w14:textId="77777777" w:rsidR="00DF6E8C" w:rsidRPr="00DF6E8C" w:rsidRDefault="00DF6E8C" w:rsidP="00DF6E8C">
      <w:pPr>
        <w:pStyle w:val="Default"/>
        <w:numPr>
          <w:ilvl w:val="0"/>
          <w:numId w:val="1"/>
        </w:numPr>
        <w:spacing w:after="146"/>
        <w:rPr>
          <w:color w:val="FF0000"/>
        </w:rPr>
      </w:pPr>
    </w:p>
    <w:p w14:paraId="3BE9D9C2" w14:textId="77777777" w:rsidR="00DF6E8C" w:rsidRPr="00DF6E8C" w:rsidRDefault="00DF6E8C" w:rsidP="00DF6E8C">
      <w:pPr>
        <w:pStyle w:val="Default"/>
        <w:numPr>
          <w:ilvl w:val="0"/>
          <w:numId w:val="1"/>
        </w:numPr>
        <w:spacing w:after="146"/>
        <w:rPr>
          <w:color w:val="FF0000"/>
        </w:rPr>
      </w:pPr>
    </w:p>
    <w:p w14:paraId="488DF936" w14:textId="77777777" w:rsidR="00DF6E8C" w:rsidRPr="00DF6E8C" w:rsidRDefault="00DF6E8C" w:rsidP="00DF6E8C">
      <w:pPr>
        <w:pStyle w:val="Default"/>
        <w:numPr>
          <w:ilvl w:val="0"/>
          <w:numId w:val="1"/>
        </w:numPr>
        <w:spacing w:after="146"/>
        <w:rPr>
          <w:color w:val="FF0000"/>
        </w:rPr>
      </w:pPr>
    </w:p>
    <w:p w14:paraId="1C350F08" w14:textId="77777777" w:rsidR="00DF6E8C" w:rsidRPr="00DF6E8C" w:rsidRDefault="00DF6E8C" w:rsidP="00DF6E8C">
      <w:pPr>
        <w:pStyle w:val="Default"/>
        <w:numPr>
          <w:ilvl w:val="0"/>
          <w:numId w:val="1"/>
        </w:numPr>
        <w:spacing w:after="146"/>
        <w:rPr>
          <w:color w:val="FF0000"/>
        </w:rPr>
      </w:pPr>
    </w:p>
    <w:p w14:paraId="05F30924" w14:textId="77777777" w:rsidR="00DF6E8C" w:rsidRPr="00DF6E8C" w:rsidRDefault="00DF6E8C" w:rsidP="00DF6E8C">
      <w:pPr>
        <w:pStyle w:val="Default"/>
        <w:numPr>
          <w:ilvl w:val="0"/>
          <w:numId w:val="1"/>
        </w:numPr>
        <w:spacing w:after="146"/>
        <w:rPr>
          <w:color w:val="FF0000"/>
        </w:rPr>
      </w:pPr>
    </w:p>
    <w:p w14:paraId="7398E147" w14:textId="77777777" w:rsidR="00DF6E8C" w:rsidRPr="00DF6E8C" w:rsidRDefault="00DF6E8C" w:rsidP="00DF6E8C">
      <w:pPr>
        <w:pStyle w:val="Default"/>
        <w:numPr>
          <w:ilvl w:val="0"/>
          <w:numId w:val="1"/>
        </w:numPr>
        <w:spacing w:after="146"/>
        <w:rPr>
          <w:color w:val="FF0000"/>
        </w:rPr>
      </w:pPr>
    </w:p>
    <w:p w14:paraId="72CDE314" w14:textId="77777777" w:rsidR="00DF6E8C" w:rsidRPr="00DF6E8C" w:rsidRDefault="00DF6E8C" w:rsidP="00DF6E8C">
      <w:pPr>
        <w:pStyle w:val="Default"/>
        <w:numPr>
          <w:ilvl w:val="0"/>
          <w:numId w:val="1"/>
        </w:numPr>
        <w:spacing w:after="146"/>
        <w:rPr>
          <w:color w:val="FF0000"/>
        </w:rPr>
      </w:pPr>
    </w:p>
    <w:p w14:paraId="4C917EC2" w14:textId="77777777" w:rsidR="00DF6E8C" w:rsidRPr="00DF6E8C" w:rsidRDefault="00DF6E8C" w:rsidP="00DF6E8C">
      <w:pPr>
        <w:pStyle w:val="Default"/>
        <w:numPr>
          <w:ilvl w:val="0"/>
          <w:numId w:val="1"/>
        </w:numPr>
        <w:spacing w:after="146"/>
        <w:rPr>
          <w:color w:val="FF0000"/>
        </w:rPr>
      </w:pPr>
    </w:p>
    <w:p w14:paraId="3C9ABF3A" w14:textId="77777777" w:rsidR="00DF6E8C" w:rsidRPr="00DF6E8C" w:rsidRDefault="00DF6E8C" w:rsidP="00DF6E8C">
      <w:pPr>
        <w:pStyle w:val="Default"/>
        <w:numPr>
          <w:ilvl w:val="0"/>
          <w:numId w:val="1"/>
        </w:numPr>
        <w:spacing w:after="146"/>
        <w:rPr>
          <w:color w:val="FF0000"/>
        </w:rPr>
      </w:pPr>
    </w:p>
    <w:p w14:paraId="62059D84" w14:textId="04B8B23F" w:rsidR="00DF6E8C" w:rsidRDefault="00DF6E8C" w:rsidP="00DF6E8C">
      <w:pPr>
        <w:pStyle w:val="Default"/>
        <w:numPr>
          <w:ilvl w:val="0"/>
          <w:numId w:val="1"/>
        </w:numPr>
        <w:spacing w:after="146"/>
        <w:rPr>
          <w:color w:val="FF0000"/>
        </w:rPr>
      </w:pPr>
      <w:r>
        <w:rPr>
          <w:color w:val="70AD47" w:themeColor="accent6"/>
        </w:rPr>
        <w:lastRenderedPageBreak/>
        <w:t>Sa se afiseze numele evenimentului, numele clientului, prenumele clientului si locatia  care vor fi dupa anul 2022 unde c ostul evenimentului va fi mai mare decat media pretului minim si adresa evenimentului sa inceapta cu Ap ordonate crescator in functie de cost</w:t>
      </w:r>
    </w:p>
    <w:p w14:paraId="03620279" w14:textId="77777777" w:rsidR="00DF6E8C" w:rsidRDefault="00DF6E8C" w:rsidP="00243207">
      <w:pPr>
        <w:pStyle w:val="Default"/>
        <w:numPr>
          <w:ilvl w:val="1"/>
          <w:numId w:val="1"/>
        </w:numPr>
        <w:rPr>
          <w:color w:val="FF0000"/>
        </w:rPr>
      </w:pPr>
    </w:p>
    <w:p w14:paraId="41617144" w14:textId="5330A931" w:rsidR="00DF6E8C" w:rsidRDefault="000B7A04" w:rsidP="00243207">
      <w:pPr>
        <w:pStyle w:val="Default"/>
        <w:numPr>
          <w:ilvl w:val="1"/>
          <w:numId w:val="1"/>
        </w:numPr>
        <w:rPr>
          <w:color w:val="FF0000"/>
        </w:rPr>
      </w:pPr>
      <w:r w:rsidRPr="000B7A04">
        <w:rPr>
          <w:noProof/>
          <w:color w:val="FF0000"/>
        </w:rPr>
        <w:drawing>
          <wp:inline distT="0" distB="0" distL="0" distR="0" wp14:anchorId="0CD7A10F" wp14:editId="79C736E0">
            <wp:extent cx="5943600" cy="299529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EAEFA" w14:textId="4EDBA275" w:rsidR="00DF6E8C" w:rsidRDefault="00DF6E8C" w:rsidP="00DF6E8C">
      <w:pPr>
        <w:pStyle w:val="Default"/>
        <w:rPr>
          <w:color w:val="FF0000"/>
        </w:rPr>
      </w:pPr>
    </w:p>
    <w:p w14:paraId="5AF4433C" w14:textId="67C441BE" w:rsidR="00DF6E8C" w:rsidRDefault="00DF6E8C" w:rsidP="00DF6E8C">
      <w:pPr>
        <w:pStyle w:val="Default"/>
        <w:rPr>
          <w:color w:val="FF0000"/>
        </w:rPr>
      </w:pPr>
    </w:p>
    <w:p w14:paraId="7ECE607C" w14:textId="29C7D065" w:rsidR="00DF6E8C" w:rsidRDefault="00DF6E8C" w:rsidP="00DF6E8C">
      <w:pPr>
        <w:pStyle w:val="Default"/>
        <w:rPr>
          <w:color w:val="FF0000"/>
        </w:rPr>
      </w:pPr>
    </w:p>
    <w:p w14:paraId="719286C2" w14:textId="459B9C46" w:rsidR="00DF6E8C" w:rsidRPr="00DF6E8C" w:rsidRDefault="00DF6E8C" w:rsidP="00DF6E8C">
      <w:pPr>
        <w:pStyle w:val="Default"/>
        <w:rPr>
          <w:color w:val="70AD47" w:themeColor="accent6"/>
        </w:rPr>
      </w:pPr>
      <w:r w:rsidRPr="00DF6E8C">
        <w:rPr>
          <w:color w:val="70AD47" w:themeColor="accent6"/>
        </w:rPr>
        <w:t>Sa se asfiseze evenimentele grupate in functie de nume si cat costa, unde suma lor sa se afle in intervalul respective ordonate descrescator in functie de aceasta</w:t>
      </w:r>
    </w:p>
    <w:p w14:paraId="7DC7019E" w14:textId="77777777" w:rsidR="00DF6E8C" w:rsidRDefault="00DF6E8C" w:rsidP="00DF6E8C">
      <w:pPr>
        <w:pStyle w:val="Default"/>
        <w:rPr>
          <w:color w:val="FF0000"/>
        </w:rPr>
      </w:pPr>
    </w:p>
    <w:p w14:paraId="1BD6E0D3" w14:textId="3DF2E74C" w:rsidR="000C5465" w:rsidRPr="00243207" w:rsidRDefault="00DF6E8C" w:rsidP="000C5465">
      <w:pPr>
        <w:pStyle w:val="Default"/>
        <w:numPr>
          <w:ilvl w:val="1"/>
          <w:numId w:val="1"/>
        </w:numPr>
        <w:rPr>
          <w:color w:val="FF0000"/>
        </w:rPr>
      </w:pPr>
      <w:r w:rsidRPr="00DF6E8C">
        <w:rPr>
          <w:noProof/>
          <w:color w:val="FF0000"/>
        </w:rPr>
        <w:drawing>
          <wp:inline distT="0" distB="0" distL="0" distR="0" wp14:anchorId="2AA033D7" wp14:editId="5CBB79AC">
            <wp:extent cx="5943600" cy="28397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C66A5" w14:textId="2BD7DD03" w:rsidR="00243207" w:rsidRDefault="00243207" w:rsidP="003B685F">
      <w:pPr>
        <w:pStyle w:val="Default"/>
        <w:rPr>
          <w:color w:val="FF0000"/>
        </w:rPr>
      </w:pPr>
    </w:p>
    <w:p w14:paraId="50F5BE04" w14:textId="2334A287" w:rsidR="001634CC" w:rsidRDefault="001634CC" w:rsidP="00163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54BD76E" w14:textId="6E6786DB" w:rsidR="00611E71" w:rsidRPr="008057CA" w:rsidRDefault="00611E71" w:rsidP="00163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19"/>
          <w:szCs w:val="19"/>
        </w:rPr>
      </w:pPr>
      <w:r w:rsidRPr="008057CA">
        <w:rPr>
          <w:rFonts w:ascii="Consolas" w:hAnsi="Consolas" w:cs="Consolas"/>
          <w:color w:val="70AD47" w:themeColor="accent6"/>
          <w:sz w:val="19"/>
          <w:szCs w:val="19"/>
        </w:rPr>
        <w:t xml:space="preserve">Sa se </w:t>
      </w:r>
      <w:r w:rsidR="008057CA" w:rsidRPr="008057CA">
        <w:rPr>
          <w:rFonts w:ascii="Consolas" w:hAnsi="Consolas" w:cs="Consolas"/>
          <w:color w:val="70AD47" w:themeColor="accent6"/>
          <w:sz w:val="19"/>
          <w:szCs w:val="19"/>
        </w:rPr>
        <w:t>afiseze evenimentele care se termi</w:t>
      </w:r>
      <w:r w:rsidR="008057CA">
        <w:rPr>
          <w:rFonts w:ascii="Consolas" w:hAnsi="Consolas" w:cs="Consolas"/>
          <w:color w:val="70AD47" w:themeColor="accent6"/>
          <w:sz w:val="19"/>
          <w:szCs w:val="19"/>
        </w:rPr>
        <w:tab/>
      </w:r>
      <w:r w:rsidR="008057CA" w:rsidRPr="008057CA">
        <w:rPr>
          <w:rFonts w:ascii="Consolas" w:hAnsi="Consolas" w:cs="Consolas"/>
          <w:color w:val="70AD47" w:themeColor="accent6"/>
          <w:sz w:val="19"/>
          <w:szCs w:val="19"/>
        </w:rPr>
        <w:t>na in si au fost organizate inainte de anul 2024</w:t>
      </w:r>
      <w:r w:rsidRPr="008057CA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</w:p>
    <w:p w14:paraId="68955A34" w14:textId="04F699F3" w:rsidR="00611E71" w:rsidRDefault="008057CA" w:rsidP="001634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</w:pPr>
      <w:r w:rsidRPr="008057CA">
        <w:rPr>
          <w:rFonts w:ascii="Consolas" w:eastAsiaTheme="minorHAnsi" w:hAnsi="Consolas" w:cs="Consolas"/>
          <w:noProof/>
          <w:color w:val="FF0000"/>
          <w:sz w:val="19"/>
          <w:szCs w:val="19"/>
          <w:lang w:val="en-US" w:eastAsia="en-US"/>
        </w:rPr>
        <w:lastRenderedPageBreak/>
        <w:drawing>
          <wp:inline distT="0" distB="0" distL="0" distR="0" wp14:anchorId="037CBA40" wp14:editId="0C82062B">
            <wp:extent cx="5943600" cy="303593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6C7E7" w14:textId="77777777" w:rsidR="00611E71" w:rsidRDefault="00611E71" w:rsidP="001634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</w:pPr>
    </w:p>
    <w:p w14:paraId="6409E4A3" w14:textId="44B25EAC" w:rsidR="001634CC" w:rsidRPr="001634CC" w:rsidRDefault="001634CC" w:rsidP="001634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</w:pPr>
      <w:r w:rsidRPr="001634C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WITH</w:t>
      </w:r>
    </w:p>
    <w:p w14:paraId="3FE27AD9" w14:textId="7CF87E15" w:rsidR="001634CC" w:rsidRDefault="001634CC" w:rsidP="001634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WITH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temporaryTable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averageValue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</w:p>
    <w:p w14:paraId="6E8FA7D4" w14:textId="77777777" w:rsidR="001634CC" w:rsidRDefault="001634CC" w:rsidP="001634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avg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cost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1826576B" w14:textId="77777777" w:rsidR="001634CC" w:rsidRDefault="001634CC" w:rsidP="001634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EVENIMENT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11F470D3" w14:textId="77777777" w:rsidR="001634CC" w:rsidRDefault="001634CC" w:rsidP="001634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NUME </w:t>
      </w:r>
    </w:p>
    <w:p w14:paraId="69991708" w14:textId="77777777" w:rsidR="001634CC" w:rsidRDefault="001634CC" w:rsidP="001634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EVENIMENT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temporaryTable </w:t>
      </w:r>
    </w:p>
    <w:p w14:paraId="31157994" w14:textId="77777777" w:rsidR="001634CC" w:rsidRDefault="001634CC" w:rsidP="001634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EVENIMENT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COST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temporaryTable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averageValue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14:paraId="1FE5FD48" w14:textId="56DA33F9" w:rsidR="001634CC" w:rsidRDefault="001634CC" w:rsidP="001634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34C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drawing>
          <wp:inline distT="0" distB="0" distL="0" distR="0" wp14:anchorId="0C08B439" wp14:editId="64C37122">
            <wp:extent cx="5943600" cy="32981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90CD5" w14:textId="553276D1" w:rsidR="00D1692B" w:rsidRDefault="001634CC" w:rsidP="001634CC">
      <w:pPr>
        <w:pStyle w:val="Default"/>
        <w:rPr>
          <w:color w:val="FF0000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14:paraId="7A1CE803" w14:textId="3F16DDA2" w:rsidR="00DF6E8C" w:rsidRDefault="00D1692B" w:rsidP="003B685F">
      <w:pPr>
        <w:pStyle w:val="Default"/>
        <w:rPr>
          <w:color w:val="FF0000"/>
        </w:rPr>
      </w:pPr>
      <w:r>
        <w:rPr>
          <w:color w:val="FF0000"/>
        </w:rPr>
        <w:lastRenderedPageBreak/>
        <w:t>Subcerere in care sa se afiseze evenimentele care sunt bazate pe ani</w:t>
      </w:r>
      <w:r w:rsidRPr="00D1692B">
        <w:rPr>
          <w:noProof/>
          <w:color w:val="FF0000"/>
        </w:rPr>
        <w:drawing>
          <wp:inline distT="0" distB="0" distL="0" distR="0" wp14:anchorId="0E7B0A78" wp14:editId="545EE506">
            <wp:extent cx="5943600" cy="29019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34AA6" w14:textId="6B415921" w:rsidR="00DF6E8C" w:rsidRDefault="00DF6E8C" w:rsidP="003B685F">
      <w:pPr>
        <w:pStyle w:val="Default"/>
        <w:rPr>
          <w:color w:val="FF0000"/>
        </w:rPr>
      </w:pPr>
    </w:p>
    <w:p w14:paraId="4505398E" w14:textId="747DCC15" w:rsidR="00D1692B" w:rsidRDefault="00D1692B" w:rsidP="003B685F">
      <w:pPr>
        <w:pStyle w:val="Default"/>
        <w:rPr>
          <w:color w:val="FF0000"/>
        </w:rPr>
      </w:pPr>
    </w:p>
    <w:p w14:paraId="190B371F" w14:textId="32B60DFD" w:rsidR="00D1692B" w:rsidRDefault="00D1692B" w:rsidP="003B685F">
      <w:pPr>
        <w:pStyle w:val="Default"/>
        <w:rPr>
          <w:color w:val="FF0000"/>
        </w:rPr>
      </w:pPr>
      <w:r w:rsidRPr="00D1692B">
        <w:rPr>
          <w:noProof/>
          <w:color w:val="FF0000"/>
        </w:rPr>
        <w:drawing>
          <wp:inline distT="0" distB="0" distL="0" distR="0" wp14:anchorId="174BCE08" wp14:editId="37043589">
            <wp:extent cx="5943600" cy="404114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36BF8" w14:textId="4C9B6971" w:rsidR="00556F57" w:rsidRPr="00243207" w:rsidRDefault="00556F57" w:rsidP="003B685F">
      <w:pPr>
        <w:pStyle w:val="Default"/>
        <w:rPr>
          <w:color w:val="FF0000"/>
        </w:rPr>
      </w:pPr>
      <w:r w:rsidRPr="00556F57">
        <w:rPr>
          <w:noProof/>
          <w:color w:val="FF0000"/>
        </w:rPr>
        <w:lastRenderedPageBreak/>
        <w:drawing>
          <wp:inline distT="0" distB="0" distL="0" distR="0" wp14:anchorId="0128F3F7" wp14:editId="3392A2EA">
            <wp:extent cx="5943600" cy="419671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EC3E5" w14:textId="77777777" w:rsidR="001B2A41" w:rsidRDefault="001B2A41" w:rsidP="00243207">
      <w:pPr>
        <w:pStyle w:val="Default"/>
        <w:rPr>
          <w:b/>
          <w:bCs/>
          <w:color w:val="FF0000"/>
        </w:rPr>
      </w:pPr>
    </w:p>
    <w:p w14:paraId="5AFADFA1" w14:textId="77777777" w:rsidR="001B2A41" w:rsidRDefault="001B2A41" w:rsidP="00243207">
      <w:pPr>
        <w:pStyle w:val="Default"/>
        <w:rPr>
          <w:b/>
          <w:bCs/>
          <w:color w:val="FF0000"/>
        </w:rPr>
      </w:pPr>
    </w:p>
    <w:p w14:paraId="7ED2680F" w14:textId="77777777" w:rsidR="001B2A41" w:rsidRDefault="001B2A41" w:rsidP="00243207">
      <w:pPr>
        <w:pStyle w:val="Default"/>
        <w:rPr>
          <w:b/>
          <w:bCs/>
          <w:color w:val="FF0000"/>
        </w:rPr>
      </w:pPr>
    </w:p>
    <w:p w14:paraId="34086ECC" w14:textId="77777777" w:rsidR="001B2A41" w:rsidRDefault="001B2A41" w:rsidP="00243207">
      <w:pPr>
        <w:pStyle w:val="Default"/>
        <w:rPr>
          <w:b/>
          <w:bCs/>
          <w:color w:val="FF0000"/>
        </w:rPr>
      </w:pPr>
    </w:p>
    <w:p w14:paraId="0F82B1EA" w14:textId="77777777" w:rsidR="001B2A41" w:rsidRDefault="001B2A41" w:rsidP="00243207">
      <w:pPr>
        <w:pStyle w:val="Default"/>
        <w:rPr>
          <w:b/>
          <w:bCs/>
          <w:color w:val="FF0000"/>
        </w:rPr>
      </w:pPr>
    </w:p>
    <w:p w14:paraId="4A408636" w14:textId="77777777" w:rsidR="001B2A41" w:rsidRDefault="001B2A41" w:rsidP="00243207">
      <w:pPr>
        <w:pStyle w:val="Default"/>
        <w:rPr>
          <w:b/>
          <w:bCs/>
          <w:color w:val="FF0000"/>
        </w:rPr>
      </w:pPr>
    </w:p>
    <w:p w14:paraId="7919A606" w14:textId="77777777" w:rsidR="001B2A41" w:rsidRDefault="001B2A41" w:rsidP="00243207">
      <w:pPr>
        <w:pStyle w:val="Default"/>
        <w:rPr>
          <w:b/>
          <w:bCs/>
          <w:color w:val="FF0000"/>
        </w:rPr>
      </w:pPr>
    </w:p>
    <w:p w14:paraId="5C9BD52E" w14:textId="77777777" w:rsidR="001B2A41" w:rsidRDefault="001B2A41" w:rsidP="00243207">
      <w:pPr>
        <w:pStyle w:val="Default"/>
        <w:rPr>
          <w:b/>
          <w:bCs/>
          <w:color w:val="FF0000"/>
        </w:rPr>
      </w:pPr>
    </w:p>
    <w:p w14:paraId="0E454894" w14:textId="77777777" w:rsidR="001B2A41" w:rsidRDefault="001B2A41" w:rsidP="00243207">
      <w:pPr>
        <w:pStyle w:val="Default"/>
        <w:rPr>
          <w:b/>
          <w:bCs/>
          <w:color w:val="FF0000"/>
        </w:rPr>
      </w:pPr>
    </w:p>
    <w:p w14:paraId="3645463D" w14:textId="77777777" w:rsidR="001B2A41" w:rsidRDefault="001B2A41" w:rsidP="00243207">
      <w:pPr>
        <w:pStyle w:val="Default"/>
        <w:rPr>
          <w:b/>
          <w:bCs/>
          <w:color w:val="FF0000"/>
        </w:rPr>
      </w:pPr>
    </w:p>
    <w:p w14:paraId="31D5A1E8" w14:textId="77777777" w:rsidR="001B2A41" w:rsidRDefault="001B2A41" w:rsidP="00243207">
      <w:pPr>
        <w:pStyle w:val="Default"/>
        <w:rPr>
          <w:b/>
          <w:bCs/>
          <w:color w:val="FF0000"/>
        </w:rPr>
      </w:pPr>
    </w:p>
    <w:p w14:paraId="7FE3DA0C" w14:textId="77777777" w:rsidR="001B2A41" w:rsidRDefault="001B2A41" w:rsidP="00243207">
      <w:pPr>
        <w:pStyle w:val="Default"/>
        <w:rPr>
          <w:b/>
          <w:bCs/>
          <w:color w:val="FF0000"/>
        </w:rPr>
      </w:pPr>
    </w:p>
    <w:p w14:paraId="6B40996F" w14:textId="77777777" w:rsidR="001B2A41" w:rsidRDefault="001B2A41" w:rsidP="00243207">
      <w:pPr>
        <w:pStyle w:val="Default"/>
        <w:rPr>
          <w:b/>
          <w:bCs/>
          <w:color w:val="FF0000"/>
        </w:rPr>
      </w:pPr>
    </w:p>
    <w:p w14:paraId="66E63BA6" w14:textId="77777777" w:rsidR="001B2A41" w:rsidRDefault="001B2A41" w:rsidP="00243207">
      <w:pPr>
        <w:pStyle w:val="Default"/>
        <w:rPr>
          <w:b/>
          <w:bCs/>
          <w:color w:val="FF0000"/>
        </w:rPr>
      </w:pPr>
    </w:p>
    <w:p w14:paraId="5F3CADFE" w14:textId="77777777" w:rsidR="001B2A41" w:rsidRDefault="001B2A41" w:rsidP="00243207">
      <w:pPr>
        <w:pStyle w:val="Default"/>
        <w:rPr>
          <w:b/>
          <w:bCs/>
          <w:color w:val="FF0000"/>
        </w:rPr>
      </w:pPr>
    </w:p>
    <w:p w14:paraId="34AB330A" w14:textId="77777777" w:rsidR="001B2A41" w:rsidRDefault="001B2A41" w:rsidP="00243207">
      <w:pPr>
        <w:pStyle w:val="Default"/>
        <w:rPr>
          <w:b/>
          <w:bCs/>
          <w:color w:val="FF0000"/>
        </w:rPr>
      </w:pPr>
    </w:p>
    <w:p w14:paraId="5A898B8E" w14:textId="77777777" w:rsidR="001B2A41" w:rsidRDefault="001B2A41" w:rsidP="00243207">
      <w:pPr>
        <w:pStyle w:val="Default"/>
        <w:rPr>
          <w:b/>
          <w:bCs/>
          <w:color w:val="FF0000"/>
        </w:rPr>
      </w:pPr>
    </w:p>
    <w:p w14:paraId="5D3A3073" w14:textId="77777777" w:rsidR="001B2A41" w:rsidRDefault="001B2A41" w:rsidP="00243207">
      <w:pPr>
        <w:pStyle w:val="Default"/>
        <w:rPr>
          <w:b/>
          <w:bCs/>
          <w:color w:val="FF0000"/>
        </w:rPr>
      </w:pPr>
    </w:p>
    <w:p w14:paraId="67D94755" w14:textId="77777777" w:rsidR="001B2A41" w:rsidRDefault="001B2A41" w:rsidP="00243207">
      <w:pPr>
        <w:pStyle w:val="Default"/>
        <w:rPr>
          <w:b/>
          <w:bCs/>
          <w:color w:val="FF0000"/>
        </w:rPr>
      </w:pPr>
    </w:p>
    <w:p w14:paraId="2C98F78F" w14:textId="77777777" w:rsidR="001B2A41" w:rsidRDefault="001B2A41" w:rsidP="00243207">
      <w:pPr>
        <w:pStyle w:val="Default"/>
        <w:rPr>
          <w:b/>
          <w:bCs/>
          <w:color w:val="FF0000"/>
        </w:rPr>
      </w:pPr>
    </w:p>
    <w:p w14:paraId="46FD03CF" w14:textId="77777777" w:rsidR="001B2A41" w:rsidRDefault="001B2A41" w:rsidP="00243207">
      <w:pPr>
        <w:pStyle w:val="Default"/>
        <w:rPr>
          <w:b/>
          <w:bCs/>
          <w:color w:val="FF0000"/>
        </w:rPr>
      </w:pPr>
    </w:p>
    <w:p w14:paraId="3F75AC25" w14:textId="77777777" w:rsidR="001B2A41" w:rsidRDefault="001B2A41" w:rsidP="00243207">
      <w:pPr>
        <w:pStyle w:val="Default"/>
        <w:rPr>
          <w:b/>
          <w:bCs/>
          <w:color w:val="FF0000"/>
        </w:rPr>
      </w:pPr>
    </w:p>
    <w:p w14:paraId="32D3DC73" w14:textId="77777777" w:rsidR="001B2A41" w:rsidRDefault="001B2A41" w:rsidP="00243207">
      <w:pPr>
        <w:pStyle w:val="Default"/>
        <w:rPr>
          <w:b/>
          <w:bCs/>
          <w:color w:val="FF0000"/>
        </w:rPr>
      </w:pPr>
    </w:p>
    <w:p w14:paraId="61EE1C54" w14:textId="77777777" w:rsidR="001B2A41" w:rsidRDefault="001B2A41" w:rsidP="00243207">
      <w:pPr>
        <w:pStyle w:val="Default"/>
        <w:rPr>
          <w:b/>
          <w:bCs/>
          <w:color w:val="FF0000"/>
        </w:rPr>
      </w:pPr>
    </w:p>
    <w:p w14:paraId="5C2AB1AA" w14:textId="06C1A427" w:rsidR="00243207" w:rsidRDefault="00243207" w:rsidP="00243207">
      <w:pPr>
        <w:pStyle w:val="Default"/>
        <w:rPr>
          <w:color w:val="FF0000"/>
        </w:rPr>
      </w:pPr>
      <w:r w:rsidRPr="00243207">
        <w:rPr>
          <w:b/>
          <w:bCs/>
          <w:color w:val="FF0000"/>
        </w:rPr>
        <w:t xml:space="preserve">12. </w:t>
      </w:r>
      <w:r w:rsidRPr="00243207">
        <w:rPr>
          <w:color w:val="FF0000"/>
        </w:rPr>
        <w:t xml:space="preserve">Implementarea a 3 operații de actualizare sau suprimare a datelor utilizând subcereri. </w:t>
      </w:r>
    </w:p>
    <w:p w14:paraId="4DC31348" w14:textId="1CE0D1E5" w:rsidR="001B2A41" w:rsidRDefault="001B2A41" w:rsidP="00243207">
      <w:pPr>
        <w:pStyle w:val="Default"/>
        <w:rPr>
          <w:color w:val="FF0000"/>
        </w:rPr>
      </w:pPr>
      <w:r>
        <w:rPr>
          <w:color w:val="FF0000"/>
        </w:rPr>
        <w:t>Update pentru evenimentele care depasesc 10000 se ofera o reducere de 25%</w:t>
      </w:r>
    </w:p>
    <w:p w14:paraId="21C922A0" w14:textId="5EDD1CA2" w:rsidR="00FD36E0" w:rsidRDefault="00FD36E0" w:rsidP="00243207">
      <w:pPr>
        <w:pStyle w:val="Default"/>
        <w:rPr>
          <w:color w:val="FF0000"/>
        </w:rPr>
      </w:pPr>
      <w:r w:rsidRPr="00FD36E0">
        <w:rPr>
          <w:noProof/>
          <w:color w:val="FF0000"/>
        </w:rPr>
        <w:drawing>
          <wp:inline distT="0" distB="0" distL="0" distR="0" wp14:anchorId="0DB89894" wp14:editId="59BA65B8">
            <wp:extent cx="5943600" cy="425577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0560E" w14:textId="11FDDC30" w:rsidR="00FD36E0" w:rsidRDefault="00FD36E0" w:rsidP="00243207">
      <w:pPr>
        <w:pStyle w:val="Default"/>
        <w:rPr>
          <w:color w:val="FF0000"/>
        </w:rPr>
      </w:pPr>
    </w:p>
    <w:p w14:paraId="52F4E6F1" w14:textId="184C8CA9" w:rsidR="001B2A41" w:rsidRDefault="001B2A41" w:rsidP="00243207">
      <w:pPr>
        <w:pStyle w:val="Default"/>
        <w:rPr>
          <w:color w:val="FF0000"/>
        </w:rPr>
      </w:pPr>
    </w:p>
    <w:p w14:paraId="4BBCF274" w14:textId="2AAE3BC9" w:rsidR="001B2A41" w:rsidRDefault="001B2A41" w:rsidP="00243207">
      <w:pPr>
        <w:pStyle w:val="Default"/>
        <w:rPr>
          <w:color w:val="FF0000"/>
        </w:rPr>
      </w:pPr>
    </w:p>
    <w:p w14:paraId="79385A38" w14:textId="01EA0C23" w:rsidR="001B2A41" w:rsidRDefault="001B2A41" w:rsidP="00243207">
      <w:pPr>
        <w:pStyle w:val="Default"/>
        <w:rPr>
          <w:color w:val="FF0000"/>
        </w:rPr>
      </w:pPr>
    </w:p>
    <w:p w14:paraId="0AE03C83" w14:textId="577E1DFF" w:rsidR="001B2A41" w:rsidRDefault="001B2A41" w:rsidP="00243207">
      <w:pPr>
        <w:pStyle w:val="Default"/>
        <w:rPr>
          <w:color w:val="FF0000"/>
        </w:rPr>
      </w:pPr>
    </w:p>
    <w:p w14:paraId="1C519725" w14:textId="012036FE" w:rsidR="001B2A41" w:rsidRDefault="001B2A41" w:rsidP="00243207">
      <w:pPr>
        <w:pStyle w:val="Default"/>
        <w:rPr>
          <w:color w:val="FF0000"/>
        </w:rPr>
      </w:pPr>
    </w:p>
    <w:p w14:paraId="4BEA6BDD" w14:textId="7B38E2F6" w:rsidR="001B2A41" w:rsidRDefault="001B2A41" w:rsidP="00243207">
      <w:pPr>
        <w:pStyle w:val="Default"/>
        <w:rPr>
          <w:color w:val="FF0000"/>
        </w:rPr>
      </w:pPr>
    </w:p>
    <w:p w14:paraId="5067EF54" w14:textId="3E553C03" w:rsidR="001B2A41" w:rsidRDefault="001B2A41" w:rsidP="00243207">
      <w:pPr>
        <w:pStyle w:val="Default"/>
        <w:rPr>
          <w:color w:val="FF0000"/>
        </w:rPr>
      </w:pPr>
    </w:p>
    <w:p w14:paraId="66EC1867" w14:textId="0A71150B" w:rsidR="001B2A41" w:rsidRDefault="001B2A41" w:rsidP="00243207">
      <w:pPr>
        <w:pStyle w:val="Default"/>
        <w:rPr>
          <w:color w:val="FF0000"/>
        </w:rPr>
      </w:pPr>
    </w:p>
    <w:p w14:paraId="2F40F082" w14:textId="695776D4" w:rsidR="001B2A41" w:rsidRDefault="001B2A41" w:rsidP="00243207">
      <w:pPr>
        <w:pStyle w:val="Default"/>
        <w:rPr>
          <w:color w:val="FF0000"/>
        </w:rPr>
      </w:pPr>
    </w:p>
    <w:p w14:paraId="5B76876B" w14:textId="6D35FCFE" w:rsidR="001B2A41" w:rsidRDefault="001B2A41" w:rsidP="00243207">
      <w:pPr>
        <w:pStyle w:val="Default"/>
        <w:rPr>
          <w:color w:val="FF0000"/>
        </w:rPr>
      </w:pPr>
    </w:p>
    <w:p w14:paraId="4B379668" w14:textId="2E91F09E" w:rsidR="001B2A41" w:rsidRDefault="001B2A41" w:rsidP="00243207">
      <w:pPr>
        <w:pStyle w:val="Default"/>
        <w:rPr>
          <w:color w:val="FF0000"/>
        </w:rPr>
      </w:pPr>
    </w:p>
    <w:p w14:paraId="2FC8B943" w14:textId="42780D57" w:rsidR="001B2A41" w:rsidRDefault="001B2A41" w:rsidP="00243207">
      <w:pPr>
        <w:pStyle w:val="Default"/>
        <w:rPr>
          <w:color w:val="FF0000"/>
        </w:rPr>
      </w:pPr>
    </w:p>
    <w:p w14:paraId="12A49FD2" w14:textId="5093ED44" w:rsidR="001B2A41" w:rsidRDefault="001B2A41" w:rsidP="00243207">
      <w:pPr>
        <w:pStyle w:val="Default"/>
        <w:rPr>
          <w:color w:val="FF0000"/>
        </w:rPr>
      </w:pPr>
    </w:p>
    <w:p w14:paraId="56022976" w14:textId="2BFD72F4" w:rsidR="001B2A41" w:rsidRDefault="001B2A41" w:rsidP="00243207">
      <w:pPr>
        <w:pStyle w:val="Default"/>
        <w:rPr>
          <w:color w:val="FF0000"/>
        </w:rPr>
      </w:pPr>
    </w:p>
    <w:p w14:paraId="352FC160" w14:textId="041A4556" w:rsidR="001B2A41" w:rsidRDefault="001B2A41" w:rsidP="00243207">
      <w:pPr>
        <w:pStyle w:val="Default"/>
        <w:rPr>
          <w:color w:val="FF0000"/>
        </w:rPr>
      </w:pPr>
    </w:p>
    <w:p w14:paraId="7EE2B653" w14:textId="5A79964C" w:rsidR="001B2A41" w:rsidRDefault="001B2A41" w:rsidP="00243207">
      <w:pPr>
        <w:pStyle w:val="Default"/>
        <w:rPr>
          <w:color w:val="FF0000"/>
        </w:rPr>
      </w:pPr>
    </w:p>
    <w:p w14:paraId="0587BD1A" w14:textId="436E399B" w:rsidR="001B2A41" w:rsidRDefault="001B2A41" w:rsidP="00243207">
      <w:pPr>
        <w:pStyle w:val="Default"/>
        <w:rPr>
          <w:color w:val="FF0000"/>
        </w:rPr>
      </w:pPr>
    </w:p>
    <w:p w14:paraId="76A4BAC2" w14:textId="289DA14F" w:rsidR="001B2A41" w:rsidRDefault="001B2A41" w:rsidP="00243207">
      <w:pPr>
        <w:pStyle w:val="Default"/>
        <w:rPr>
          <w:color w:val="FF0000"/>
        </w:rPr>
      </w:pPr>
    </w:p>
    <w:p w14:paraId="42421EDA" w14:textId="5074FDA8" w:rsidR="001B2A41" w:rsidRDefault="001B2A41" w:rsidP="00243207">
      <w:pPr>
        <w:pStyle w:val="Default"/>
        <w:rPr>
          <w:color w:val="FF0000"/>
        </w:rPr>
      </w:pPr>
      <w:r>
        <w:rPr>
          <w:color w:val="FF0000"/>
        </w:rPr>
        <w:lastRenderedPageBreak/>
        <w:t>Update pentru evenimentele care au ziua peste 10 si evenimentul e petrecere</w:t>
      </w:r>
    </w:p>
    <w:p w14:paraId="589D2F3F" w14:textId="11F56A4B" w:rsidR="00123648" w:rsidRDefault="001B2A41" w:rsidP="00243207">
      <w:pPr>
        <w:pStyle w:val="Default"/>
        <w:rPr>
          <w:color w:val="FF0000"/>
        </w:rPr>
      </w:pPr>
      <w:r w:rsidRPr="001B2A41">
        <w:rPr>
          <w:noProof/>
          <w:color w:val="FF0000"/>
        </w:rPr>
        <w:drawing>
          <wp:inline distT="0" distB="0" distL="0" distR="0" wp14:anchorId="310AFF54" wp14:editId="20EA50A3">
            <wp:extent cx="5943600" cy="407797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B8B74" w14:textId="2E0BC5F8" w:rsidR="001B2A41" w:rsidRPr="00243207" w:rsidRDefault="001B2A41" w:rsidP="00243207">
      <w:pPr>
        <w:pStyle w:val="Default"/>
        <w:rPr>
          <w:color w:val="FF0000"/>
        </w:rPr>
      </w:pPr>
      <w:r w:rsidRPr="001B2A41">
        <w:rPr>
          <w:noProof/>
          <w:color w:val="FF0000"/>
        </w:rPr>
        <w:drawing>
          <wp:inline distT="0" distB="0" distL="0" distR="0" wp14:anchorId="14B68F9E" wp14:editId="2614539F">
            <wp:extent cx="5943600" cy="3536315"/>
            <wp:effectExtent l="0" t="0" r="0" b="69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C680D" w14:textId="77777777" w:rsidR="001B2A41" w:rsidRDefault="001B2A41" w:rsidP="00243207">
      <w:pPr>
        <w:pStyle w:val="Default"/>
        <w:rPr>
          <w:b/>
          <w:bCs/>
          <w:color w:val="FF0000"/>
        </w:rPr>
      </w:pPr>
    </w:p>
    <w:p w14:paraId="4AF88321" w14:textId="77777777" w:rsidR="001B2A41" w:rsidRDefault="001B2A41" w:rsidP="00243207">
      <w:pPr>
        <w:pStyle w:val="Default"/>
        <w:rPr>
          <w:b/>
          <w:bCs/>
          <w:color w:val="FF0000"/>
        </w:rPr>
      </w:pPr>
    </w:p>
    <w:p w14:paraId="6CEEABE9" w14:textId="4C509888" w:rsidR="00243207" w:rsidRDefault="00243207" w:rsidP="00243207">
      <w:pPr>
        <w:pStyle w:val="Default"/>
        <w:rPr>
          <w:color w:val="FF0000"/>
        </w:rPr>
      </w:pPr>
      <w:r w:rsidRPr="00243207">
        <w:rPr>
          <w:b/>
          <w:bCs/>
          <w:color w:val="FF0000"/>
        </w:rPr>
        <w:lastRenderedPageBreak/>
        <w:t xml:space="preserve">13. </w:t>
      </w:r>
      <w:r w:rsidRPr="00243207">
        <w:rPr>
          <w:color w:val="FF0000"/>
        </w:rPr>
        <w:t xml:space="preserve">Crearea unei secvențe ce va fi utilizată în inserarea înregistrărilor în tabele (punctul 10). </w:t>
      </w:r>
    </w:p>
    <w:p w14:paraId="561A4878" w14:textId="7773B4DD" w:rsidR="00123648" w:rsidRDefault="00123648" w:rsidP="00123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SEQUENCE</w:t>
      </w:r>
      <w:r>
        <w:rPr>
          <w:rFonts w:ascii="Consolas" w:hAnsi="Consolas" w:cs="Consolas"/>
          <w:color w:val="000000"/>
          <w:sz w:val="19"/>
          <w:szCs w:val="19"/>
        </w:rPr>
        <w:t xml:space="preserve"> SEQ_EVENIMENT </w:t>
      </w:r>
    </w:p>
    <w:p w14:paraId="495B0321" w14:textId="77777777" w:rsidR="00123648" w:rsidRDefault="00123648" w:rsidP="00123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4393D32B" w14:textId="77777777" w:rsidR="00123648" w:rsidRDefault="00123648" w:rsidP="00123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64710F91" w14:textId="3ACB6E24" w:rsidR="00243207" w:rsidRPr="00243207" w:rsidRDefault="00123648" w:rsidP="001B2A41">
      <w:pPr>
        <w:pStyle w:val="Default"/>
        <w:rPr>
          <w:color w:val="FF0000"/>
        </w:rPr>
      </w:pPr>
      <w:r>
        <w:rPr>
          <w:rFonts w:ascii="Consolas" w:hAnsi="Consolas" w:cs="Consolas"/>
          <w:sz w:val="19"/>
          <w:szCs w:val="19"/>
        </w:rPr>
        <w:t xml:space="preserve">INCREMENT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1</w:t>
      </w:r>
    </w:p>
    <w:p w14:paraId="606F1513" w14:textId="71F07AAB" w:rsidR="00243207" w:rsidRDefault="00243207" w:rsidP="00243207">
      <w:pPr>
        <w:pStyle w:val="Default"/>
        <w:rPr>
          <w:color w:val="FF0000"/>
        </w:rPr>
      </w:pPr>
      <w:r w:rsidRPr="00243207">
        <w:rPr>
          <w:b/>
          <w:bCs/>
          <w:color w:val="FF0000"/>
        </w:rPr>
        <w:t xml:space="preserve">14. </w:t>
      </w:r>
      <w:r w:rsidRPr="00243207">
        <w:rPr>
          <w:color w:val="FF0000"/>
        </w:rPr>
        <w:t xml:space="preserve">Crearea unei vizualizări compuse. Dați un exemplu de operație LMD permisă pe vizualizarea respectivă și un exemplu de operație LMD nepermisă. </w:t>
      </w:r>
    </w:p>
    <w:p w14:paraId="319EDEFE" w14:textId="4F631F13" w:rsidR="00B17951" w:rsidRDefault="00B17951" w:rsidP="00243207">
      <w:pPr>
        <w:pStyle w:val="Default"/>
        <w:rPr>
          <w:color w:val="FF0000"/>
        </w:rPr>
      </w:pPr>
      <w:r w:rsidRPr="00B17951">
        <w:rPr>
          <w:noProof/>
          <w:color w:val="FF0000"/>
        </w:rPr>
        <w:drawing>
          <wp:inline distT="0" distB="0" distL="0" distR="0" wp14:anchorId="28AC0541" wp14:editId="47658646">
            <wp:extent cx="5943600" cy="413575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01ED2" w14:textId="77777777" w:rsidR="001B2A41" w:rsidRPr="00243207" w:rsidRDefault="001B2A41" w:rsidP="00243207">
      <w:pPr>
        <w:pStyle w:val="Default"/>
        <w:rPr>
          <w:color w:val="FF0000"/>
        </w:rPr>
      </w:pPr>
    </w:p>
    <w:p w14:paraId="6B8D32C6" w14:textId="77777777" w:rsidR="00F24ED4" w:rsidRPr="00544703" w:rsidRDefault="00F24ED4">
      <w:pPr>
        <w:rPr>
          <w:lang w:val="en-US"/>
        </w:rPr>
      </w:pPr>
    </w:p>
    <w:sectPr w:rsidR="00F24ED4" w:rsidRPr="005447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75F42C" w14:textId="77777777" w:rsidR="00DE01B8" w:rsidRDefault="00DE01B8" w:rsidP="008057CA">
      <w:pPr>
        <w:spacing w:after="0" w:line="240" w:lineRule="auto"/>
      </w:pPr>
      <w:r>
        <w:separator/>
      </w:r>
    </w:p>
  </w:endnote>
  <w:endnote w:type="continuationSeparator" w:id="0">
    <w:p w14:paraId="0B8BF154" w14:textId="77777777" w:rsidR="00DE01B8" w:rsidRDefault="00DE01B8" w:rsidP="00805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C5D314" w14:textId="77777777" w:rsidR="00DE01B8" w:rsidRDefault="00DE01B8" w:rsidP="008057CA">
      <w:pPr>
        <w:spacing w:after="0" w:line="240" w:lineRule="auto"/>
      </w:pPr>
      <w:r>
        <w:separator/>
      </w:r>
    </w:p>
  </w:footnote>
  <w:footnote w:type="continuationSeparator" w:id="0">
    <w:p w14:paraId="56900697" w14:textId="77777777" w:rsidR="00DE01B8" w:rsidRDefault="00DE01B8" w:rsidP="008057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3F3694"/>
    <w:multiLevelType w:val="hybridMultilevel"/>
    <w:tmpl w:val="11B4504A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598751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207"/>
    <w:rsid w:val="0007124C"/>
    <w:rsid w:val="000B11AE"/>
    <w:rsid w:val="000B7A04"/>
    <w:rsid w:val="000C5465"/>
    <w:rsid w:val="00123648"/>
    <w:rsid w:val="00147C4B"/>
    <w:rsid w:val="001634CC"/>
    <w:rsid w:val="001B2A41"/>
    <w:rsid w:val="001B7B84"/>
    <w:rsid w:val="00243207"/>
    <w:rsid w:val="002B6E33"/>
    <w:rsid w:val="003B685F"/>
    <w:rsid w:val="004C730A"/>
    <w:rsid w:val="005007C3"/>
    <w:rsid w:val="0052216B"/>
    <w:rsid w:val="00544703"/>
    <w:rsid w:val="00556F57"/>
    <w:rsid w:val="005A448E"/>
    <w:rsid w:val="00611E71"/>
    <w:rsid w:val="006D10FD"/>
    <w:rsid w:val="0073100C"/>
    <w:rsid w:val="008057CA"/>
    <w:rsid w:val="008A5DDD"/>
    <w:rsid w:val="00A86A0C"/>
    <w:rsid w:val="00A953E4"/>
    <w:rsid w:val="00AB3523"/>
    <w:rsid w:val="00B17951"/>
    <w:rsid w:val="00B92C15"/>
    <w:rsid w:val="00BD0F14"/>
    <w:rsid w:val="00CA7905"/>
    <w:rsid w:val="00CD61FD"/>
    <w:rsid w:val="00D1692B"/>
    <w:rsid w:val="00DE01B8"/>
    <w:rsid w:val="00DF6E8C"/>
    <w:rsid w:val="00E3075B"/>
    <w:rsid w:val="00EF1376"/>
    <w:rsid w:val="00F144B1"/>
    <w:rsid w:val="00F24ED4"/>
    <w:rsid w:val="00F70E9F"/>
    <w:rsid w:val="00F86BFC"/>
    <w:rsid w:val="00FD2F93"/>
    <w:rsid w:val="00FD3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0722F"/>
  <w15:chartTrackingRefBased/>
  <w15:docId w15:val="{80B9BDC9-B259-4706-BB75-8FC121722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3207"/>
    <w:pPr>
      <w:spacing w:after="200" w:line="276" w:lineRule="auto"/>
    </w:pPr>
    <w:rPr>
      <w:rFonts w:eastAsiaTheme="minorEastAsia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32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3207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GB"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243207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320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GB" w:eastAsia="en-GB"/>
    </w:rPr>
  </w:style>
  <w:style w:type="paragraph" w:customStyle="1" w:styleId="Default">
    <w:name w:val="Default"/>
    <w:rsid w:val="00243207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val="en-GB" w:eastAsia="en-GB"/>
    </w:rPr>
  </w:style>
  <w:style w:type="table" w:styleId="TableGrid">
    <w:name w:val="Table Grid"/>
    <w:basedOn w:val="TableNormal"/>
    <w:uiPriority w:val="39"/>
    <w:rsid w:val="00BD0F14"/>
    <w:pPr>
      <w:spacing w:after="0" w:line="240" w:lineRule="auto"/>
    </w:pPr>
    <w:rPr>
      <w:rFonts w:eastAsiaTheme="minorEastAsia"/>
      <w:lang w:val="en-GB" w:eastAsia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86A0C"/>
    <w:pPr>
      <w:ind w:left="720"/>
      <w:contextualSpacing/>
    </w:pPr>
  </w:style>
  <w:style w:type="character" w:customStyle="1" w:styleId="eop">
    <w:name w:val="eop"/>
    <w:basedOn w:val="DefaultParagraphFont"/>
    <w:rsid w:val="004C730A"/>
  </w:style>
  <w:style w:type="paragraph" w:styleId="Header">
    <w:name w:val="header"/>
    <w:basedOn w:val="Normal"/>
    <w:link w:val="HeaderChar"/>
    <w:uiPriority w:val="99"/>
    <w:unhideWhenUsed/>
    <w:rsid w:val="00A953E4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A953E4"/>
  </w:style>
  <w:style w:type="paragraph" w:styleId="Footer">
    <w:name w:val="footer"/>
    <w:basedOn w:val="Normal"/>
    <w:link w:val="FooterChar"/>
    <w:uiPriority w:val="99"/>
    <w:unhideWhenUsed/>
    <w:rsid w:val="008057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57CA"/>
    <w:rPr>
      <w:rFonts w:eastAsiaTheme="minorEastAsia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22</Pages>
  <Words>1933</Words>
  <Characters>11023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 Mihailescu</dc:creator>
  <cp:keywords/>
  <dc:description/>
  <cp:lastModifiedBy>Teo Mihailescu</cp:lastModifiedBy>
  <cp:revision>9</cp:revision>
  <dcterms:created xsi:type="dcterms:W3CDTF">2022-08-17T11:29:00Z</dcterms:created>
  <dcterms:modified xsi:type="dcterms:W3CDTF">2022-09-13T15:54:00Z</dcterms:modified>
</cp:coreProperties>
</file>