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891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1. Язык программирования JavaScript используется для разработки интерактивных и динамических элементов на веб-страницах. Он обеспечивает возможность создания интерактивных функций, обработки событий, изменения содержимого страницы, валидации форм, анимации и многого другого. JavaScript позволяет добавлять поведение к статическим HTML-элементам, делая веб-сайты более динамичными и 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пользовательски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 xml:space="preserve"> дружелюбными.</w:t>
      </w:r>
    </w:p>
    <w:p w14:paraId="6341664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5EFD3038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2. Актуальная последняя версия языка JavaScript, используемая в настоящее время, это 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 xml:space="preserve"> 2022 (также известный как ES2022).</w:t>
      </w:r>
    </w:p>
    <w:p w14:paraId="322FB54D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6B4B267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3. Скрипты на JavaScript используются для разработки различных элементов веб-сайта, включая:</w:t>
      </w:r>
    </w:p>
    <w:p w14:paraId="3D0F4E6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   - Взаимодействие с пользователем: валидация форм, обработка событий клика, наведения курсора и т.д.</w:t>
      </w:r>
    </w:p>
    <w:p w14:paraId="0F3F1DC9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   - Динамическое изменение содержимого страницы: добавление, удаление или изменение элементов HTML, обновление данных без перезагрузки страницы.</w:t>
      </w:r>
    </w:p>
    <w:p w14:paraId="0366582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   - Анимация: создание анимированных эффектов и переходов на странице.</w:t>
      </w:r>
    </w:p>
    <w:p w14:paraId="084F8EA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   - Запросы к серверу: отправка запросов AJAX для получения данных с сервера и обновления содержимого страницы без перезагрузки.</w:t>
      </w:r>
    </w:p>
    <w:p w14:paraId="6F1F898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   - Манипуляция с DOM (Document Object Model): изменение структуры и стилей элементов на странице.</w:t>
      </w:r>
    </w:p>
    <w:p w14:paraId="27EB23F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02CF3EDB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4. JavaScript и Java </w:t>
      </w:r>
      <w:proofErr w:type="gramStart"/>
      <w:r w:rsidRPr="00337EA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37EAD">
        <w:rPr>
          <w:rFonts w:ascii="Times New Roman" w:hAnsi="Times New Roman" w:cs="Times New Roman"/>
          <w:sz w:val="28"/>
          <w:szCs w:val="28"/>
        </w:rPr>
        <w:t xml:space="preserve"> два разных языка программирования, несмотря на схожие названия. JavaScript разработан для использования веб-разработкой и работает в браузере, в то время как Java является общим целевым языком программирования, который может использоваться для разработки разнообразных приложений. Синтаксис JavaScript также отличается от синтаксиса Java. Однако, JavaScript получил свое название в честь Java в 1995 году с целью привлечь разработчиков Java и использовать существующий ими </w:t>
      </w:r>
      <w:r w:rsidRPr="00337EAD">
        <w:rPr>
          <w:rFonts w:ascii="Times New Roman" w:hAnsi="Times New Roman" w:cs="Times New Roman"/>
          <w:sz w:val="28"/>
          <w:szCs w:val="28"/>
        </w:rPr>
        <w:lastRenderedPageBreak/>
        <w:t>интерес к языку Java. Тем не менее, они являются двумя отдельными и независимыми языками программирования.</w:t>
      </w:r>
    </w:p>
    <w:p w14:paraId="63AB0AA8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33C4CA9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5. Я, как текстовый модель, не могу работать в конкретном редакторе кода. Однако, некоторые популярные редакторы кода для разработки на JavaScript включают в себя Visual Studio Code, 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 xml:space="preserve"> Text, 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 xml:space="preserve"> и другие. Выбор редактора зависит от ваших личных предпочтений и требований проекта.</w:t>
      </w:r>
    </w:p>
    <w:p w14:paraId="1F9CE17E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6083620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6. Пример синтаксиса скрипта на JavaScript:</w:t>
      </w:r>
    </w:p>
    <w:p w14:paraId="2B55B7A3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1272A80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7B1F3F83" w14:textId="43EF57E1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// Пример скрипта, который выводит приветствие в консоль</w:t>
      </w:r>
    </w:p>
    <w:p w14:paraId="78D4711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var name = "John";</w:t>
      </w:r>
    </w:p>
    <w:p w14:paraId="0903336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7EAD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337EA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37EAD">
        <w:rPr>
          <w:rFonts w:ascii="Times New Roman" w:hAnsi="Times New Roman" w:cs="Times New Roman"/>
          <w:sz w:val="28"/>
          <w:szCs w:val="28"/>
        </w:rPr>
        <w:t>Привет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>, " + name + "!");</w:t>
      </w:r>
    </w:p>
    <w:p w14:paraId="5AD8E61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```</w:t>
      </w:r>
    </w:p>
    <w:p w14:paraId="4DFFE61C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6D2B8D4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7. Примеры на 4 разных способа внедрения JavaScript в HTML-код:</w:t>
      </w:r>
    </w:p>
    <w:p w14:paraId="3AD78CB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7A3F5ED0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- Внутреннее встраивание JavaScript с помощью тега `&lt;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&gt;`:</w:t>
      </w:r>
    </w:p>
    <w:p w14:paraId="6C255330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14:paraId="6EF53B9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0FB0F8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A8E9C0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337EAD">
        <w:rPr>
          <w:rFonts w:ascii="Times New Roman" w:hAnsi="Times New Roman" w:cs="Times New Roman"/>
          <w:sz w:val="28"/>
          <w:szCs w:val="28"/>
        </w:rPr>
        <w:t>Пример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внедрения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5C03D1E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&lt;script&gt;</w:t>
      </w:r>
    </w:p>
    <w:p w14:paraId="1997F78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337EAD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337E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EA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FF34B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37EAD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337EA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37EAD">
        <w:rPr>
          <w:rFonts w:ascii="Times New Roman" w:hAnsi="Times New Roman" w:cs="Times New Roman"/>
          <w:sz w:val="28"/>
          <w:szCs w:val="28"/>
        </w:rPr>
        <w:t>Привет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37EAD">
        <w:rPr>
          <w:rFonts w:ascii="Times New Roman" w:hAnsi="Times New Roman" w:cs="Times New Roman"/>
          <w:sz w:val="28"/>
          <w:szCs w:val="28"/>
        </w:rPr>
        <w:t>мир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A95CE9B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23FBD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&lt;/script&gt;</w:t>
      </w:r>
    </w:p>
    <w:p w14:paraId="3F80E6F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4F2910E8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57A6E3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&lt;button onclick="</w:t>
      </w:r>
      <w:proofErr w:type="spellStart"/>
      <w:proofErr w:type="gramStart"/>
      <w:r w:rsidRPr="00337EAD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337E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EAD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337EAD">
        <w:rPr>
          <w:rFonts w:ascii="Times New Roman" w:hAnsi="Times New Roman" w:cs="Times New Roman"/>
          <w:sz w:val="28"/>
          <w:szCs w:val="28"/>
        </w:rPr>
        <w:t>Нажми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меня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74E24CCD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28A9502E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0275CA5C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```</w:t>
      </w:r>
    </w:p>
    <w:p w14:paraId="7BE0D02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7A9DA8B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- Внешнее подключение JavaScript-файла с помощью тега `&lt;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&gt;`:</w:t>
      </w:r>
    </w:p>
    <w:p w14:paraId="0D5DF80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14:paraId="6900068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106F31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42A8538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337EAD">
        <w:rPr>
          <w:rFonts w:ascii="Times New Roman" w:hAnsi="Times New Roman" w:cs="Times New Roman"/>
          <w:sz w:val="28"/>
          <w:szCs w:val="28"/>
        </w:rPr>
        <w:t>Пример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внедрения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4E9864C3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&lt;script </w:t>
      </w:r>
      <w:proofErr w:type="spellStart"/>
      <w:r w:rsidRPr="00337EA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37EAD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475E7211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D4ADF3B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C6280E0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&lt;button onclick="</w:t>
      </w:r>
      <w:proofErr w:type="spellStart"/>
      <w:proofErr w:type="gramStart"/>
      <w:r w:rsidRPr="00337EAD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337E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7EAD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337EAD">
        <w:rPr>
          <w:rFonts w:ascii="Times New Roman" w:hAnsi="Times New Roman" w:cs="Times New Roman"/>
          <w:sz w:val="28"/>
          <w:szCs w:val="28"/>
        </w:rPr>
        <w:t>Нажми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меня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9F6CBD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4BF604D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382485D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```</w:t>
      </w:r>
    </w:p>
    <w:p w14:paraId="6C3086B6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В этом случае, содержимое скрипта находится в отдельном файле `script.js`, который должен быть доступен по указанному пути.</w:t>
      </w:r>
    </w:p>
    <w:p w14:paraId="1CACF7FE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32B29920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- Обработка событий с помощью атрибута `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`:</w:t>
      </w:r>
    </w:p>
    <w:p w14:paraId="08A92FE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14:paraId="5D9F6B23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7DDFCB9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A352B56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337EAD">
        <w:rPr>
          <w:rFonts w:ascii="Times New Roman" w:hAnsi="Times New Roman" w:cs="Times New Roman"/>
          <w:sz w:val="28"/>
          <w:szCs w:val="28"/>
        </w:rPr>
        <w:t>Пример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внедрения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54CC4BD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3C859F5D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337EAD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D">
        <w:rPr>
          <w:rFonts w:ascii="Times New Roman" w:hAnsi="Times New Roman" w:cs="Times New Roman"/>
          <w:sz w:val="28"/>
          <w:szCs w:val="28"/>
        </w:rPr>
        <w:t>)"&gt;</w:t>
      </w:r>
    </w:p>
    <w:p w14:paraId="6D3F9816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 xml:space="preserve">  &lt;h</w:t>
      </w:r>
      <w:proofErr w:type="gramStart"/>
      <w:r w:rsidRPr="00337EAD">
        <w:rPr>
          <w:rFonts w:ascii="Times New Roman" w:hAnsi="Times New Roman" w:cs="Times New Roman"/>
          <w:sz w:val="28"/>
          <w:szCs w:val="28"/>
        </w:rPr>
        <w:t>1&gt;Добро</w:t>
      </w:r>
      <w:proofErr w:type="gramEnd"/>
      <w:r w:rsidRPr="00337EAD">
        <w:rPr>
          <w:rFonts w:ascii="Times New Roman" w:hAnsi="Times New Roman" w:cs="Times New Roman"/>
          <w:sz w:val="28"/>
          <w:szCs w:val="28"/>
        </w:rPr>
        <w:t xml:space="preserve"> пожаловать на сайт!&lt;/h1&gt;</w:t>
      </w:r>
    </w:p>
    <w:p w14:paraId="3BBA7403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7B015FD8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7EC6C99E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```</w:t>
      </w:r>
    </w:p>
    <w:p w14:paraId="2B319ED2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lastRenderedPageBreak/>
        <w:t>Функция `</w:t>
      </w:r>
      <w:proofErr w:type="spellStart"/>
      <w:proofErr w:type="gramStart"/>
      <w:r w:rsidRPr="00337EAD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7EAD">
        <w:rPr>
          <w:rFonts w:ascii="Times New Roman" w:hAnsi="Times New Roman" w:cs="Times New Roman"/>
          <w:sz w:val="28"/>
          <w:szCs w:val="28"/>
        </w:rPr>
        <w:t>)` будет вызвана при загрузке страницы.</w:t>
      </w:r>
    </w:p>
    <w:p w14:paraId="29A6B1D6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</w:p>
    <w:p w14:paraId="7B012685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- Внедрение JavaScript в URL-адрес ссылки с помощью атрибута `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`:</w:t>
      </w:r>
    </w:p>
    <w:p w14:paraId="762FBCF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```html</w:t>
      </w:r>
    </w:p>
    <w:p w14:paraId="20714B4A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5621D9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015FD2E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337EAD">
        <w:rPr>
          <w:rFonts w:ascii="Times New Roman" w:hAnsi="Times New Roman" w:cs="Times New Roman"/>
          <w:sz w:val="28"/>
          <w:szCs w:val="28"/>
        </w:rPr>
        <w:t>Пример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внедрения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JavaScript&lt;/title&gt;</w:t>
      </w:r>
    </w:p>
    <w:p w14:paraId="369E8097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9B7E12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E451C70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337EA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37EA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337EAD">
        <w:rPr>
          <w:rFonts w:ascii="Times New Roman" w:hAnsi="Times New Roman" w:cs="Times New Roman"/>
          <w:sz w:val="28"/>
          <w:szCs w:val="28"/>
          <w:lang w:val="en-US"/>
        </w:rPr>
        <w:t>javascript:alert</w:t>
      </w:r>
      <w:proofErr w:type="spellEnd"/>
      <w:proofErr w:type="gramEnd"/>
      <w:r w:rsidRPr="00337EA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337EAD">
        <w:rPr>
          <w:rFonts w:ascii="Times New Roman" w:hAnsi="Times New Roman" w:cs="Times New Roman"/>
          <w:sz w:val="28"/>
          <w:szCs w:val="28"/>
        </w:rPr>
        <w:t>Привет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37EAD">
        <w:rPr>
          <w:rFonts w:ascii="Times New Roman" w:hAnsi="Times New Roman" w:cs="Times New Roman"/>
          <w:sz w:val="28"/>
          <w:szCs w:val="28"/>
        </w:rPr>
        <w:t>мир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>!')"&gt;</w:t>
      </w:r>
      <w:r w:rsidRPr="00337EAD">
        <w:rPr>
          <w:rFonts w:ascii="Times New Roman" w:hAnsi="Times New Roman" w:cs="Times New Roman"/>
          <w:sz w:val="28"/>
          <w:szCs w:val="28"/>
        </w:rPr>
        <w:t>Нажми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EAD">
        <w:rPr>
          <w:rFonts w:ascii="Times New Roman" w:hAnsi="Times New Roman" w:cs="Times New Roman"/>
          <w:sz w:val="28"/>
          <w:szCs w:val="28"/>
        </w:rPr>
        <w:t>меня</w:t>
      </w:r>
      <w:r w:rsidRPr="00337EA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5C60BFFD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06B23BCF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37EA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37EAD">
        <w:rPr>
          <w:rFonts w:ascii="Times New Roman" w:hAnsi="Times New Roman" w:cs="Times New Roman"/>
          <w:sz w:val="28"/>
          <w:szCs w:val="28"/>
        </w:rPr>
        <w:t>&gt;</w:t>
      </w:r>
    </w:p>
    <w:p w14:paraId="7EAD2114" w14:textId="77777777" w:rsidR="00337EAD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```</w:t>
      </w:r>
    </w:p>
    <w:p w14:paraId="29FE07D3" w14:textId="52DAF4E6" w:rsidR="001F69FF" w:rsidRPr="00337EAD" w:rsidRDefault="00337EAD" w:rsidP="00337EAD">
      <w:pPr>
        <w:rPr>
          <w:rFonts w:ascii="Times New Roman" w:hAnsi="Times New Roman" w:cs="Times New Roman"/>
          <w:sz w:val="28"/>
          <w:szCs w:val="28"/>
        </w:rPr>
      </w:pPr>
      <w:r w:rsidRPr="00337EAD">
        <w:rPr>
          <w:rFonts w:ascii="Times New Roman" w:hAnsi="Times New Roman" w:cs="Times New Roman"/>
          <w:sz w:val="28"/>
          <w:szCs w:val="28"/>
        </w:rPr>
        <w:t>При клике на ссылку будет вызвано всплывающее окно с приветствием.</w:t>
      </w:r>
    </w:p>
    <w:sectPr w:rsidR="001F69FF" w:rsidRPr="00337EAD" w:rsidSect="00F458E5">
      <w:pgSz w:w="11906" w:h="16838" w:code="9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7C"/>
    <w:rsid w:val="001F69FF"/>
    <w:rsid w:val="00275503"/>
    <w:rsid w:val="00337EAD"/>
    <w:rsid w:val="003C3977"/>
    <w:rsid w:val="007E4D7C"/>
    <w:rsid w:val="00F4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77A88-FD12-495A-9C50-1569A03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ᅠ ᅠ</dc:creator>
  <cp:keywords/>
  <dc:description/>
  <cp:lastModifiedBy>Teo ᅠ ᅠ</cp:lastModifiedBy>
  <cp:revision>2</cp:revision>
  <dcterms:created xsi:type="dcterms:W3CDTF">2023-06-23T10:47:00Z</dcterms:created>
  <dcterms:modified xsi:type="dcterms:W3CDTF">2023-06-23T10:50:00Z</dcterms:modified>
</cp:coreProperties>
</file>