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72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892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6019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778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6019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711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