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45A3" w14:textId="225569FC" w:rsidR="00955442" w:rsidRDefault="009E4B51">
      <w:r>
        <w:rPr>
          <w:noProof/>
        </w:rPr>
        <w:drawing>
          <wp:anchor distT="0" distB="0" distL="114300" distR="114300" simplePos="0" relativeHeight="251658240" behindDoc="0" locked="0" layoutInCell="1" allowOverlap="1" wp14:anchorId="2FA119F9" wp14:editId="6CF231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84795" cy="4000500"/>
            <wp:effectExtent l="0" t="0" r="0" b="0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79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E9BD58" wp14:editId="4F15F812">
            <wp:extent cx="3162300" cy="3972243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845" cy="39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ABE8" w14:textId="5702C86F" w:rsidR="009E4B51" w:rsidRDefault="009E4B51"/>
    <w:p w14:paraId="20D02C68" w14:textId="6D4462B4" w:rsidR="009E4B51" w:rsidRDefault="009E4B51"/>
    <w:p w14:paraId="738B73D2" w14:textId="47E736CD" w:rsidR="009E4B51" w:rsidRDefault="009E4B51"/>
    <w:p w14:paraId="0C2E2587" w14:textId="33D4EBBF" w:rsidR="009E4B51" w:rsidRDefault="003F429C">
      <w:r w:rsidRPr="003F429C">
        <w:rPr>
          <w:noProof/>
        </w:rPr>
        <w:lastRenderedPageBreak/>
        <w:drawing>
          <wp:inline distT="0" distB="0" distL="0" distR="0" wp14:anchorId="4EFA6D3F" wp14:editId="783DEF43">
            <wp:extent cx="5487166" cy="7725853"/>
            <wp:effectExtent l="0" t="0" r="0" b="889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D0E3" w14:textId="6DBD9472" w:rsidR="00114D01" w:rsidRDefault="00114D01">
      <w:r>
        <w:rPr>
          <w:noProof/>
        </w:rPr>
        <w:lastRenderedPageBreak/>
        <w:drawing>
          <wp:inline distT="0" distB="0" distL="0" distR="0" wp14:anchorId="3A55B9E3" wp14:editId="7872F8BE">
            <wp:extent cx="5730240" cy="8183880"/>
            <wp:effectExtent l="0" t="0" r="381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1"/>
    <w:rsid w:val="00114D01"/>
    <w:rsid w:val="003F429C"/>
    <w:rsid w:val="00955442"/>
    <w:rsid w:val="009E4B51"/>
    <w:rsid w:val="00B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2939"/>
  <w15:chartTrackingRefBased/>
  <w15:docId w15:val="{677DCC8D-288F-4859-97E1-7232029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Melania Furcovici</dc:creator>
  <cp:keywords/>
  <dc:description/>
  <cp:lastModifiedBy>Teodora Melania Furcovici</cp:lastModifiedBy>
  <cp:revision>4</cp:revision>
  <dcterms:created xsi:type="dcterms:W3CDTF">2022-04-05T11:31:00Z</dcterms:created>
  <dcterms:modified xsi:type="dcterms:W3CDTF">2022-04-05T17:11:00Z</dcterms:modified>
</cp:coreProperties>
</file>