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55C34" w:rsidR="00354CBE" w:rsidP="00354CBE" w:rsidRDefault="00354CBE" w14:paraId="4965DD5D" w14:textId="61EEBADD">
      <w:pPr>
        <w:spacing w:line="480" w:lineRule="auto"/>
        <w:ind w:left="720" w:hanging="360"/>
        <w:rPr>
          <w:color w:val="000000" w:themeColor="text1"/>
        </w:rPr>
      </w:pPr>
    </w:p>
    <w:p w:rsidRPr="00A55C34" w:rsidR="00354CBE" w:rsidP="00354CBE" w:rsidRDefault="00354CBE" w14:paraId="23FC2B44" w14:textId="16842227">
      <w:pPr>
        <w:pStyle w:val="NoSpacing"/>
        <w:spacing w:line="480" w:lineRule="auto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C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 to Python exercises</w:t>
      </w:r>
    </w:p>
    <w:p w:rsidRPr="00A55C34" w:rsidR="00D029FD" w:rsidP="00D029FD" w:rsidRDefault="387DB998" w14:paraId="6EF867B1" w14:textId="6471207E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68D22E5D" w:rsidR="4E85570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Write a p</w:t>
      </w:r>
      <w:r w:rsidRPr="68D22E5D" w:rsidR="34D5E85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r</w:t>
      </w:r>
      <w:r w:rsidRPr="68D22E5D" w:rsidR="4E85570B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ogram to display numbers from 1 to 20</w:t>
      </w:r>
      <w:r w:rsidRPr="68D22E5D" w:rsidR="250A41B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  <w:r>
        <w:tab/>
      </w:r>
    </w:p>
    <w:p w:rsidRPr="00A55C34" w:rsidR="00354CBE" w:rsidP="00354CBE" w:rsidRDefault="00354CBE" w14:paraId="69AA6808" w14:textId="3244E475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34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turn every item from 1 to 20 into its square</w:t>
      </w:r>
    </w:p>
    <w:p w:rsidRPr="00A55C34" w:rsidR="00354CBE" w:rsidP="00354CBE" w:rsidRDefault="00354CBE" w14:paraId="60DF57E9" w14:textId="192CA89C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34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get 10 names and students’ marks. Display their names and the average of their marks.</w:t>
      </w:r>
    </w:p>
    <w:p w:rsidRPr="00A55C34" w:rsidR="00354CBE" w:rsidP="00354CBE" w:rsidRDefault="00354CBE" w14:paraId="33224699" w14:textId="6BEBBEE8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34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turn every item from 1 to 20 into its square</w:t>
      </w:r>
    </w:p>
    <w:p w:rsidR="00602407" w:rsidRDefault="00602407" w14:paraId="605017D4" w14:textId="7D7BD263"/>
    <w:p w:rsidR="00354CBE" w:rsidRDefault="00354CBE" w14:paraId="12431575" w14:textId="389E02E8">
      <w:r w:rsidR="1113CA81">
        <w:rPr/>
        <w:t xml:space="preserve"> q</w:t>
      </w:r>
    </w:p>
    <w:sectPr w:rsidR="00354CB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C50"/>
    <w:multiLevelType w:val="hybridMultilevel"/>
    <w:tmpl w:val="D780E4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BE"/>
    <w:rsid w:val="00000096"/>
    <w:rsid w:val="000B4996"/>
    <w:rsid w:val="001A353D"/>
    <w:rsid w:val="002330E2"/>
    <w:rsid w:val="00323624"/>
    <w:rsid w:val="00354CBE"/>
    <w:rsid w:val="003841AA"/>
    <w:rsid w:val="00602407"/>
    <w:rsid w:val="00664479"/>
    <w:rsid w:val="00666A1C"/>
    <w:rsid w:val="006859F2"/>
    <w:rsid w:val="006F543E"/>
    <w:rsid w:val="007B6785"/>
    <w:rsid w:val="00A55C34"/>
    <w:rsid w:val="00AD3829"/>
    <w:rsid w:val="00B631FA"/>
    <w:rsid w:val="00C8686B"/>
    <w:rsid w:val="00D029FD"/>
    <w:rsid w:val="00DC4CF1"/>
    <w:rsid w:val="00FB4EA6"/>
    <w:rsid w:val="00FE439B"/>
    <w:rsid w:val="0448F8DA"/>
    <w:rsid w:val="0D21C09C"/>
    <w:rsid w:val="0F6B92B8"/>
    <w:rsid w:val="1113CA81"/>
    <w:rsid w:val="2077A484"/>
    <w:rsid w:val="250A41BA"/>
    <w:rsid w:val="26BCF848"/>
    <w:rsid w:val="274F2786"/>
    <w:rsid w:val="279B0EE1"/>
    <w:rsid w:val="34D5E85A"/>
    <w:rsid w:val="387DB998"/>
    <w:rsid w:val="4AFC001A"/>
    <w:rsid w:val="4E85570B"/>
    <w:rsid w:val="565D20EF"/>
    <w:rsid w:val="5844A88B"/>
    <w:rsid w:val="68D22E5D"/>
    <w:rsid w:val="69047039"/>
    <w:rsid w:val="6BBF8FB8"/>
    <w:rsid w:val="6FB202FC"/>
    <w:rsid w:val="74A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08B7"/>
  <w15:chartTrackingRefBased/>
  <w15:docId w15:val="{B1BE7AA1-793C-4001-BAAC-287B6FFC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54CB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3EC709F3D954CA8239033B1468498" ma:contentTypeVersion="10" ma:contentTypeDescription="Create a new document." ma:contentTypeScope="" ma:versionID="6a0beb5252e7c6aa77e4a05256cec041">
  <xsd:schema xmlns:xsd="http://www.w3.org/2001/XMLSchema" xmlns:xs="http://www.w3.org/2001/XMLSchema" xmlns:p="http://schemas.microsoft.com/office/2006/metadata/properties" xmlns:ns2="ca1d2c32-08cc-484d-84f5-731cd3efd15f" xmlns:ns3="00d165b3-0c91-46a3-b80a-cb670e4df760" targetNamespace="http://schemas.microsoft.com/office/2006/metadata/properties" ma:root="true" ma:fieldsID="afd264245463103cc3efa0ef2e737f36" ns2:_="" ns3:_="">
    <xsd:import namespace="ca1d2c32-08cc-484d-84f5-731cd3efd15f"/>
    <xsd:import namespace="00d165b3-0c91-46a3-b80a-cb670e4df7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d2c32-08cc-484d-84f5-731cd3efd1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fa2f0fd-091f-4bb0-ac47-4188aa05d4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65b3-0c91-46a3-b80a-cb670e4df76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9e4a34-b916-4dae-a237-34d139bc5418}" ma:internalName="TaxCatchAll" ma:showField="CatchAllData" ma:web="00d165b3-0c91-46a3-b80a-cb670e4df7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d165b3-0c91-46a3-b80a-cb670e4df760" xsi:nil="true"/>
    <lcf76f155ced4ddcb4097134ff3c332f xmlns="ca1d2c32-08cc-484d-84f5-731cd3efd1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1C506-C60D-425C-9669-84634D14B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d2c32-08cc-484d-84f5-731cd3efd15f"/>
    <ds:schemaRef ds:uri="00d165b3-0c91-46a3-b80a-cb670e4df7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D96A6-0B4B-4C68-B725-A4BF484486E8}">
  <ds:schemaRefs>
    <ds:schemaRef ds:uri="http://schemas.microsoft.com/office/2006/metadata/properties"/>
    <ds:schemaRef ds:uri="http://schemas.microsoft.com/office/infopath/2007/PartnerControls"/>
    <ds:schemaRef ds:uri="00d165b3-0c91-46a3-b80a-cb670e4df760"/>
    <ds:schemaRef ds:uri="ca1d2c32-08cc-484d-84f5-731cd3efd15f"/>
  </ds:schemaRefs>
</ds:datastoreItem>
</file>

<file path=customXml/itemProps3.xml><?xml version="1.0" encoding="utf-8"?>
<ds:datastoreItem xmlns:ds="http://schemas.openxmlformats.org/officeDocument/2006/customXml" ds:itemID="{F1CF49E6-D12F-4D0C-B984-03F2C51EA5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Asia Pacific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Masrina Akmal Salleh</dc:creator>
  <keywords/>
  <dc:description/>
  <lastModifiedBy>LEE SHER ZHUEN</lastModifiedBy>
  <revision>16</revision>
  <dcterms:created xsi:type="dcterms:W3CDTF">2023-03-21T23:43:00.0000000Z</dcterms:created>
  <dcterms:modified xsi:type="dcterms:W3CDTF">2023-03-22T03:20:02.7319692Z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a9f98af8-7eee-4132-9a3c-cc35ec8f1b9c</vt:lpwstr>
  </property>
  <property fmtid="{D5CDD505-2E9C-101B-9397-08002B2CF9AE}" pid="3" name="ContentTypeId">
    <vt:lpwstr>0x0101009663EC709F3D954CA8239033B1468498</vt:lpwstr>
  </property>
  <property fmtid="{D5CDD505-2E9C-101B-9397-08002B2CF9AE}" pid="4" name="MediaServiceImageTags">
    <vt:lpwstr/>
  </property>
</Properties>
</file>