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C181" w14:textId="363AE65F" w:rsidR="0052600B" w:rsidRDefault="00CE3B28" w:rsidP="00CE3B28">
      <w:pPr>
        <w:jc w:val="center"/>
        <w:rPr>
          <w:b/>
          <w:bCs/>
        </w:rPr>
      </w:pPr>
      <w:r>
        <w:rPr>
          <w:b/>
          <w:bCs/>
        </w:rPr>
        <w:t>LAB 1</w:t>
      </w:r>
      <w:r w:rsidR="00421FAF">
        <w:rPr>
          <w:b/>
          <w:bCs/>
        </w:rPr>
        <w:t>c</w:t>
      </w:r>
      <w:r>
        <w:rPr>
          <w:b/>
          <w:bCs/>
        </w:rPr>
        <w:t>: GETTING STARTED WITH PYTHON</w:t>
      </w:r>
    </w:p>
    <w:p w14:paraId="0D6262E7" w14:textId="63527A32" w:rsidR="00CE3B28" w:rsidRDefault="00CE3B28" w:rsidP="00CE3B28">
      <w:pPr>
        <w:jc w:val="both"/>
      </w:pPr>
      <w:r w:rsidRPr="00CE3B28">
        <w:rPr>
          <w:b/>
          <w:bCs/>
        </w:rPr>
        <w:t>Part A:</w:t>
      </w:r>
      <w:r>
        <w:t xml:space="preserve"> Learn how to use </w:t>
      </w:r>
      <w:r w:rsidRPr="00CE3B28">
        <w:rPr>
          <w:rFonts w:ascii="Courier New" w:hAnsi="Courier New" w:cs="Courier New"/>
        </w:rPr>
        <w:t xml:space="preserve">print </w:t>
      </w:r>
      <w:r>
        <w:t xml:space="preserve">and </w:t>
      </w:r>
      <w:r w:rsidRPr="00CE3B28">
        <w:rPr>
          <w:rFonts w:ascii="Courier New" w:hAnsi="Courier New" w:cs="Courier New"/>
        </w:rPr>
        <w:t>input</w:t>
      </w:r>
      <w:r>
        <w:t xml:space="preserve"> in Python</w:t>
      </w:r>
    </w:p>
    <w:p w14:paraId="6E26C32D" w14:textId="13CF00E9" w:rsidR="00CE3B28" w:rsidRDefault="00CE3B28" w:rsidP="00CE3B28">
      <w:pPr>
        <w:pStyle w:val="ListParagraph"/>
        <w:numPr>
          <w:ilvl w:val="0"/>
          <w:numId w:val="1"/>
        </w:numPr>
        <w:jc w:val="both"/>
      </w:pPr>
      <w:r w:rsidRPr="00CE3B28">
        <w:t>Write a program to get an input word from a user. Then, display the given word together with the sentence of “</w:t>
      </w:r>
      <w:r>
        <w:t xml:space="preserve">Welcome, </w:t>
      </w:r>
      <w:r w:rsidRPr="00CE3B28">
        <w:t>” as below:</w:t>
      </w:r>
    </w:p>
    <w:p w14:paraId="07629DAD" w14:textId="5968473E" w:rsidR="00CE3B28" w:rsidRDefault="00CE3B28" w:rsidP="00CE3B28">
      <w:pPr>
        <w:pStyle w:val="ListParagraph"/>
        <w:jc w:val="center"/>
      </w:pPr>
      <w:r>
        <w:rPr>
          <w:noProof/>
        </w:rPr>
        <w:drawing>
          <wp:inline distT="0" distB="0" distL="0" distR="0" wp14:anchorId="6FBA8AE2" wp14:editId="2B899D67">
            <wp:extent cx="4535805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A006C" w14:textId="281EA097" w:rsidR="00CE3B28" w:rsidRDefault="00215055" w:rsidP="00CE3B28">
      <w:pPr>
        <w:pStyle w:val="ListParagraph"/>
        <w:numPr>
          <w:ilvl w:val="0"/>
          <w:numId w:val="1"/>
        </w:numPr>
        <w:jc w:val="both"/>
      </w:pPr>
      <w:r>
        <w:t>Write a program to get two inputs from user. Then display the input.</w:t>
      </w:r>
    </w:p>
    <w:p w14:paraId="3A039B25" w14:textId="42976AE2" w:rsidR="00215055" w:rsidRDefault="00215055" w:rsidP="00215055">
      <w:pPr>
        <w:pStyle w:val="ListParagraph"/>
        <w:jc w:val="both"/>
        <w:rPr>
          <w:b/>
          <w:bCs/>
        </w:rPr>
      </w:pPr>
      <w:r>
        <w:rPr>
          <w:b/>
          <w:bCs/>
        </w:rPr>
        <w:t>Output sample:</w:t>
      </w:r>
    </w:p>
    <w:p w14:paraId="45EC2B8E" w14:textId="66639C2A" w:rsidR="00215055" w:rsidRPr="00215055" w:rsidRDefault="00215055" w:rsidP="00215055">
      <w:pPr>
        <w:pStyle w:val="ListParagraph"/>
        <w:jc w:val="center"/>
      </w:pPr>
      <w:r>
        <w:rPr>
          <w:noProof/>
        </w:rPr>
        <w:drawing>
          <wp:inline distT="0" distB="0" distL="0" distR="0" wp14:anchorId="2AD5D915" wp14:editId="61ED4457">
            <wp:extent cx="4657725" cy="8839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E311B" w14:textId="5340BFCD" w:rsidR="00215055" w:rsidRPr="00215055" w:rsidRDefault="00215055" w:rsidP="00215055">
      <w:pPr>
        <w:jc w:val="both"/>
      </w:pPr>
      <w:r>
        <w:rPr>
          <w:b/>
          <w:bCs/>
        </w:rPr>
        <w:t xml:space="preserve">Part B: </w:t>
      </w:r>
      <w:r w:rsidRPr="00215055">
        <w:t>Learn how to use the Selection control statements (</w:t>
      </w:r>
      <w:r w:rsidRPr="00215055">
        <w:rPr>
          <w:rFonts w:ascii="Courier New" w:hAnsi="Courier New" w:cs="Courier New"/>
        </w:rPr>
        <w:t>if, if..else, if..elif..else</w:t>
      </w:r>
      <w:r w:rsidRPr="00215055">
        <w:t xml:space="preserve">) in </w:t>
      </w:r>
      <w:r>
        <w:t>Python</w:t>
      </w:r>
    </w:p>
    <w:p w14:paraId="15B2294D" w14:textId="2BDEDA2C" w:rsidR="00CE3B28" w:rsidRDefault="00215055" w:rsidP="00215055">
      <w:pPr>
        <w:pStyle w:val="ListParagraph"/>
        <w:numPr>
          <w:ilvl w:val="0"/>
          <w:numId w:val="2"/>
        </w:numPr>
        <w:jc w:val="both"/>
      </w:pPr>
      <w:r>
        <w:t>Write a program to check if the given number is even or odd.</w:t>
      </w:r>
    </w:p>
    <w:p w14:paraId="1F64924B" w14:textId="552C6BC9" w:rsidR="00E81563" w:rsidRDefault="00E81563" w:rsidP="00E81563">
      <w:pPr>
        <w:pStyle w:val="ListParagraph"/>
        <w:jc w:val="both"/>
        <w:rPr>
          <w:b/>
          <w:bCs/>
        </w:rPr>
      </w:pPr>
      <w:r>
        <w:rPr>
          <w:b/>
          <w:bCs/>
        </w:rPr>
        <w:t>Output sample:</w:t>
      </w:r>
    </w:p>
    <w:p w14:paraId="242FDD41" w14:textId="2D2BFF53" w:rsidR="00E81563" w:rsidRPr="00E81563" w:rsidRDefault="00E81563" w:rsidP="00E81563">
      <w:pPr>
        <w:pStyle w:val="ListParagraph"/>
        <w:jc w:val="center"/>
      </w:pPr>
      <w:r>
        <w:rPr>
          <w:noProof/>
        </w:rPr>
        <w:drawing>
          <wp:inline distT="0" distB="0" distL="0" distR="0" wp14:anchorId="4C4F6146" wp14:editId="3F409F4C">
            <wp:extent cx="4822190" cy="74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33AA0" w14:textId="0BEEEF64" w:rsidR="00215055" w:rsidRDefault="00E81563" w:rsidP="00215055">
      <w:pPr>
        <w:pStyle w:val="ListParagraph"/>
        <w:numPr>
          <w:ilvl w:val="0"/>
          <w:numId w:val="2"/>
        </w:numPr>
        <w:jc w:val="both"/>
      </w:pPr>
      <w:r>
        <w:t>Write a program to find the largest numbers between 2 numbers.</w:t>
      </w:r>
    </w:p>
    <w:p w14:paraId="686299CE" w14:textId="17AA182D" w:rsidR="00E81563" w:rsidRDefault="00E81563" w:rsidP="00E81563">
      <w:pPr>
        <w:pStyle w:val="ListParagraph"/>
        <w:jc w:val="both"/>
        <w:rPr>
          <w:b/>
          <w:bCs/>
        </w:rPr>
      </w:pPr>
      <w:r>
        <w:rPr>
          <w:b/>
          <w:bCs/>
        </w:rPr>
        <w:t>Output sample:</w:t>
      </w:r>
    </w:p>
    <w:p w14:paraId="736E22DA" w14:textId="3C8C9EA9" w:rsidR="00E81563" w:rsidRDefault="00694AAE" w:rsidP="00694AAE">
      <w:pPr>
        <w:pStyle w:val="ListParagraph"/>
        <w:jc w:val="center"/>
      </w:pPr>
      <w:r>
        <w:rPr>
          <w:noProof/>
        </w:rPr>
        <w:drawing>
          <wp:inline distT="0" distB="0" distL="0" distR="0" wp14:anchorId="2104AD8B" wp14:editId="14F9FC96">
            <wp:extent cx="4688205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F9148" w14:textId="71A87EEB" w:rsidR="00694AAE" w:rsidRDefault="00694AAE" w:rsidP="00694AAE">
      <w:pPr>
        <w:pStyle w:val="ListParagraph"/>
        <w:jc w:val="both"/>
      </w:pPr>
      <w:r>
        <w:t>Enter different value for the input as follow:</w:t>
      </w:r>
    </w:p>
    <w:p w14:paraId="6819FA46" w14:textId="2E880E34" w:rsidR="00694AAE" w:rsidRDefault="00694AAE" w:rsidP="00694AAE">
      <w:pPr>
        <w:pStyle w:val="ListParagraph"/>
        <w:jc w:val="both"/>
      </w:pPr>
      <w:r>
        <w:t>10, 20</w:t>
      </w:r>
    </w:p>
    <w:p w14:paraId="3495BF3A" w14:textId="4D762046" w:rsidR="00694AAE" w:rsidRDefault="00694AAE" w:rsidP="00694AAE">
      <w:pPr>
        <w:pStyle w:val="ListParagraph"/>
        <w:jc w:val="both"/>
      </w:pPr>
      <w:r>
        <w:t>5, 5</w:t>
      </w:r>
    </w:p>
    <w:p w14:paraId="47C0F7DE" w14:textId="59BD6D2B" w:rsidR="00694AAE" w:rsidRDefault="00694AAE" w:rsidP="00694AAE">
      <w:pPr>
        <w:pStyle w:val="ListParagraph"/>
        <w:jc w:val="both"/>
      </w:pPr>
      <w:r>
        <w:t>25, 15</w:t>
      </w:r>
    </w:p>
    <w:p w14:paraId="5311FD56" w14:textId="7430A99A" w:rsidR="00694AAE" w:rsidRDefault="00694AAE" w:rsidP="00694AAE">
      <w:pPr>
        <w:pStyle w:val="ListParagraph"/>
        <w:jc w:val="both"/>
      </w:pPr>
    </w:p>
    <w:p w14:paraId="09E75F3A" w14:textId="57173621" w:rsidR="00694AAE" w:rsidRDefault="00E961B9" w:rsidP="00694AAE">
      <w:pPr>
        <w:pStyle w:val="ListParagraph"/>
        <w:jc w:val="both"/>
      </w:pPr>
      <w:r>
        <w:t>Print</w:t>
      </w:r>
      <w:r w:rsidR="00694AAE">
        <w:t xml:space="preserve"> the output for the difference values.</w:t>
      </w:r>
    </w:p>
    <w:p w14:paraId="30352978" w14:textId="02849C77" w:rsidR="00E961B9" w:rsidRDefault="00E961B9" w:rsidP="00694AAE">
      <w:pPr>
        <w:pStyle w:val="ListParagraph"/>
        <w:jc w:val="both"/>
      </w:pPr>
    </w:p>
    <w:p w14:paraId="347339BA" w14:textId="437A6CC3" w:rsidR="00E961B9" w:rsidRDefault="00E961B9" w:rsidP="00694AAE">
      <w:pPr>
        <w:pStyle w:val="ListParagraph"/>
        <w:jc w:val="both"/>
      </w:pPr>
    </w:p>
    <w:p w14:paraId="4AAB5DAA" w14:textId="77777777" w:rsidR="00E961B9" w:rsidRDefault="00E961B9" w:rsidP="00694AAE">
      <w:pPr>
        <w:pStyle w:val="ListParagraph"/>
        <w:jc w:val="both"/>
      </w:pPr>
    </w:p>
    <w:p w14:paraId="4C02F8BC" w14:textId="290D0F14" w:rsidR="00694AAE" w:rsidRDefault="00694AAE" w:rsidP="00694AAE">
      <w:pPr>
        <w:pStyle w:val="ListParagraph"/>
        <w:jc w:val="both"/>
      </w:pPr>
    </w:p>
    <w:p w14:paraId="733FBF55" w14:textId="13AD49F4" w:rsidR="00E961B9" w:rsidRDefault="00E961B9" w:rsidP="00E961B9">
      <w:pPr>
        <w:jc w:val="both"/>
      </w:pPr>
      <w:r>
        <w:rPr>
          <w:b/>
          <w:bCs/>
        </w:rPr>
        <w:lastRenderedPageBreak/>
        <w:t xml:space="preserve">Part </w:t>
      </w:r>
      <w:r w:rsidR="00C47473">
        <w:rPr>
          <w:b/>
          <w:bCs/>
        </w:rPr>
        <w:t>C</w:t>
      </w:r>
      <w:r>
        <w:rPr>
          <w:b/>
          <w:bCs/>
        </w:rPr>
        <w:t>:</w:t>
      </w:r>
      <w:r>
        <w:t xml:space="preserve"> Test yourself!</w:t>
      </w:r>
    </w:p>
    <w:p w14:paraId="57D2F2DB" w14:textId="2203D223" w:rsidR="00E961B9" w:rsidRDefault="00E961B9" w:rsidP="00E961B9">
      <w:pPr>
        <w:pStyle w:val="ListParagraph"/>
        <w:numPr>
          <w:ilvl w:val="0"/>
          <w:numId w:val="5"/>
        </w:numPr>
        <w:jc w:val="both"/>
      </w:pPr>
      <w:r>
        <w:t>Lecturers often provide scores on tests, which are converted to grades</w:t>
      </w:r>
      <w:r w:rsidR="00105D4E">
        <w:t xml:space="preserve"> the end of the semester. Write a python program to ask for the score input and print the respective grade as follow: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772"/>
      </w:tblGrid>
      <w:tr w:rsidR="00105D4E" w14:paraId="24965463" w14:textId="77777777" w:rsidTr="00105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5CE49" w14:textId="0D857273" w:rsidR="00105D4E" w:rsidRDefault="00105D4E" w:rsidP="00105D4E">
            <w:pPr>
              <w:pStyle w:val="ListParagraph"/>
              <w:ind w:left="0"/>
              <w:jc w:val="center"/>
            </w:pPr>
            <w:r>
              <w:t>Score</w:t>
            </w:r>
          </w:p>
        </w:tc>
        <w:tc>
          <w:tcPr>
            <w:tcW w:w="0" w:type="auto"/>
          </w:tcPr>
          <w:p w14:paraId="12B77F2B" w14:textId="0600D2E2" w:rsidR="00105D4E" w:rsidRDefault="00105D4E" w:rsidP="00105D4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105D4E" w14:paraId="2AEE8D58" w14:textId="77777777" w:rsidTr="0010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0238C" w14:textId="79180C98" w:rsidR="00105D4E" w:rsidRDefault="00105D4E" w:rsidP="00105D4E">
            <w:pPr>
              <w:pStyle w:val="ListParagraph"/>
              <w:ind w:left="0"/>
              <w:jc w:val="center"/>
            </w:pPr>
            <w:r>
              <w:t>Above 80</w:t>
            </w:r>
          </w:p>
        </w:tc>
        <w:tc>
          <w:tcPr>
            <w:tcW w:w="0" w:type="auto"/>
          </w:tcPr>
          <w:p w14:paraId="6FD07392" w14:textId="2AA81F60" w:rsidR="00105D4E" w:rsidRDefault="00105D4E" w:rsidP="00105D4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105D4E" w14:paraId="135C7C05" w14:textId="77777777" w:rsidTr="00105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B132A0" w14:textId="760E8F24" w:rsidR="00105D4E" w:rsidRDefault="00105D4E" w:rsidP="00105D4E">
            <w:pPr>
              <w:pStyle w:val="ListParagraph"/>
              <w:ind w:left="0"/>
              <w:jc w:val="center"/>
            </w:pPr>
            <w:r>
              <w:t>60 - 79</w:t>
            </w:r>
          </w:p>
        </w:tc>
        <w:tc>
          <w:tcPr>
            <w:tcW w:w="0" w:type="auto"/>
          </w:tcPr>
          <w:p w14:paraId="54EFECCE" w14:textId="3C27F86F" w:rsidR="00105D4E" w:rsidRDefault="00105D4E" w:rsidP="00105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105D4E" w14:paraId="7BF05ED9" w14:textId="77777777" w:rsidTr="0010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E95D8" w14:textId="2B9306AE" w:rsidR="00105D4E" w:rsidRDefault="00105D4E" w:rsidP="00105D4E">
            <w:pPr>
              <w:pStyle w:val="ListParagraph"/>
              <w:ind w:left="0"/>
              <w:jc w:val="center"/>
            </w:pPr>
            <w:r>
              <w:t>40 - 59</w:t>
            </w:r>
          </w:p>
        </w:tc>
        <w:tc>
          <w:tcPr>
            <w:tcW w:w="0" w:type="auto"/>
          </w:tcPr>
          <w:p w14:paraId="70976AFD" w14:textId="41DED2B5" w:rsidR="00105D4E" w:rsidRDefault="00105D4E" w:rsidP="00105D4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105D4E" w14:paraId="23093FEE" w14:textId="77777777" w:rsidTr="00105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39D3F" w14:textId="40ABE988" w:rsidR="00105D4E" w:rsidRDefault="00105D4E" w:rsidP="00105D4E">
            <w:pPr>
              <w:pStyle w:val="ListParagraph"/>
              <w:ind w:left="0"/>
              <w:jc w:val="center"/>
            </w:pPr>
            <w:r>
              <w:t>Below 40</w:t>
            </w:r>
          </w:p>
        </w:tc>
        <w:tc>
          <w:tcPr>
            <w:tcW w:w="0" w:type="auto"/>
          </w:tcPr>
          <w:p w14:paraId="216461D0" w14:textId="1E2AD4DC" w:rsidR="00105D4E" w:rsidRDefault="00105D4E" w:rsidP="00105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C47473" w14:paraId="4FAB7071" w14:textId="77777777" w:rsidTr="0010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2BE23" w14:textId="77777777" w:rsidR="00C47473" w:rsidRDefault="00C47473" w:rsidP="00105D4E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38E54C43" w14:textId="77777777" w:rsidR="00C47473" w:rsidRDefault="00C47473" w:rsidP="00105D4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A14436" w14:textId="470F7D36" w:rsidR="00105D4E" w:rsidRPr="00105D4E" w:rsidRDefault="00105D4E" w:rsidP="00105D4E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Restaurant Selector</w:t>
      </w:r>
    </w:p>
    <w:p w14:paraId="38436552" w14:textId="610D67A5" w:rsidR="00105D4E" w:rsidRDefault="00105D4E" w:rsidP="00105D4E">
      <w:pPr>
        <w:ind w:left="720"/>
        <w:jc w:val="both"/>
      </w:pPr>
      <w:r>
        <w:t>You have a group of friend</w:t>
      </w:r>
      <w:r w:rsidR="00C6108F">
        <w:t>s</w:t>
      </w:r>
      <w:r>
        <w:t xml:space="preserve"> coming to visit for your university reunion, and you want to take them</w:t>
      </w:r>
      <w:r w:rsidR="00C6108F">
        <w:t xml:space="preserve"> out to eat at a local restaurant. You aren’t sure if any of them have dietary restrictions, but your restaurant choices are as follows: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2712"/>
        <w:gridCol w:w="1216"/>
        <w:gridCol w:w="788"/>
        <w:gridCol w:w="1302"/>
      </w:tblGrid>
      <w:tr w:rsidR="00C6108F" w14:paraId="12C6B05C" w14:textId="77777777" w:rsidTr="00C61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0BA45F" w14:textId="07E8375A" w:rsidR="00C6108F" w:rsidRDefault="00C6108F" w:rsidP="00C6108F">
            <w:pPr>
              <w:jc w:val="center"/>
            </w:pPr>
            <w:r>
              <w:t>Restaurant</w:t>
            </w:r>
          </w:p>
        </w:tc>
        <w:tc>
          <w:tcPr>
            <w:tcW w:w="0" w:type="auto"/>
          </w:tcPr>
          <w:p w14:paraId="60ADA4CE" w14:textId="0AF93B75" w:rsidR="00C6108F" w:rsidRDefault="00C6108F" w:rsidP="00C61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Vegetarian</w:t>
            </w:r>
          </w:p>
        </w:tc>
        <w:tc>
          <w:tcPr>
            <w:tcW w:w="0" w:type="auto"/>
          </w:tcPr>
          <w:p w14:paraId="009859F1" w14:textId="3DD28466" w:rsidR="00C6108F" w:rsidRDefault="00C6108F" w:rsidP="00C61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Vegan</w:t>
            </w:r>
          </w:p>
        </w:tc>
        <w:tc>
          <w:tcPr>
            <w:tcW w:w="0" w:type="auto"/>
          </w:tcPr>
          <w:p w14:paraId="6FBF23A0" w14:textId="2787DB9E" w:rsidR="00C6108F" w:rsidRDefault="00C6108F" w:rsidP="00C61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Gluten-Free</w:t>
            </w:r>
          </w:p>
        </w:tc>
      </w:tr>
      <w:tr w:rsidR="00C6108F" w14:paraId="30BCCC98" w14:textId="77777777" w:rsidTr="00C6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686268" w14:textId="7F36C19F" w:rsidR="00C6108F" w:rsidRDefault="00C6108F" w:rsidP="00105D4E">
            <w:pPr>
              <w:jc w:val="both"/>
            </w:pPr>
            <w:r>
              <w:t>Joe’s Gourmet Burgers</w:t>
            </w:r>
          </w:p>
        </w:tc>
        <w:tc>
          <w:tcPr>
            <w:tcW w:w="0" w:type="auto"/>
          </w:tcPr>
          <w:p w14:paraId="1E941756" w14:textId="3BBE0CB8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14:paraId="324FF2EB" w14:textId="2AD17D61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14:paraId="4026EF72" w14:textId="0FEBE7C5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6108F" w14:paraId="2B119845" w14:textId="77777777" w:rsidTr="00C610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01B770" w14:textId="34E64884" w:rsidR="00C6108F" w:rsidRDefault="00C6108F" w:rsidP="00105D4E">
            <w:pPr>
              <w:jc w:val="both"/>
            </w:pPr>
            <w:r>
              <w:t>Main Street Pizza Company</w:t>
            </w:r>
          </w:p>
        </w:tc>
        <w:tc>
          <w:tcPr>
            <w:tcW w:w="0" w:type="auto"/>
          </w:tcPr>
          <w:p w14:paraId="1AE723D3" w14:textId="151D0C0D" w:rsidR="00C6108F" w:rsidRDefault="00C6108F" w:rsidP="00C6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30560ADA" w14:textId="3940D478" w:rsidR="00C6108F" w:rsidRDefault="00C6108F" w:rsidP="00C6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14:paraId="6FEB25AF" w14:textId="226298A9" w:rsidR="00C6108F" w:rsidRDefault="00C6108F" w:rsidP="00C6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6108F" w14:paraId="75B8A557" w14:textId="77777777" w:rsidTr="00C6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B65E8" w14:textId="396CCFB1" w:rsidR="00C6108F" w:rsidRDefault="00C6108F" w:rsidP="00105D4E">
            <w:pPr>
              <w:jc w:val="both"/>
            </w:pPr>
            <w:r>
              <w:t>Corner Café</w:t>
            </w:r>
          </w:p>
        </w:tc>
        <w:tc>
          <w:tcPr>
            <w:tcW w:w="0" w:type="auto"/>
          </w:tcPr>
          <w:p w14:paraId="19516321" w14:textId="573687A1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6254A767" w14:textId="03A75848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64A70005" w14:textId="64F7284A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6108F" w14:paraId="2732FB59" w14:textId="77777777" w:rsidTr="00C610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BFF87" w14:textId="50C4E46E" w:rsidR="00C6108F" w:rsidRDefault="00C6108F" w:rsidP="00105D4E">
            <w:pPr>
              <w:jc w:val="both"/>
            </w:pPr>
            <w:r>
              <w:t>Mama’s Fine Italian</w:t>
            </w:r>
          </w:p>
        </w:tc>
        <w:tc>
          <w:tcPr>
            <w:tcW w:w="0" w:type="auto"/>
          </w:tcPr>
          <w:p w14:paraId="2C76C0E0" w14:textId="64202C34" w:rsidR="00C6108F" w:rsidRDefault="00C6108F" w:rsidP="00C6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62D21B41" w14:textId="3582434D" w:rsidR="00C6108F" w:rsidRDefault="00C6108F" w:rsidP="00C6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14:paraId="316C6A33" w14:textId="3E2CA716" w:rsidR="00C6108F" w:rsidRDefault="00C6108F" w:rsidP="00C6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6108F" w14:paraId="1222418A" w14:textId="77777777" w:rsidTr="00C6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5904B" w14:textId="4E26F86B" w:rsidR="00C6108F" w:rsidRDefault="00C6108F" w:rsidP="00105D4E">
            <w:pPr>
              <w:jc w:val="both"/>
            </w:pPr>
            <w:r>
              <w:t>The Chef’s Kitchen</w:t>
            </w:r>
          </w:p>
        </w:tc>
        <w:tc>
          <w:tcPr>
            <w:tcW w:w="0" w:type="auto"/>
          </w:tcPr>
          <w:p w14:paraId="250D3EA0" w14:textId="19279419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08284E81" w14:textId="12457AC2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14:paraId="0D585E31" w14:textId="3282695F" w:rsidR="00C6108F" w:rsidRDefault="00C6108F" w:rsidP="00C6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4B1BE76" w14:textId="4BC94AD8" w:rsidR="00C6108F" w:rsidRDefault="00C6108F" w:rsidP="00C6108F">
      <w:pPr>
        <w:ind w:left="720"/>
        <w:jc w:val="both"/>
      </w:pPr>
      <w:r>
        <w:t>Write a program that asks whether any members are vegetarian, vegan, or gluten-free, to which then displays only restaurants to which you may take the group. Here is an example of the program’s output:</w:t>
      </w:r>
    </w:p>
    <w:p w14:paraId="04492A0C" w14:textId="287732E8" w:rsidR="00C6108F" w:rsidRPr="00E961B9" w:rsidRDefault="00C833A9" w:rsidP="00C833A9">
      <w:pPr>
        <w:ind w:left="720"/>
        <w:jc w:val="center"/>
      </w:pPr>
      <w:r>
        <w:rPr>
          <w:noProof/>
        </w:rPr>
        <w:drawing>
          <wp:inline distT="0" distB="0" distL="0" distR="0" wp14:anchorId="081C2965" wp14:editId="70848F37">
            <wp:extent cx="4773295" cy="11645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108F" w:rsidRPr="00E961B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A9DE" w14:textId="77777777" w:rsidR="0015709A" w:rsidRDefault="0015709A" w:rsidP="00321F38">
      <w:pPr>
        <w:spacing w:after="0" w:line="240" w:lineRule="auto"/>
      </w:pPr>
      <w:r>
        <w:separator/>
      </w:r>
    </w:p>
  </w:endnote>
  <w:endnote w:type="continuationSeparator" w:id="0">
    <w:p w14:paraId="5658B85E" w14:textId="77777777" w:rsidR="0015709A" w:rsidRDefault="0015709A" w:rsidP="003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F1AB" w14:textId="77777777" w:rsidR="0015709A" w:rsidRDefault="0015709A" w:rsidP="00321F38">
      <w:pPr>
        <w:spacing w:after="0" w:line="240" w:lineRule="auto"/>
      </w:pPr>
      <w:r>
        <w:separator/>
      </w:r>
    </w:p>
  </w:footnote>
  <w:footnote w:type="continuationSeparator" w:id="0">
    <w:p w14:paraId="0BD648C1" w14:textId="77777777" w:rsidR="0015709A" w:rsidRDefault="0015709A" w:rsidP="0032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4FA64" w14:textId="510662EF" w:rsidR="00321F38" w:rsidRDefault="00321F38" w:rsidP="00321F38">
    <w:pPr>
      <w:pStyle w:val="Header"/>
      <w:tabs>
        <w:tab w:val="clear" w:pos="4680"/>
      </w:tabs>
    </w:pPr>
    <w:r>
      <w:t>Programming in Python</w:t>
    </w:r>
    <w:r>
      <w:tab/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838"/>
    <w:multiLevelType w:val="hybridMultilevel"/>
    <w:tmpl w:val="1AF4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6A86"/>
    <w:multiLevelType w:val="hybridMultilevel"/>
    <w:tmpl w:val="8DBE175E"/>
    <w:lvl w:ilvl="0" w:tplc="18FA96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511F3"/>
    <w:multiLevelType w:val="hybridMultilevel"/>
    <w:tmpl w:val="7F4E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C0CAE"/>
    <w:multiLevelType w:val="hybridMultilevel"/>
    <w:tmpl w:val="29E6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769EB"/>
    <w:multiLevelType w:val="hybridMultilevel"/>
    <w:tmpl w:val="643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659743">
    <w:abstractNumId w:val="2"/>
  </w:num>
  <w:num w:numId="2" w16cid:durableId="273876391">
    <w:abstractNumId w:val="0"/>
  </w:num>
  <w:num w:numId="3" w16cid:durableId="37246983">
    <w:abstractNumId w:val="1"/>
  </w:num>
  <w:num w:numId="4" w16cid:durableId="383725818">
    <w:abstractNumId w:val="4"/>
  </w:num>
  <w:num w:numId="5" w16cid:durableId="183063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38"/>
    <w:rsid w:val="00105D4E"/>
    <w:rsid w:val="0015709A"/>
    <w:rsid w:val="00215055"/>
    <w:rsid w:val="00321F38"/>
    <w:rsid w:val="00385947"/>
    <w:rsid w:val="00421FAF"/>
    <w:rsid w:val="00453AD4"/>
    <w:rsid w:val="0052600B"/>
    <w:rsid w:val="00635536"/>
    <w:rsid w:val="00694AAE"/>
    <w:rsid w:val="00C31F1A"/>
    <w:rsid w:val="00C47473"/>
    <w:rsid w:val="00C6108F"/>
    <w:rsid w:val="00C833A9"/>
    <w:rsid w:val="00CE3B28"/>
    <w:rsid w:val="00E81563"/>
    <w:rsid w:val="00E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78FD"/>
  <w15:chartTrackingRefBased/>
  <w15:docId w15:val="{EACD7642-C6CD-415E-AA2B-F4D2867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38"/>
  </w:style>
  <w:style w:type="paragraph" w:styleId="Footer">
    <w:name w:val="footer"/>
    <w:basedOn w:val="Normal"/>
    <w:link w:val="FooterChar"/>
    <w:uiPriority w:val="99"/>
    <w:unhideWhenUsed/>
    <w:rsid w:val="003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38"/>
  </w:style>
  <w:style w:type="paragraph" w:styleId="ListParagraph">
    <w:name w:val="List Paragraph"/>
    <w:basedOn w:val="Normal"/>
    <w:uiPriority w:val="34"/>
    <w:qFormat/>
    <w:rsid w:val="00CE3B28"/>
    <w:pPr>
      <w:ind w:left="720"/>
      <w:contextualSpacing/>
    </w:pPr>
  </w:style>
  <w:style w:type="table" w:styleId="TableGrid">
    <w:name w:val="Table Grid"/>
    <w:basedOn w:val="TableNormal"/>
    <w:uiPriority w:val="39"/>
    <w:rsid w:val="00E9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05D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C610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1D34B6E049845A44535C896FFA98C" ma:contentTypeVersion="3" ma:contentTypeDescription="Create a new document." ma:contentTypeScope="" ma:versionID="eb1350867dfaba3be034f29e6a5fd90c">
  <xsd:schema xmlns:xsd="http://www.w3.org/2001/XMLSchema" xmlns:xs="http://www.w3.org/2001/XMLSchema" xmlns:p="http://schemas.microsoft.com/office/2006/metadata/properties" xmlns:ns2="13584098-d8b7-49b5-9d2c-d9ee370ccc35" targetNamespace="http://schemas.microsoft.com/office/2006/metadata/properties" ma:root="true" ma:fieldsID="1429984d8227b8321c5e84af38fad090" ns2:_="">
    <xsd:import namespace="13584098-d8b7-49b5-9d2c-d9ee370cc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84098-d8b7-49b5-9d2c-d9ee370ccc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584098-d8b7-49b5-9d2c-d9ee370ccc35" xsi:nil="true"/>
  </documentManagement>
</p:properties>
</file>

<file path=customXml/itemProps1.xml><?xml version="1.0" encoding="utf-8"?>
<ds:datastoreItem xmlns:ds="http://schemas.openxmlformats.org/officeDocument/2006/customXml" ds:itemID="{1FAB9958-948D-4274-95C3-C6A0A7CD9BF1}"/>
</file>

<file path=customXml/itemProps2.xml><?xml version="1.0" encoding="utf-8"?>
<ds:datastoreItem xmlns:ds="http://schemas.openxmlformats.org/officeDocument/2006/customXml" ds:itemID="{A496D3CA-BD56-4082-9182-657525A5EA15}"/>
</file>

<file path=customXml/itemProps3.xml><?xml version="1.0" encoding="utf-8"?>
<ds:datastoreItem xmlns:ds="http://schemas.openxmlformats.org/officeDocument/2006/customXml" ds:itemID="{DEA38077-A2B6-4311-A2F4-5ACFF4A638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Aziah Abdollah</dc:creator>
  <cp:keywords/>
  <dc:description/>
  <cp:lastModifiedBy>Au Yit Wah</cp:lastModifiedBy>
  <cp:revision>4</cp:revision>
  <dcterms:created xsi:type="dcterms:W3CDTF">2022-12-12T07:25:00Z</dcterms:created>
  <dcterms:modified xsi:type="dcterms:W3CDTF">2022-12-12T07:28:00Z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0x01010035B1D34B6E049845A44535C896FFA98C</vt:lpwstr>
  </property>
</Properties>
</file>