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E70B5" w14:textId="77777777" w:rsidR="009463C3" w:rsidRPr="009463C3" w:rsidRDefault="009463C3" w:rsidP="00946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  <w:lang w:eastAsia="en-GB"/>
        </w:rPr>
      </w:pP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class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Graph(</w:t>
      </w:r>
      <w:r w:rsidRPr="009463C3">
        <w:rPr>
          <w:rFonts w:ascii="Menlo" w:hAnsi="Menlo" w:cs="Menlo"/>
          <w:color w:val="000080"/>
          <w:sz w:val="18"/>
          <w:szCs w:val="18"/>
          <w:lang w:eastAsia="en-GB"/>
        </w:rPr>
        <w:t>object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9463C3">
        <w:rPr>
          <w:rFonts w:ascii="Menlo" w:hAnsi="Menlo" w:cs="Menlo"/>
          <w:color w:val="B200B2"/>
          <w:sz w:val="18"/>
          <w:szCs w:val="18"/>
          <w:lang w:eastAsia="en-GB"/>
        </w:rPr>
        <w:t>__init__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, n):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"""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Constructor for class Graph.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n: an integer positive number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"""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 = {}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 = {}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.__edges = {}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for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 xml:space="preserve">i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9463C3">
        <w:rPr>
          <w:rFonts w:ascii="Menlo" w:hAnsi="Menlo" w:cs="Menlo"/>
          <w:color w:val="000080"/>
          <w:sz w:val="18"/>
          <w:szCs w:val="18"/>
          <w:lang w:eastAsia="en-GB"/>
        </w:rPr>
        <w:t>range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9463C3">
        <w:rPr>
          <w:rFonts w:ascii="Menlo" w:hAnsi="Menlo" w:cs="Menlo"/>
          <w:color w:val="0000FF"/>
          <w:sz w:val="18"/>
          <w:szCs w:val="18"/>
          <w:lang w:eastAsia="en-GB"/>
        </w:rPr>
        <w:t>0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, n):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.__in[i] = []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.__out[i] = []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get_in(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Method to return the inbound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dictionary.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inbound dictionary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get_out(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Method to return the outbound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dictionary.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outbound dictionary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get_edges(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Method to return the edges'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dictionary.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edges' dictionary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.__edges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add_vertex(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, vertex):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Method to add a vertex.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vertex: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lastRenderedPageBreak/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.__in[vertex] = []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.__out[vertex] = []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add_edge(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, x, y, e):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method to add an edge.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x: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y: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e: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.__out[x].append(y)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.__in[y].append(x)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.__edges[(x, y)] = e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is_edge(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, x, y):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This function checks if an edge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exists or not. It returns true if it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exists and false otherwise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x: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y: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true/false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 xml:space="preserve">x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.__in[y]: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return True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  <w:t xml:space="preserve">        else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return False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  <w:t xml:space="preserve">    def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set_edge(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, v1, v2, cost):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Method to update an edge.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v1: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v2: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cost: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.__edges[(v1, v2)] = cost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lastRenderedPageBreak/>
        <w:t>remove_vertex(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, vertex):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Method to remove a vertex.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vertex: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'''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for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 xml:space="preserve">i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 xml:space="preserve">(vertex, i)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.__edges: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.__edges.pop((vertex, i))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 xml:space="preserve">(i, vertex)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.__edges: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.__edges.pop((i, vertex))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 xml:space="preserve">vertex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.__in[i]: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.__in[i]).remove(vertex)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 xml:space="preserve">vertex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.__out[i]: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.__out[i]).remove(vertex)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.__in.pop(vertex)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.__out.pop(vertex)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463C3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def 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remove_edge(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, v1, v2):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"""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Method to remove an edge.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x: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:param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y: positive integer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b/>
          <w:bCs/>
          <w:color w:val="808080"/>
          <w:sz w:val="18"/>
          <w:szCs w:val="18"/>
          <w:lang w:eastAsia="en-GB"/>
        </w:rPr>
        <w:t>:return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: -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"""</w:t>
      </w:r>
      <w:r w:rsidRPr="009463C3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.__edges.pop((v1, v2))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.__out[v1].remove(v2)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463C3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9463C3">
        <w:rPr>
          <w:rFonts w:ascii="Menlo" w:hAnsi="Menlo" w:cs="Menlo"/>
          <w:color w:val="000000"/>
          <w:sz w:val="18"/>
          <w:szCs w:val="18"/>
          <w:lang w:eastAsia="en-GB"/>
        </w:rPr>
        <w:t>.__in[v2].remove(v1)</w:t>
      </w:r>
    </w:p>
    <w:p w14:paraId="7BB6A8B1" w14:textId="77777777" w:rsidR="00082948" w:rsidRDefault="009463C3">
      <w:bookmarkStart w:id="0" w:name="_GoBack"/>
      <w:bookmarkEnd w:id="0"/>
    </w:p>
    <w:sectPr w:rsidR="00082948" w:rsidSect="009463C3">
      <w:pgSz w:w="11900" w:h="16840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C3"/>
    <w:rsid w:val="000A658D"/>
    <w:rsid w:val="007216A9"/>
    <w:rsid w:val="0094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014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3C3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2410</Characters>
  <Application>Microsoft Macintosh Word</Application>
  <DocSecurity>0</DocSecurity>
  <Lines>20</Lines>
  <Paragraphs>5</Paragraphs>
  <ScaleCrop>false</ScaleCrop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2018-03-31T13:18:00Z</dcterms:created>
  <dcterms:modified xsi:type="dcterms:W3CDTF">2018-03-31T13:19:00Z</dcterms:modified>
</cp:coreProperties>
</file>