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37C4B" w14:textId="77777777" w:rsidR="00CB47AF" w:rsidRPr="00D7612F" w:rsidRDefault="00D7612F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proofErr w:type="spellStart"/>
      <w:r>
        <w:rPr>
          <w:b/>
          <w:i/>
          <w:sz w:val="22"/>
          <w:shd w:val="clear" w:color="auto" w:fill="FF0000"/>
        </w:rPr>
        <w:t>IS_prime</w:t>
      </w:r>
      <w:proofErr w:type="spellEnd"/>
      <w:r>
        <w:rPr>
          <w:b/>
          <w:i/>
          <w:sz w:val="22"/>
          <w:shd w:val="clear" w:color="auto" w:fill="FF0000"/>
        </w:rPr>
        <w:t xml:space="preserve"> documentation problem</w:t>
      </w:r>
    </w:p>
    <w:p w14:paraId="127419A6" w14:textId="77777777" w:rsidR="00CB47AF" w:rsidRDefault="00CB47AF">
      <w:pPr>
        <w:pStyle w:val="Standard"/>
      </w:pPr>
    </w:p>
    <w:p w14:paraId="0B08A4F6" w14:textId="77777777" w:rsidR="00CB47AF" w:rsidRDefault="00FA14A2">
      <w:pPr>
        <w:pStyle w:val="Standard"/>
      </w:pPr>
      <w:r>
        <w:t>Data: 17</w:t>
      </w:r>
      <w:r w:rsidRPr="00FA14A2">
        <w:rPr>
          <w:vertAlign w:val="superscript"/>
        </w:rPr>
        <w:t>th</w:t>
      </w:r>
      <w:r>
        <w:t xml:space="preserve"> of October, 2017</w:t>
      </w:r>
      <w:r w:rsidR="005352FA">
        <w:tab/>
      </w:r>
      <w:r w:rsidR="005352FA">
        <w:tab/>
      </w:r>
      <w:r w:rsidR="005352FA">
        <w:tab/>
      </w:r>
      <w:r w:rsidR="005352FA">
        <w:tab/>
      </w:r>
      <w:r w:rsidR="005352FA">
        <w:tab/>
      </w:r>
      <w:r w:rsidR="005352FA">
        <w:tab/>
      </w:r>
      <w:r w:rsidR="005352FA">
        <w:tab/>
        <w:t>Name</w:t>
      </w:r>
      <w:r>
        <w:t xml:space="preserve">: </w:t>
      </w:r>
      <w:proofErr w:type="spellStart"/>
      <w:r>
        <w:t>Teofana-Ionela</w:t>
      </w:r>
      <w:proofErr w:type="spellEnd"/>
      <w:r>
        <w:t xml:space="preserve"> </w:t>
      </w:r>
      <w:proofErr w:type="spellStart"/>
      <w:r>
        <w:t>Moisi</w:t>
      </w:r>
      <w:proofErr w:type="spellEnd"/>
    </w:p>
    <w:p w14:paraId="65AD38EC" w14:textId="77777777" w:rsidR="00D7612F" w:rsidRDefault="005352FA" w:rsidP="00D7612F">
      <w:pPr>
        <w:pStyle w:val="Heading1"/>
        <w:rPr>
          <w:rFonts w:ascii="Times New Roman" w:eastAsia="SimSun" w:hAnsi="Times New Roman"/>
          <w:b w:val="0"/>
          <w:bCs w:val="0"/>
          <w:sz w:val="24"/>
          <w:szCs w:val="24"/>
          <w:shd w:val="clear" w:color="auto" w:fill="FFFF00"/>
        </w:rPr>
      </w:pPr>
      <w:r>
        <w:t>Problem statement:</w:t>
      </w:r>
    </w:p>
    <w:p w14:paraId="416DA17B" w14:textId="77777777" w:rsidR="00D7612F" w:rsidRDefault="00D7612F" w:rsidP="00D7612F">
      <w:pPr>
        <w:pStyle w:val="Textbody"/>
        <w:rPr>
          <w:shd w:val="clear" w:color="auto" w:fill="FFFF00"/>
        </w:rPr>
      </w:pPr>
      <w:r>
        <w:t>For a given list of integer numbers, find and print the longest sequence consisting of only prime numbers.</w:t>
      </w:r>
    </w:p>
    <w:p w14:paraId="25D8CD2B" w14:textId="77777777" w:rsidR="00D7612F" w:rsidRDefault="00D7612F" w:rsidP="00D7612F">
      <w:pPr>
        <w:pStyle w:val="Textbody"/>
        <w:rPr>
          <w:shd w:val="clear" w:color="auto" w:fill="FFFF00"/>
        </w:rPr>
      </w:pPr>
    </w:p>
    <w:p w14:paraId="0943AA2A" w14:textId="77777777" w:rsidR="00CB47AF" w:rsidRDefault="00D7612F" w:rsidP="00D7612F">
      <w:pPr>
        <w:pStyle w:val="Textbody"/>
      </w:pPr>
      <w:r>
        <w:rPr>
          <w:shd w:val="clear" w:color="auto" w:fill="FFFFFF"/>
        </w:rPr>
        <w:t xml:space="preserve"> </w:t>
      </w:r>
      <w:r w:rsidR="005352FA">
        <w:rPr>
          <w:shd w:val="clear" w:color="auto" w:fill="FFFFFF"/>
        </w:rPr>
        <w:t>Feature list</w:t>
      </w:r>
    </w:p>
    <w:tbl>
      <w:tblPr>
        <w:tblW w:w="84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50"/>
      </w:tblGrid>
      <w:tr w:rsidR="00232528" w14:paraId="5393BBE6" w14:textId="77777777" w:rsidTr="00232528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E3C1F0" w14:textId="77777777" w:rsidR="00232528" w:rsidRPr="00232528" w:rsidRDefault="00232528" w:rsidP="00232528">
            <w:pPr>
              <w:pStyle w:val="Quote"/>
              <w:jc w:val="center"/>
              <w:rPr>
                <w:rStyle w:val="Strong"/>
                <w:rFonts w:cs="Times New Roman"/>
                <w:i w:val="0"/>
              </w:rPr>
            </w:pPr>
            <w:r w:rsidRPr="00232528">
              <w:rPr>
                <w:rStyle w:val="Strong"/>
                <w:rFonts w:cs="Times New Roman"/>
                <w:i w:val="0"/>
              </w:rPr>
              <w:t>Feature</w:t>
            </w:r>
          </w:p>
        </w:tc>
      </w:tr>
      <w:tr w:rsidR="00CB47AF" w14:paraId="37EBE284" w14:textId="77777777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9C4ABB" w14:textId="77777777" w:rsidR="00CB47AF" w:rsidRDefault="005352FA" w:rsidP="00D7612F">
            <w:pPr>
              <w:pStyle w:val="Standard"/>
              <w:ind w:left="180" w:right="180"/>
            </w:pPr>
            <w:r>
              <w:rPr>
                <w:shd w:val="clear" w:color="auto" w:fill="FFFF00"/>
              </w:rPr>
              <w:t xml:space="preserve">F1. </w:t>
            </w:r>
            <w:r w:rsidR="00D7612F">
              <w:rPr>
                <w:b/>
                <w:bCs/>
                <w:shd w:val="clear" w:color="auto" w:fill="FFFF00"/>
              </w:rPr>
              <w:t>Check which numbers are prime.</w:t>
            </w:r>
          </w:p>
        </w:tc>
      </w:tr>
      <w:tr w:rsidR="00CB47AF" w14:paraId="7AEBA18D" w14:textId="77777777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5DC215" w14:textId="77777777" w:rsidR="00CB47AF" w:rsidRDefault="005352FA" w:rsidP="00D7612F">
            <w:pPr>
              <w:pStyle w:val="Standard"/>
              <w:ind w:left="180" w:right="180"/>
            </w:pPr>
            <w:r>
              <w:rPr>
                <w:shd w:val="clear" w:color="auto" w:fill="FFFF00"/>
              </w:rPr>
              <w:t xml:space="preserve">F2. </w:t>
            </w:r>
            <w:r w:rsidR="00D7612F">
              <w:rPr>
                <w:b/>
                <w:bCs/>
                <w:shd w:val="clear" w:color="auto" w:fill="FFFF00"/>
              </w:rPr>
              <w:t>Find the maximum length of a sequence of prime numbers.</w:t>
            </w:r>
          </w:p>
        </w:tc>
      </w:tr>
      <w:tr w:rsidR="00CB47AF" w14:paraId="1F198F6A" w14:textId="77777777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A19D3A" w14:textId="77777777" w:rsidR="00CB47AF" w:rsidRDefault="005352FA" w:rsidP="00D7612F">
            <w:pPr>
              <w:pStyle w:val="Standard"/>
              <w:spacing w:line="276" w:lineRule="auto"/>
              <w:ind w:left="180" w:right="180"/>
            </w:pPr>
            <w:r>
              <w:rPr>
                <w:shd w:val="clear" w:color="auto" w:fill="FFFF00"/>
              </w:rPr>
              <w:t xml:space="preserve">F3. </w:t>
            </w:r>
            <w:r w:rsidR="00D7612F">
              <w:rPr>
                <w:b/>
                <w:bCs/>
                <w:shd w:val="clear" w:color="auto" w:fill="FFFF00"/>
              </w:rPr>
              <w:t>Print the longest sequence of prime numbers.</w:t>
            </w:r>
          </w:p>
        </w:tc>
      </w:tr>
    </w:tbl>
    <w:p w14:paraId="329FAB14" w14:textId="77777777" w:rsidR="00CB47AF" w:rsidRPr="00190B58" w:rsidRDefault="005352FA" w:rsidP="00190B58">
      <w:pPr>
        <w:pStyle w:val="Heading2"/>
        <w:numPr>
          <w:ilvl w:val="0"/>
          <w:numId w:val="2"/>
        </w:numPr>
        <w:rPr>
          <w:i w:val="0"/>
        </w:rPr>
      </w:pPr>
      <w:r w:rsidRPr="00190B58">
        <w:rPr>
          <w:i w:val="0"/>
        </w:rPr>
        <w:t>Running scenario 1</w:t>
      </w:r>
    </w:p>
    <w:tbl>
      <w:tblPr>
        <w:tblW w:w="98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"/>
        <w:gridCol w:w="1683"/>
        <w:gridCol w:w="1957"/>
        <w:gridCol w:w="5940"/>
      </w:tblGrid>
      <w:tr w:rsidR="00D7612F" w14:paraId="28B2A09B" w14:textId="77777777" w:rsidTr="00D7612F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2E260" w14:textId="77777777" w:rsidR="00CB47AF" w:rsidRDefault="00CB47AF">
            <w:pPr>
              <w:pStyle w:val="Standard"/>
            </w:pP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35AFB" w14:textId="77777777" w:rsidR="00CB47AF" w:rsidRDefault="005352FA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654C9" w14:textId="77777777" w:rsidR="00CB47AF" w:rsidRDefault="005352FA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Program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F5167" w14:textId="77777777" w:rsidR="00CB47AF" w:rsidRDefault="005352FA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7612F" w14:paraId="0B96447B" w14:textId="77777777" w:rsidTr="00D7612F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81905" w14:textId="77777777" w:rsidR="00CB47AF" w:rsidRDefault="005352FA">
            <w:pPr>
              <w:pStyle w:val="Standard"/>
            </w:pPr>
            <w:r>
              <w:t>a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D64C" w14:textId="77777777" w:rsidR="00CB47AF" w:rsidRDefault="000B42EF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n</w:t>
            </w:r>
            <w:r w:rsidR="00FA14A2">
              <w:rPr>
                <w:shd w:val="clear" w:color="auto" w:fill="FFFF00"/>
              </w:rPr>
              <w:t xml:space="preserve"> = 8</w:t>
            </w:r>
            <w:r>
              <w:rPr>
                <w:shd w:val="clear" w:color="auto" w:fill="FFFF00"/>
              </w:rPr>
              <w:t xml:space="preserve">; </w:t>
            </w:r>
            <w:r w:rsidR="00FA14A2">
              <w:rPr>
                <w:shd w:val="clear" w:color="auto" w:fill="FFFF00"/>
              </w:rPr>
              <w:t>34</w:t>
            </w: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DD04A" w14:textId="77777777" w:rsidR="00CB47AF" w:rsidRDefault="00D7612F">
            <w:pPr>
              <w:pStyle w:val="Standard"/>
              <w:rPr>
                <w:shd w:val="clear" w:color="auto" w:fill="FFFF00"/>
              </w:rPr>
            </w:pPr>
            <w:proofErr w:type="spellStart"/>
            <w:r>
              <w:rPr>
                <w:shd w:val="clear" w:color="auto" w:fill="FFFF00"/>
              </w:rPr>
              <w:t>i</w:t>
            </w:r>
            <w:proofErr w:type="spellEnd"/>
            <w:r>
              <w:rPr>
                <w:shd w:val="clear" w:color="auto" w:fill="FFFF00"/>
              </w:rPr>
              <w:t xml:space="preserve"> = </w:t>
            </w:r>
            <w:proofErr w:type="gramStart"/>
            <w:r>
              <w:rPr>
                <w:shd w:val="clear" w:color="auto" w:fill="FFFF00"/>
              </w:rPr>
              <w:t>0,l</w:t>
            </w:r>
            <w:proofErr w:type="gramEnd"/>
            <w:r>
              <w:rPr>
                <w:shd w:val="clear" w:color="auto" w:fill="FFFF00"/>
              </w:rPr>
              <w:t xml:space="preserve"> = 0, s = 0,</w:t>
            </w:r>
          </w:p>
          <w:p w14:paraId="5F3C86F1" w14:textId="77777777" w:rsidR="00D7612F" w:rsidRDefault="00D7612F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m = 0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1B726" w14:textId="77777777" w:rsidR="00CB47AF" w:rsidRDefault="000B42EF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 xml:space="preserve">Checks </w:t>
            </w:r>
            <w:r w:rsidR="00FA14A2">
              <w:rPr>
                <w:shd w:val="clear" w:color="auto" w:fill="FFFF00"/>
              </w:rPr>
              <w:t xml:space="preserve">if </w:t>
            </w:r>
            <w:r>
              <w:rPr>
                <w:shd w:val="clear" w:color="auto" w:fill="FFFF00"/>
              </w:rPr>
              <w:t>the first elements which is not prime.</w:t>
            </w:r>
          </w:p>
          <w:p w14:paraId="32AC005A" w14:textId="77777777" w:rsidR="00FA14A2" w:rsidRDefault="00FA14A2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Length = 0</w:t>
            </w:r>
          </w:p>
        </w:tc>
      </w:tr>
      <w:tr w:rsidR="00D7612F" w14:paraId="4DC7734F" w14:textId="77777777" w:rsidTr="00D7612F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DD69C" w14:textId="77777777" w:rsidR="00CB47AF" w:rsidRDefault="005352FA">
            <w:pPr>
              <w:pStyle w:val="Standard"/>
            </w:pPr>
            <w:r>
              <w:t>b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EF3CA" w14:textId="77777777" w:rsidR="00CB47AF" w:rsidRDefault="000B42EF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11</w:t>
            </w: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B7369" w14:textId="77777777" w:rsidR="00CB47AF" w:rsidRDefault="00D7612F">
            <w:pPr>
              <w:pStyle w:val="Standard"/>
              <w:rPr>
                <w:shd w:val="clear" w:color="auto" w:fill="FFFF00"/>
              </w:rPr>
            </w:pPr>
            <w:proofErr w:type="spellStart"/>
            <w:r>
              <w:rPr>
                <w:shd w:val="clear" w:color="auto" w:fill="FFFF00"/>
              </w:rPr>
              <w:t>i</w:t>
            </w:r>
            <w:proofErr w:type="spellEnd"/>
            <w:r>
              <w:rPr>
                <w:shd w:val="clear" w:color="auto" w:fill="FFFF00"/>
              </w:rPr>
              <w:t xml:space="preserve"> = 1, l = 1, s = 1,</w:t>
            </w:r>
          </w:p>
          <w:p w14:paraId="4317539E" w14:textId="77777777" w:rsidR="00D7612F" w:rsidRPr="00E13C90" w:rsidRDefault="00D7612F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m = 1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FB162" w14:textId="77777777" w:rsidR="000B42EF" w:rsidRDefault="000B42EF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The second element is prime:</w:t>
            </w:r>
          </w:p>
          <w:p w14:paraId="3674E667" w14:textId="77777777" w:rsidR="000B42EF" w:rsidRDefault="000B42EF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Length = 1 &gt; maxim = 0 =&gt; maxim = 1</w:t>
            </w:r>
          </w:p>
          <w:p w14:paraId="3DB7C32D" w14:textId="77777777" w:rsidR="000B42EF" w:rsidRPr="00E13C90" w:rsidRDefault="000B42EF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 xml:space="preserve">Start = </w:t>
            </w:r>
            <w:proofErr w:type="spellStart"/>
            <w:r>
              <w:rPr>
                <w:shd w:val="clear" w:color="auto" w:fill="FFFF00"/>
              </w:rPr>
              <w:t>i</w:t>
            </w:r>
            <w:proofErr w:type="spellEnd"/>
            <w:r>
              <w:rPr>
                <w:shd w:val="clear" w:color="auto" w:fill="FFFF00"/>
              </w:rPr>
              <w:t xml:space="preserve"> – length + 1 = 1</w:t>
            </w:r>
          </w:p>
        </w:tc>
      </w:tr>
      <w:tr w:rsidR="00D7612F" w14:paraId="2EFA431E" w14:textId="77777777" w:rsidTr="00D7612F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F6EFE" w14:textId="77777777" w:rsidR="00CB47AF" w:rsidRDefault="005352FA">
            <w:pPr>
              <w:pStyle w:val="Standard"/>
            </w:pPr>
            <w:r>
              <w:t>c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2098C" w14:textId="77777777" w:rsidR="00CB47AF" w:rsidRDefault="000B42EF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13</w:t>
            </w: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522B1" w14:textId="77777777" w:rsidR="00CB47AF" w:rsidRPr="00E13C90" w:rsidRDefault="000B42EF" w:rsidP="000B42EF">
            <w:pPr>
              <w:pStyle w:val="Standard"/>
              <w:rPr>
                <w:shd w:val="clear" w:color="auto" w:fill="FFFF00"/>
              </w:rPr>
            </w:pPr>
            <w:proofErr w:type="spellStart"/>
            <w:r>
              <w:rPr>
                <w:shd w:val="clear" w:color="auto" w:fill="FFFF00"/>
              </w:rPr>
              <w:t>i</w:t>
            </w:r>
            <w:proofErr w:type="spellEnd"/>
            <w:r>
              <w:rPr>
                <w:shd w:val="clear" w:color="auto" w:fill="FFFF00"/>
              </w:rPr>
              <w:t xml:space="preserve"> = 2, l = 2, s = 1, m = 2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0AA2E" w14:textId="77777777" w:rsidR="000B42EF" w:rsidRDefault="000B42EF" w:rsidP="000B42EF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The 3</w:t>
            </w:r>
            <w:r w:rsidRPr="000B42EF">
              <w:rPr>
                <w:shd w:val="clear" w:color="auto" w:fill="FFFF00"/>
                <w:vertAlign w:val="superscript"/>
              </w:rPr>
              <w:t>rd</w:t>
            </w:r>
            <w:r>
              <w:rPr>
                <w:shd w:val="clear" w:color="auto" w:fill="FFFF00"/>
              </w:rPr>
              <w:t xml:space="preserve"> element is also prime:</w:t>
            </w:r>
          </w:p>
          <w:p w14:paraId="253D844C" w14:textId="77777777" w:rsidR="000B42EF" w:rsidRDefault="000B42EF" w:rsidP="000B42EF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Length = 2 &gt; maxim = 1 =&gt; maxim = 2</w:t>
            </w:r>
          </w:p>
          <w:p w14:paraId="44092C6E" w14:textId="77777777" w:rsidR="00CB47AF" w:rsidRPr="00E13C90" w:rsidRDefault="000B42EF" w:rsidP="000B42EF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 xml:space="preserve">Start = </w:t>
            </w:r>
            <w:proofErr w:type="spellStart"/>
            <w:r>
              <w:rPr>
                <w:shd w:val="clear" w:color="auto" w:fill="FFFF00"/>
              </w:rPr>
              <w:t>i</w:t>
            </w:r>
            <w:proofErr w:type="spellEnd"/>
            <w:r>
              <w:rPr>
                <w:shd w:val="clear" w:color="auto" w:fill="FFFF00"/>
              </w:rPr>
              <w:t xml:space="preserve"> – length + 1 = 1</w:t>
            </w:r>
          </w:p>
        </w:tc>
      </w:tr>
      <w:tr w:rsidR="00CB47AF" w14:paraId="373C8109" w14:textId="77777777" w:rsidTr="00D7612F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907E" w14:textId="77777777" w:rsidR="00CB47AF" w:rsidRDefault="005352FA">
            <w:pPr>
              <w:pStyle w:val="Standard"/>
            </w:pPr>
            <w:r>
              <w:t>d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0D43" w14:textId="77777777" w:rsidR="00CB47AF" w:rsidRDefault="000B42EF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7</w:t>
            </w: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294DC" w14:textId="77777777" w:rsidR="00CB47AF" w:rsidRDefault="000B42EF">
            <w:pPr>
              <w:pStyle w:val="Standard"/>
              <w:rPr>
                <w:shd w:val="clear" w:color="auto" w:fill="FFFF00"/>
              </w:rPr>
            </w:pPr>
            <w:proofErr w:type="spellStart"/>
            <w:r>
              <w:rPr>
                <w:shd w:val="clear" w:color="auto" w:fill="FFFF00"/>
              </w:rPr>
              <w:t>i</w:t>
            </w:r>
            <w:proofErr w:type="spellEnd"/>
            <w:r>
              <w:rPr>
                <w:shd w:val="clear" w:color="auto" w:fill="FFFF00"/>
              </w:rPr>
              <w:t xml:space="preserve"> = 3, l = 3, s = 1, m = 3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5ADBC" w14:textId="77777777" w:rsidR="000B42EF" w:rsidRDefault="000B42EF" w:rsidP="000B42EF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The 4</w:t>
            </w:r>
            <w:r w:rsidRPr="000B42EF">
              <w:rPr>
                <w:shd w:val="clear" w:color="auto" w:fill="FFFF00"/>
                <w:vertAlign w:val="superscript"/>
              </w:rPr>
              <w:t>th</w:t>
            </w:r>
            <w:r>
              <w:rPr>
                <w:shd w:val="clear" w:color="auto" w:fill="FFFF00"/>
              </w:rPr>
              <w:t xml:space="preserve"> element is prime:</w:t>
            </w:r>
          </w:p>
          <w:p w14:paraId="67370220" w14:textId="77777777" w:rsidR="000B42EF" w:rsidRDefault="000B42EF" w:rsidP="000B42EF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Length = 3 &gt; maxim = 2 =&gt; maxim = 3</w:t>
            </w:r>
          </w:p>
          <w:p w14:paraId="44597724" w14:textId="77777777" w:rsidR="00CB47AF" w:rsidRDefault="000B42EF" w:rsidP="000B42EF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 xml:space="preserve">Start = </w:t>
            </w:r>
            <w:proofErr w:type="spellStart"/>
            <w:r>
              <w:rPr>
                <w:shd w:val="clear" w:color="auto" w:fill="FFFF00"/>
              </w:rPr>
              <w:t>i</w:t>
            </w:r>
            <w:proofErr w:type="spellEnd"/>
            <w:r>
              <w:rPr>
                <w:shd w:val="clear" w:color="auto" w:fill="FFFF00"/>
              </w:rPr>
              <w:t xml:space="preserve"> – length + 1 = 1</w:t>
            </w:r>
          </w:p>
        </w:tc>
      </w:tr>
      <w:tr w:rsidR="00CB47AF" w14:paraId="5DF62588" w14:textId="77777777" w:rsidTr="00D7612F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11C2" w14:textId="77777777" w:rsidR="00CB47AF" w:rsidRDefault="005352FA">
            <w:pPr>
              <w:pStyle w:val="Standard"/>
            </w:pPr>
            <w:r>
              <w:t>e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10FF" w14:textId="77777777" w:rsidR="00CB47AF" w:rsidRDefault="000B42EF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24</w:t>
            </w: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DF873" w14:textId="77777777" w:rsidR="00CB47AF" w:rsidRDefault="000B42EF">
            <w:pPr>
              <w:pStyle w:val="Standard"/>
              <w:rPr>
                <w:shd w:val="clear" w:color="auto" w:fill="FFFF00"/>
              </w:rPr>
            </w:pPr>
            <w:proofErr w:type="spellStart"/>
            <w:r>
              <w:rPr>
                <w:shd w:val="clear" w:color="auto" w:fill="FFFF00"/>
              </w:rPr>
              <w:t>i</w:t>
            </w:r>
            <w:proofErr w:type="spellEnd"/>
            <w:r>
              <w:rPr>
                <w:shd w:val="clear" w:color="auto" w:fill="FFFF00"/>
              </w:rPr>
              <w:t xml:space="preserve"> = 4, l = 0, s = 1, m = 3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1509C" w14:textId="77777777" w:rsidR="000B42EF" w:rsidRDefault="000B42EF" w:rsidP="000B42EF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The 5</w:t>
            </w:r>
            <w:r w:rsidRPr="000B42EF">
              <w:rPr>
                <w:shd w:val="clear" w:color="auto" w:fill="FFFF00"/>
                <w:vertAlign w:val="superscript"/>
              </w:rPr>
              <w:t>th</w:t>
            </w:r>
            <w:r>
              <w:rPr>
                <w:shd w:val="clear" w:color="auto" w:fill="FFFF00"/>
              </w:rPr>
              <w:t xml:space="preserve"> element is not prime:</w:t>
            </w:r>
          </w:p>
          <w:p w14:paraId="508E3BAD" w14:textId="77777777" w:rsidR="000B42EF" w:rsidRDefault="000B42EF" w:rsidP="000B42EF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 xml:space="preserve">Length = 0 </w:t>
            </w:r>
          </w:p>
          <w:p w14:paraId="7B942EDD" w14:textId="77777777" w:rsidR="000B42EF" w:rsidRDefault="000B42EF" w:rsidP="000B42EF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Maxim and start remain the same.</w:t>
            </w:r>
          </w:p>
          <w:p w14:paraId="7ED6DE60" w14:textId="77777777" w:rsidR="000B42EF" w:rsidRDefault="000B42EF" w:rsidP="000B42EF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*When a number is not prime, the length = 0 and the maxim and start remain the same.</w:t>
            </w:r>
          </w:p>
          <w:p w14:paraId="141E0017" w14:textId="77777777" w:rsidR="00CB47AF" w:rsidRDefault="00CB47AF" w:rsidP="000B42EF">
            <w:pPr>
              <w:pStyle w:val="Standard"/>
              <w:rPr>
                <w:shd w:val="clear" w:color="auto" w:fill="FFFF00"/>
              </w:rPr>
            </w:pPr>
          </w:p>
        </w:tc>
      </w:tr>
      <w:tr w:rsidR="00CB47AF" w14:paraId="600F4F2F" w14:textId="77777777" w:rsidTr="00D7612F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AAE91" w14:textId="77777777" w:rsidR="00CB47AF" w:rsidRDefault="005352FA">
            <w:pPr>
              <w:pStyle w:val="Standard"/>
            </w:pPr>
            <w:r>
              <w:t>f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DA8C" w14:textId="77777777" w:rsidR="00CB47AF" w:rsidRDefault="000B42EF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31</w:t>
            </w: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81FF4" w14:textId="77777777" w:rsidR="00CB47AF" w:rsidRDefault="000B42EF">
            <w:pPr>
              <w:pStyle w:val="Standard"/>
              <w:rPr>
                <w:shd w:val="clear" w:color="auto" w:fill="FFFF00"/>
              </w:rPr>
            </w:pPr>
            <w:proofErr w:type="spellStart"/>
            <w:r>
              <w:rPr>
                <w:shd w:val="clear" w:color="auto" w:fill="FFFF00"/>
              </w:rPr>
              <w:t>i</w:t>
            </w:r>
            <w:proofErr w:type="spellEnd"/>
            <w:r>
              <w:rPr>
                <w:shd w:val="clear" w:color="auto" w:fill="FFFF00"/>
              </w:rPr>
              <w:t xml:space="preserve"> = 5, l = 1, s = 1, m = 3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E871D" w14:textId="77777777" w:rsidR="000B42EF" w:rsidRDefault="000B42EF" w:rsidP="000B42EF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The 6</w:t>
            </w:r>
            <w:r w:rsidRPr="000B42EF">
              <w:rPr>
                <w:shd w:val="clear" w:color="auto" w:fill="FFFF00"/>
                <w:vertAlign w:val="superscript"/>
              </w:rPr>
              <w:t>th</w:t>
            </w:r>
            <w:r>
              <w:rPr>
                <w:shd w:val="clear" w:color="auto" w:fill="FFFF00"/>
              </w:rPr>
              <w:t xml:space="preserve"> element is prime:</w:t>
            </w:r>
          </w:p>
          <w:p w14:paraId="48325B92" w14:textId="77777777" w:rsidR="000B42EF" w:rsidRDefault="000B42EF" w:rsidP="000B42EF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Length = 1 &lt; maxim = 3 =&gt; maxim = 3</w:t>
            </w:r>
          </w:p>
          <w:p w14:paraId="4EEFC96E" w14:textId="77777777" w:rsidR="00CB47AF" w:rsidRDefault="000B42EF" w:rsidP="000B42EF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Start = 1</w:t>
            </w:r>
          </w:p>
        </w:tc>
      </w:tr>
      <w:tr w:rsidR="00CB47AF" w14:paraId="413A3025" w14:textId="77777777" w:rsidTr="00D7612F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DB031" w14:textId="77777777" w:rsidR="00CB47AF" w:rsidRDefault="005352FA">
            <w:pPr>
              <w:pStyle w:val="Standard"/>
            </w:pPr>
            <w:r>
              <w:t>g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D13C8" w14:textId="77777777" w:rsidR="00CB47AF" w:rsidRDefault="000B42EF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43</w:t>
            </w: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9A2D" w14:textId="77777777" w:rsidR="00CB47AF" w:rsidRDefault="000B42EF">
            <w:pPr>
              <w:pStyle w:val="Standard"/>
              <w:rPr>
                <w:shd w:val="clear" w:color="auto" w:fill="FFFF00"/>
              </w:rPr>
            </w:pPr>
            <w:proofErr w:type="spellStart"/>
            <w:r>
              <w:rPr>
                <w:shd w:val="clear" w:color="auto" w:fill="FFFF00"/>
              </w:rPr>
              <w:t>i</w:t>
            </w:r>
            <w:proofErr w:type="spellEnd"/>
            <w:r>
              <w:rPr>
                <w:shd w:val="clear" w:color="auto" w:fill="FFFF00"/>
              </w:rPr>
              <w:t xml:space="preserve"> = 6, l = 2, s = 1, m = 3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384DE" w14:textId="77777777" w:rsidR="000B42EF" w:rsidRDefault="000B42EF" w:rsidP="000B42EF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The 7</w:t>
            </w:r>
            <w:r w:rsidRPr="000B42EF">
              <w:rPr>
                <w:shd w:val="clear" w:color="auto" w:fill="FFFF00"/>
                <w:vertAlign w:val="superscript"/>
              </w:rPr>
              <w:t>th</w:t>
            </w:r>
            <w:r>
              <w:rPr>
                <w:shd w:val="clear" w:color="auto" w:fill="FFFF00"/>
              </w:rPr>
              <w:t xml:space="preserve"> element is prime:</w:t>
            </w:r>
          </w:p>
          <w:p w14:paraId="00AD0E4C" w14:textId="77777777" w:rsidR="000B42EF" w:rsidRDefault="000B42EF" w:rsidP="000B42EF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Length = 2 &lt; maxim = 3 =&gt;maxim = 3</w:t>
            </w:r>
          </w:p>
          <w:p w14:paraId="0A0A1E54" w14:textId="77777777" w:rsidR="00CB47AF" w:rsidRDefault="000B42EF" w:rsidP="000B42EF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lastRenderedPageBreak/>
              <w:t>Start = 1</w:t>
            </w:r>
          </w:p>
        </w:tc>
      </w:tr>
      <w:tr w:rsidR="00CB47AF" w14:paraId="21A49E16" w14:textId="77777777" w:rsidTr="00D7612F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C02F" w14:textId="77777777" w:rsidR="00CB47AF" w:rsidRDefault="005352FA">
            <w:pPr>
              <w:pStyle w:val="Standard"/>
            </w:pPr>
            <w:r>
              <w:lastRenderedPageBreak/>
              <w:t>h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AD133" w14:textId="77777777" w:rsidR="00CB47AF" w:rsidRDefault="000B42EF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100</w:t>
            </w: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84A66" w14:textId="77777777" w:rsidR="00CB47AF" w:rsidRDefault="000B42EF">
            <w:pPr>
              <w:pStyle w:val="Standard"/>
              <w:rPr>
                <w:shd w:val="clear" w:color="auto" w:fill="FFFF00"/>
              </w:rPr>
            </w:pPr>
            <w:proofErr w:type="spellStart"/>
            <w:r>
              <w:rPr>
                <w:shd w:val="clear" w:color="auto" w:fill="FFFF00"/>
              </w:rPr>
              <w:t>i</w:t>
            </w:r>
            <w:proofErr w:type="spellEnd"/>
            <w:r>
              <w:rPr>
                <w:shd w:val="clear" w:color="auto" w:fill="FFFF00"/>
              </w:rPr>
              <w:t xml:space="preserve"> = 7, l = 0, s = 1, m = 3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AFFBA" w14:textId="77777777" w:rsidR="000B42EF" w:rsidRDefault="000B42EF" w:rsidP="000B42EF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The 8</w:t>
            </w:r>
            <w:r w:rsidRPr="000B42EF">
              <w:rPr>
                <w:shd w:val="clear" w:color="auto" w:fill="FFFF00"/>
                <w:vertAlign w:val="superscript"/>
              </w:rPr>
              <w:t>th</w:t>
            </w:r>
            <w:r>
              <w:rPr>
                <w:shd w:val="clear" w:color="auto" w:fill="FFFF00"/>
              </w:rPr>
              <w:t xml:space="preserve"> element is not prime:</w:t>
            </w:r>
          </w:p>
          <w:p w14:paraId="3D413FCA" w14:textId="77777777" w:rsidR="000B42EF" w:rsidRDefault="000B42EF" w:rsidP="000B42EF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Length = 0 &lt; maxim = 3 =&gt;maxim = 3</w:t>
            </w:r>
          </w:p>
          <w:p w14:paraId="0B38EB39" w14:textId="77777777" w:rsidR="00CB47AF" w:rsidRDefault="000B42EF" w:rsidP="000B42EF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Start = 1</w:t>
            </w:r>
          </w:p>
        </w:tc>
      </w:tr>
      <w:tr w:rsidR="00CB47AF" w14:paraId="0FED2066" w14:textId="77777777" w:rsidTr="00D7612F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16432" w14:textId="77777777" w:rsidR="00CB47AF" w:rsidRDefault="005352FA">
            <w:pPr>
              <w:pStyle w:val="Standard"/>
            </w:pPr>
            <w:proofErr w:type="spellStart"/>
            <w:r>
              <w:t>i</w:t>
            </w:r>
            <w:proofErr w:type="spellEnd"/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DA077" w14:textId="77777777" w:rsidR="00CB47AF" w:rsidRDefault="00CB47AF">
            <w:pPr>
              <w:pStyle w:val="Standard"/>
              <w:rPr>
                <w:shd w:val="clear" w:color="auto" w:fill="FFFF00"/>
              </w:rPr>
            </w:pP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1C7F5" w14:textId="77777777" w:rsidR="00CB47AF" w:rsidRDefault="00FA14A2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11, 13, 7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A37F" w14:textId="77777777" w:rsidR="00CB47AF" w:rsidRDefault="00FA14A2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The function prints out the longest sequence which contains only prime numbers. It starts from index = start = 1, and prints out 3 = maxim elements.</w:t>
            </w:r>
          </w:p>
        </w:tc>
      </w:tr>
    </w:tbl>
    <w:p w14:paraId="1700AAB2" w14:textId="77777777" w:rsidR="00CB47AF" w:rsidRPr="00190B58" w:rsidRDefault="005352FA" w:rsidP="00190B58">
      <w:pPr>
        <w:pStyle w:val="Heading2"/>
        <w:numPr>
          <w:ilvl w:val="0"/>
          <w:numId w:val="2"/>
        </w:numPr>
        <w:rPr>
          <w:i w:val="0"/>
        </w:rPr>
      </w:pPr>
      <w:r w:rsidRPr="00190B58">
        <w:rPr>
          <w:i w:val="0"/>
        </w:rPr>
        <w:t>Tasks</w:t>
      </w:r>
    </w:p>
    <w:tbl>
      <w:tblPr>
        <w:tblW w:w="93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6"/>
        <w:gridCol w:w="8704"/>
      </w:tblGrid>
      <w:tr w:rsidR="00CB47AF" w14:paraId="16E9C095" w14:textId="77777777" w:rsidTr="00232528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126A4" w14:textId="77777777" w:rsidR="00CB47AF" w:rsidRPr="00232528" w:rsidRDefault="005352FA">
            <w:pPr>
              <w:pStyle w:val="Standard"/>
              <w:jc w:val="center"/>
              <w:rPr>
                <w:rStyle w:val="Strong"/>
              </w:rPr>
            </w:pPr>
            <w:r w:rsidRPr="00232528">
              <w:rPr>
                <w:rStyle w:val="Strong"/>
              </w:rPr>
              <w:t>Id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408FE" w14:textId="77777777" w:rsidR="00CB47AF" w:rsidRPr="00232528" w:rsidRDefault="005352FA">
            <w:pPr>
              <w:pStyle w:val="Standard"/>
              <w:jc w:val="center"/>
              <w:rPr>
                <w:rStyle w:val="Strong"/>
              </w:rPr>
            </w:pPr>
            <w:r w:rsidRPr="00232528">
              <w:rPr>
                <w:rStyle w:val="Strong"/>
              </w:rPr>
              <w:t>Description</w:t>
            </w:r>
          </w:p>
        </w:tc>
      </w:tr>
      <w:tr w:rsidR="00CB47AF" w14:paraId="7B0AAEB7" w14:textId="77777777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DD279" w14:textId="77777777" w:rsidR="00CB47AF" w:rsidRPr="00E13C90" w:rsidRDefault="005352FA">
            <w:pPr>
              <w:pStyle w:val="Standard"/>
              <w:rPr>
                <w:shd w:val="clear" w:color="auto" w:fill="FFFF00"/>
              </w:rPr>
            </w:pPr>
            <w:r w:rsidRPr="00E13C90">
              <w:rPr>
                <w:shd w:val="clear" w:color="auto" w:fill="FFFF00"/>
              </w:rPr>
              <w:t>T1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0243A" w14:textId="77777777" w:rsidR="00CB47AF" w:rsidRPr="00E13C90" w:rsidRDefault="00D7612F" w:rsidP="00D7612F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Checks which element is prime.</w:t>
            </w:r>
          </w:p>
        </w:tc>
      </w:tr>
      <w:tr w:rsidR="00CB47AF" w14:paraId="04092C97" w14:textId="77777777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DA72D" w14:textId="77777777" w:rsidR="00CB47AF" w:rsidRDefault="005352FA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T2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5D90" w14:textId="77777777" w:rsidR="00CB47AF" w:rsidRDefault="00D7612F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Finds the maximum length of a sequence with prime numbers.</w:t>
            </w:r>
          </w:p>
        </w:tc>
      </w:tr>
      <w:tr w:rsidR="00CB47AF" w14:paraId="158E9AC6" w14:textId="77777777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05712" w14:textId="77777777" w:rsidR="00CB47AF" w:rsidRDefault="005352FA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T3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952E8" w14:textId="77777777" w:rsidR="00CB47AF" w:rsidRDefault="00D7612F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Finds index from where the sequence starts.</w:t>
            </w:r>
          </w:p>
        </w:tc>
      </w:tr>
      <w:tr w:rsidR="00CB47AF" w14:paraId="6CA4AF2A" w14:textId="77777777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46796" w14:textId="77777777" w:rsidR="00CB47AF" w:rsidRDefault="005352FA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T4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6AE2C" w14:textId="77777777" w:rsidR="00CB47AF" w:rsidRDefault="00D7612F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Prints the found sequence.</w:t>
            </w:r>
          </w:p>
        </w:tc>
      </w:tr>
    </w:tbl>
    <w:p w14:paraId="04E0CEA7" w14:textId="77777777" w:rsidR="00CB47AF" w:rsidRDefault="00CB47AF">
      <w:pPr>
        <w:pStyle w:val="Standard"/>
      </w:pPr>
    </w:p>
    <w:p w14:paraId="3F64A1D4" w14:textId="6D84851E" w:rsidR="00CB47AF" w:rsidRPr="00190B58" w:rsidRDefault="009027C7" w:rsidP="00190B58">
      <w:pPr>
        <w:pStyle w:val="Standard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Test case table for function long_prime</w:t>
      </w:r>
      <w:bookmarkStart w:id="0" w:name="_GoBack"/>
      <w:bookmarkEnd w:id="0"/>
    </w:p>
    <w:tbl>
      <w:tblPr>
        <w:tblpPr w:leftFromText="180" w:rightFromText="180" w:vertAnchor="text" w:horzAnchor="page" w:tblpX="3394" w:tblpY="638"/>
        <w:tblW w:w="580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4"/>
        <w:gridCol w:w="3097"/>
      </w:tblGrid>
      <w:tr w:rsidR="00D7612F" w14:paraId="3899E42D" w14:textId="77777777" w:rsidTr="00D7612F">
        <w:trPr>
          <w:trHeight w:val="706"/>
        </w:trPr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10E98" w14:textId="77777777" w:rsidR="00D7612F" w:rsidRDefault="00D7612F" w:rsidP="00D761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 xml:space="preserve">Data: n; </w:t>
            </w:r>
            <w:proofErr w:type="spellStart"/>
            <w:r>
              <w:rPr>
                <w:b/>
              </w:rPr>
              <w:t>list_n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A91F" w14:textId="77777777" w:rsidR="00D7612F" w:rsidRDefault="00D7612F" w:rsidP="00D761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 xml:space="preserve">Result: </w:t>
            </w:r>
            <w:proofErr w:type="spellStart"/>
            <w:r>
              <w:rPr>
                <w:b/>
              </w:rPr>
              <w:t>list_n</w:t>
            </w:r>
            <w:proofErr w:type="spellEnd"/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 xml:space="preserve"> + start]</w:t>
            </w:r>
          </w:p>
        </w:tc>
      </w:tr>
      <w:tr w:rsidR="00D7612F" w14:paraId="681D5050" w14:textId="77777777" w:rsidTr="00D7612F">
        <w:trPr>
          <w:trHeight w:val="338"/>
        </w:trPr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36AFE" w14:textId="77777777" w:rsidR="00D7612F" w:rsidRPr="00190B58" w:rsidRDefault="00D7612F" w:rsidP="00D7612F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10; 12, 11, 7, 19, 31, 10, 48, 5, 3, 23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C412F" w14:textId="77777777" w:rsidR="00D7612F" w:rsidRPr="00190B58" w:rsidRDefault="00D7612F" w:rsidP="00D7612F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11, 7, 19, 31</w:t>
            </w:r>
          </w:p>
        </w:tc>
      </w:tr>
      <w:tr w:rsidR="00D7612F" w14:paraId="216D4A30" w14:textId="77777777" w:rsidTr="00D7612F">
        <w:trPr>
          <w:trHeight w:val="338"/>
        </w:trPr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EEC49" w14:textId="77777777" w:rsidR="00D7612F" w:rsidRPr="00190B58" w:rsidRDefault="00D7612F" w:rsidP="00D7612F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8; 43, 7, 8, 5, 2, 3, 11, 20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B9844" w14:textId="77777777" w:rsidR="00D7612F" w:rsidRPr="00190B58" w:rsidRDefault="00D7612F" w:rsidP="00D7612F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5, 2, 3, 11</w:t>
            </w:r>
          </w:p>
        </w:tc>
      </w:tr>
      <w:tr w:rsidR="00D7612F" w14:paraId="06451513" w14:textId="77777777" w:rsidTr="00D7612F">
        <w:trPr>
          <w:trHeight w:val="363"/>
        </w:trPr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3D2F9" w14:textId="77777777" w:rsidR="00D7612F" w:rsidRPr="00190B58" w:rsidRDefault="00D7612F" w:rsidP="00D7612F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12; 6, 80, 7, 23, 5, 66, 123, 11, 19, 23, 37, 90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19BDD" w14:textId="77777777" w:rsidR="00D7612F" w:rsidRPr="00190B58" w:rsidRDefault="00D7612F" w:rsidP="00D7612F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11, 19, 23, 37</w:t>
            </w:r>
          </w:p>
        </w:tc>
      </w:tr>
      <w:tr w:rsidR="00D7612F" w14:paraId="195757C8" w14:textId="77777777" w:rsidTr="00D7612F">
        <w:trPr>
          <w:trHeight w:val="338"/>
        </w:trPr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63EB0" w14:textId="77777777" w:rsidR="00D7612F" w:rsidRPr="00190B58" w:rsidRDefault="00FA14A2" w:rsidP="00D7612F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8; 34, 11, 13, 7, 24, 31, 43, 100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FB609" w14:textId="77777777" w:rsidR="00D7612F" w:rsidRPr="00190B58" w:rsidRDefault="00FA14A2" w:rsidP="00D7612F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11, 13, 7</w:t>
            </w:r>
          </w:p>
        </w:tc>
      </w:tr>
      <w:tr w:rsidR="00D7612F" w14:paraId="5BDB9331" w14:textId="77777777" w:rsidTr="00D7612F">
        <w:trPr>
          <w:trHeight w:val="338"/>
        </w:trPr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F4555" w14:textId="77777777" w:rsidR="00D7612F" w:rsidRPr="00190B58" w:rsidRDefault="00FA14A2" w:rsidP="00D7612F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2</w:t>
            </w:r>
            <w:r w:rsidR="00D7612F" w:rsidRPr="00190B58">
              <w:rPr>
                <w:highlight w:val="yellow"/>
              </w:rPr>
              <w:t>0</w:t>
            </w:r>
            <w:r>
              <w:rPr>
                <w:highlight w:val="yellow"/>
              </w:rPr>
              <w:t>; 50, 45, 23, 321, 43, 80, 123, 5, 7, 11, 23, 13, 43, 31, 19, 44, 57, 7, 80, 100.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3B821" w14:textId="77777777" w:rsidR="00D7612F" w:rsidRPr="00190B58" w:rsidRDefault="00FA14A2" w:rsidP="00D7612F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5, 7, 11, 23, 13, 43, 31, 19</w:t>
            </w:r>
          </w:p>
        </w:tc>
      </w:tr>
      <w:tr w:rsidR="00D7612F" w14:paraId="550381BA" w14:textId="77777777" w:rsidTr="00D7612F">
        <w:trPr>
          <w:trHeight w:val="363"/>
        </w:trPr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AAA67" w14:textId="77777777" w:rsidR="00D7612F" w:rsidRPr="00190B58" w:rsidRDefault="00FA14A2" w:rsidP="00D7612F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5; 80, 56, 12, 9, 15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7DE99" w14:textId="77777777" w:rsidR="00D7612F" w:rsidRPr="00190B58" w:rsidRDefault="00FA14A2" w:rsidP="00D7612F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none</w:t>
            </w:r>
          </w:p>
        </w:tc>
      </w:tr>
      <w:tr w:rsidR="00D7612F" w14:paraId="6A87A5A9" w14:textId="77777777" w:rsidTr="00316FE3">
        <w:trPr>
          <w:trHeight w:val="358"/>
        </w:trPr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496DD" w14:textId="77777777" w:rsidR="00D7612F" w:rsidRPr="00190B58" w:rsidRDefault="00FA14A2" w:rsidP="00D7612F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3; -13, -90, -11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C4B0B" w14:textId="69B67C6A" w:rsidR="00D7612F" w:rsidRPr="00190B58" w:rsidRDefault="00316FE3" w:rsidP="00D7612F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Restarts the program</w:t>
            </w:r>
          </w:p>
        </w:tc>
      </w:tr>
      <w:tr w:rsidR="00D7612F" w14:paraId="3494DE16" w14:textId="77777777" w:rsidTr="00D7612F">
        <w:trPr>
          <w:trHeight w:val="363"/>
        </w:trPr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B2BDE" w14:textId="77777777" w:rsidR="00D7612F" w:rsidRPr="00190B58" w:rsidRDefault="00FA14A2" w:rsidP="00D7612F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-3; 80, 34, 22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EDDEF" w14:textId="3DEA958E" w:rsidR="00D7612F" w:rsidRPr="00190B58" w:rsidRDefault="00316FE3" w:rsidP="00316FE3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Restarts the program</w:t>
            </w:r>
          </w:p>
        </w:tc>
      </w:tr>
    </w:tbl>
    <w:p w14:paraId="4E18B7AD" w14:textId="77777777" w:rsidR="00CB47AF" w:rsidRDefault="00CB47AF">
      <w:pPr>
        <w:pStyle w:val="Standard"/>
        <w:rPr>
          <w:rFonts w:ascii="Arial" w:hAnsi="Arial" w:cs="Arial"/>
          <w:b/>
          <w:i/>
          <w:sz w:val="28"/>
        </w:rPr>
      </w:pPr>
    </w:p>
    <w:p w14:paraId="254B3ED7" w14:textId="77777777" w:rsidR="00CB47AF" w:rsidRDefault="00CB47AF">
      <w:pPr>
        <w:pStyle w:val="Standard"/>
        <w:rPr>
          <w:rFonts w:ascii="Arial" w:hAnsi="Arial" w:cs="Arial"/>
          <w:b/>
          <w:i/>
          <w:sz w:val="28"/>
        </w:rPr>
      </w:pPr>
    </w:p>
    <w:sectPr w:rsidR="00CB47A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146216" w14:textId="77777777" w:rsidR="00F65863" w:rsidRDefault="00F65863">
      <w:r>
        <w:separator/>
      </w:r>
    </w:p>
  </w:endnote>
  <w:endnote w:type="continuationSeparator" w:id="0">
    <w:p w14:paraId="39C915B5" w14:textId="77777777" w:rsidR="00F65863" w:rsidRDefault="00F65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154079" w14:textId="77777777" w:rsidR="00F65863" w:rsidRDefault="00F65863">
      <w:r>
        <w:rPr>
          <w:color w:val="000000"/>
        </w:rPr>
        <w:separator/>
      </w:r>
    </w:p>
  </w:footnote>
  <w:footnote w:type="continuationSeparator" w:id="0">
    <w:p w14:paraId="2E986A10" w14:textId="77777777" w:rsidR="00F65863" w:rsidRDefault="00F65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F3B30"/>
    <w:multiLevelType w:val="hybridMultilevel"/>
    <w:tmpl w:val="AA8E90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BF97ACE"/>
    <w:multiLevelType w:val="multilevel"/>
    <w:tmpl w:val="F512579C"/>
    <w:styleLink w:val="LS18"/>
    <w:lvl w:ilvl="0"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2">
      <w:numFmt w:val="bullet"/>
      <w:lvlText w:val="■"/>
      <w:lvlJc w:val="right"/>
      <w:pPr>
        <w:ind w:left="2160" w:hanging="21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3"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4"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5">
      <w:numFmt w:val="bullet"/>
      <w:lvlText w:val="■"/>
      <w:lvlJc w:val="right"/>
      <w:pPr>
        <w:ind w:left="4320" w:hanging="432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6"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7"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8">
      <w:numFmt w:val="bullet"/>
      <w:lvlText w:val="■"/>
      <w:lvlJc w:val="right"/>
      <w:pPr>
        <w:ind w:left="6480" w:hanging="64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B47AF"/>
    <w:rsid w:val="000B42EF"/>
    <w:rsid w:val="00190B58"/>
    <w:rsid w:val="00232528"/>
    <w:rsid w:val="00250B19"/>
    <w:rsid w:val="00316FE3"/>
    <w:rsid w:val="005352FA"/>
    <w:rsid w:val="00755FC9"/>
    <w:rsid w:val="009027C7"/>
    <w:rsid w:val="00BA1BB5"/>
    <w:rsid w:val="00C857C9"/>
    <w:rsid w:val="00CB47AF"/>
    <w:rsid w:val="00CE60CF"/>
    <w:rsid w:val="00D7612F"/>
    <w:rsid w:val="00E13C90"/>
    <w:rsid w:val="00F65863"/>
    <w:rsid w:val="00FA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BF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C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LLS180">
    <w:name w:val="LLS_18_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1">
    <w:name w:val="LLS_18_1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2">
    <w:name w:val="LLS_18_2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3">
    <w:name w:val="LLS_18_3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4">
    <w:name w:val="LLS_18_4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5">
    <w:name w:val="LLS_18_5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6">
    <w:name w:val="LLS_18_6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7">
    <w:name w:val="LLS_18_7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8">
    <w:name w:val="LLS_18_8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rPr>
      <w:sz w:val="20"/>
      <w:szCs w:val="18"/>
    </w:rPr>
  </w:style>
  <w:style w:type="character" w:customStyle="1" w:styleId="CommentTextChar">
    <w:name w:val="Comment Text Char"/>
    <w:basedOn w:val="DefaultParagraphFont"/>
    <w:rPr>
      <w:sz w:val="20"/>
      <w:szCs w:val="18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 w:val="20"/>
      <w:szCs w:val="18"/>
    </w:rPr>
  </w:style>
  <w:style w:type="paragraph" w:styleId="BalloonText">
    <w:name w:val="Balloon Text"/>
    <w:basedOn w:val="Normal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rPr>
      <w:rFonts w:ascii="Tahoma" w:hAnsi="Tahoma"/>
      <w:sz w:val="16"/>
      <w:szCs w:val="14"/>
    </w:rPr>
  </w:style>
  <w:style w:type="paragraph" w:styleId="NoSpacing">
    <w:name w:val="No Spacing"/>
    <w:pPr>
      <w:suppressAutoHyphens/>
    </w:pPr>
    <w:rPr>
      <w:szCs w:val="21"/>
    </w:rPr>
  </w:style>
  <w:style w:type="character" w:styleId="Strong">
    <w:name w:val="Strong"/>
    <w:basedOn w:val="DefaultParagraphFont"/>
    <w:uiPriority w:val="22"/>
    <w:qFormat/>
    <w:rsid w:val="00232528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528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32528"/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232528"/>
    <w:rPr>
      <w:i/>
      <w:iCs/>
      <w:color w:val="000000" w:themeColor="text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232528"/>
    <w:rPr>
      <w:i/>
      <w:iCs/>
      <w:color w:val="000000" w:themeColor="text1"/>
      <w:szCs w:val="21"/>
    </w:rPr>
  </w:style>
  <w:style w:type="numbering" w:customStyle="1" w:styleId="LS18">
    <w:name w:val="LS18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342</Words>
  <Characters>1950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Istvan Czibula</dc:creator>
  <cp:lastModifiedBy>Microsoft Office User</cp:lastModifiedBy>
  <cp:revision>8</cp:revision>
  <dcterms:created xsi:type="dcterms:W3CDTF">2017-09-30T12:44:00Z</dcterms:created>
  <dcterms:modified xsi:type="dcterms:W3CDTF">2017-10-16T16:02:00Z</dcterms:modified>
</cp:coreProperties>
</file>